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A8A" w:rsidRDefault="00C55A8A" w:rsidP="00C55A8A">
      <w:pPr>
        <w:spacing w:after="0" w:line="240" w:lineRule="auto"/>
        <w:ind w:left="120"/>
        <w:jc w:val="center"/>
        <w:rPr>
          <w:lang w:val="ru-RU"/>
        </w:rPr>
      </w:pPr>
      <w:bookmarkStart w:id="0" w:name="block-3407127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5A8A" w:rsidRDefault="00C55A8A" w:rsidP="00C55A8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5A8A" w:rsidRDefault="00C55A8A" w:rsidP="00C55A8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образования Оренбургский район Оренбургской области Управление образования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55A8A" w:rsidRDefault="00C55A8A" w:rsidP="00C55A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Зубаревская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C55A8A" w:rsidRDefault="00C55A8A" w:rsidP="00C55A8A">
      <w:pPr>
        <w:spacing w:after="0"/>
        <w:ind w:left="120"/>
      </w:pPr>
    </w:p>
    <w:p w:rsidR="00C55A8A" w:rsidRDefault="00C55A8A" w:rsidP="00C55A8A">
      <w:pPr>
        <w:spacing w:after="0"/>
        <w:ind w:left="120"/>
      </w:pPr>
    </w:p>
    <w:p w:rsidR="00C55A8A" w:rsidRDefault="00C55A8A" w:rsidP="00C55A8A">
      <w:pPr>
        <w:spacing w:after="0"/>
        <w:ind w:left="120"/>
      </w:pPr>
    </w:p>
    <w:p w:rsidR="00C55A8A" w:rsidRDefault="00C55A8A" w:rsidP="00C55A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5A8A" w:rsidTr="00F54E68">
        <w:tc>
          <w:tcPr>
            <w:tcW w:w="3114" w:type="dxa"/>
          </w:tcPr>
          <w:p w:rsidR="00C55A8A" w:rsidRDefault="00C55A8A" w:rsidP="00F54E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5A8A" w:rsidRDefault="00C55A8A" w:rsidP="00F54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C55A8A" w:rsidRDefault="00C55A8A" w:rsidP="00F54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___________Моисеева В.В.</w:t>
            </w:r>
          </w:p>
          <w:p w:rsidR="00C55A8A" w:rsidRDefault="00C55A8A" w:rsidP="00F54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55A8A" w:rsidRDefault="00C55A8A" w:rsidP="00F54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C55A8A" w:rsidRDefault="00C55A8A" w:rsidP="00F54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5A8A" w:rsidRDefault="00C55A8A" w:rsidP="00F54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5A8A" w:rsidRDefault="00C55A8A" w:rsidP="00F54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5A8A" w:rsidRDefault="00C55A8A" w:rsidP="00F54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5A8A" w:rsidRDefault="00C55A8A" w:rsidP="00F54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Шудобаева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:rsidR="00C55A8A" w:rsidRDefault="00C55A8A" w:rsidP="00F54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131</w:t>
            </w:r>
          </w:p>
          <w:p w:rsidR="00C55A8A" w:rsidRDefault="00C55A8A" w:rsidP="00F54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C55A8A" w:rsidRDefault="00C55A8A" w:rsidP="00F54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5A8A" w:rsidRPr="00FA4468" w:rsidRDefault="00C55A8A" w:rsidP="00C55A8A">
      <w:pPr>
        <w:spacing w:after="0"/>
        <w:ind w:left="120"/>
        <w:rPr>
          <w:lang w:val="ru-RU"/>
        </w:rPr>
      </w:pPr>
    </w:p>
    <w:p w:rsidR="00C55A8A" w:rsidRPr="00FA4468" w:rsidRDefault="00C55A8A" w:rsidP="00C55A8A">
      <w:pPr>
        <w:spacing w:after="0"/>
        <w:ind w:left="120"/>
        <w:rPr>
          <w:lang w:val="ru-RU"/>
        </w:rPr>
      </w:pPr>
    </w:p>
    <w:p w:rsidR="00C55A8A" w:rsidRPr="00FA4468" w:rsidRDefault="00C55A8A" w:rsidP="00C55A8A">
      <w:pPr>
        <w:spacing w:after="0"/>
        <w:ind w:left="120"/>
        <w:rPr>
          <w:lang w:val="ru-RU"/>
        </w:rPr>
      </w:pPr>
    </w:p>
    <w:p w:rsidR="00C55A8A" w:rsidRPr="00FA4468" w:rsidRDefault="00C55A8A" w:rsidP="00C55A8A">
      <w:pPr>
        <w:spacing w:after="0"/>
        <w:ind w:left="120"/>
        <w:rPr>
          <w:lang w:val="ru-RU"/>
        </w:rPr>
      </w:pPr>
    </w:p>
    <w:p w:rsidR="007107DC" w:rsidRPr="00C55A8A" w:rsidRDefault="007107DC">
      <w:pPr>
        <w:spacing w:after="0"/>
        <w:ind w:left="120"/>
        <w:rPr>
          <w:lang w:val="ru-RU"/>
        </w:rPr>
      </w:pPr>
    </w:p>
    <w:p w:rsidR="007107DC" w:rsidRPr="00C55A8A" w:rsidRDefault="007107DC">
      <w:pPr>
        <w:spacing w:after="0"/>
        <w:ind w:left="120"/>
        <w:rPr>
          <w:lang w:val="ru-RU"/>
        </w:rPr>
      </w:pPr>
    </w:p>
    <w:p w:rsidR="007107DC" w:rsidRPr="00C55A8A" w:rsidRDefault="007107DC">
      <w:pPr>
        <w:spacing w:after="0"/>
        <w:ind w:left="120"/>
        <w:rPr>
          <w:lang w:val="ru-RU"/>
        </w:rPr>
      </w:pPr>
    </w:p>
    <w:p w:rsidR="007107DC" w:rsidRPr="00C55A8A" w:rsidRDefault="007107DC">
      <w:pPr>
        <w:spacing w:after="0"/>
        <w:ind w:left="120"/>
        <w:rPr>
          <w:lang w:val="ru-RU"/>
        </w:rPr>
      </w:pPr>
    </w:p>
    <w:p w:rsidR="007107DC" w:rsidRPr="00C55A8A" w:rsidRDefault="007107DC">
      <w:pPr>
        <w:spacing w:after="0"/>
        <w:ind w:left="120"/>
        <w:rPr>
          <w:lang w:val="ru-RU"/>
        </w:rPr>
      </w:pPr>
    </w:p>
    <w:p w:rsidR="007107DC" w:rsidRPr="00C55A8A" w:rsidRDefault="00000000">
      <w:pPr>
        <w:spacing w:after="0" w:line="408" w:lineRule="auto"/>
        <w:ind w:left="120"/>
        <w:jc w:val="center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7DC" w:rsidRPr="00C55A8A" w:rsidRDefault="00000000">
      <w:pPr>
        <w:spacing w:after="0" w:line="408" w:lineRule="auto"/>
        <w:ind w:left="120"/>
        <w:jc w:val="center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4481777)</w:t>
      </w: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000000">
      <w:pPr>
        <w:spacing w:after="0" w:line="408" w:lineRule="auto"/>
        <w:ind w:left="120"/>
        <w:jc w:val="center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107DC" w:rsidRPr="00C55A8A" w:rsidRDefault="00000000">
      <w:pPr>
        <w:spacing w:after="0" w:line="408" w:lineRule="auto"/>
        <w:ind w:left="120"/>
        <w:jc w:val="center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C55A8A" w:rsidRPr="00FA4468" w:rsidRDefault="00C55A8A" w:rsidP="00C55A8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bookmarkStart w:id="3" w:name="1227e185-9fcf-41a3-b6e4-b2f387a36924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FA44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A4468">
        <w:rPr>
          <w:rFonts w:ascii="Times New Roman" w:hAnsi="Times New Roman"/>
          <w:b/>
          <w:color w:val="000000"/>
          <w:sz w:val="28"/>
          <w:lang w:val="ru-RU"/>
        </w:rPr>
        <w:t>Зубаревка</w:t>
      </w:r>
      <w:proofErr w:type="spellEnd"/>
      <w:r w:rsidRPr="00FA4468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FA44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jc w:val="center"/>
        <w:rPr>
          <w:lang w:val="ru-RU"/>
        </w:rPr>
      </w:pPr>
    </w:p>
    <w:p w:rsidR="007107DC" w:rsidRPr="00C55A8A" w:rsidRDefault="007107DC">
      <w:pPr>
        <w:spacing w:after="0"/>
        <w:ind w:left="120"/>
        <w:rPr>
          <w:lang w:val="ru-RU"/>
        </w:rPr>
      </w:pPr>
    </w:p>
    <w:p w:rsidR="007107DC" w:rsidRPr="00C55A8A" w:rsidRDefault="007107DC">
      <w:pPr>
        <w:rPr>
          <w:lang w:val="ru-RU"/>
        </w:rPr>
        <w:sectPr w:rsidR="007107DC" w:rsidRPr="00C55A8A">
          <w:pgSz w:w="11906" w:h="16383"/>
          <w:pgMar w:top="1134" w:right="850" w:bottom="1134" w:left="1701" w:header="720" w:footer="720" w:gutter="0"/>
          <w:cols w:space="720"/>
        </w:sectPr>
      </w:pPr>
    </w:p>
    <w:p w:rsidR="007107DC" w:rsidRPr="00C55A8A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4071280"/>
      <w:bookmarkEnd w:id="0"/>
      <w:r w:rsidRPr="00C55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7DC" w:rsidRPr="00C55A8A" w:rsidRDefault="007107DC">
      <w:pPr>
        <w:spacing w:after="0" w:line="264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107DC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7DC" w:rsidRPr="00C55A8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107DC" w:rsidRPr="00C55A8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107DC" w:rsidRPr="00C55A8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107DC" w:rsidRPr="00C55A8A" w:rsidRDefault="007107DC">
      <w:pPr>
        <w:rPr>
          <w:lang w:val="ru-RU"/>
        </w:rPr>
        <w:sectPr w:rsidR="007107DC" w:rsidRPr="00C55A8A">
          <w:pgSz w:w="11906" w:h="16383"/>
          <w:pgMar w:top="1134" w:right="850" w:bottom="1134" w:left="1701" w:header="720" w:footer="720" w:gutter="0"/>
          <w:cols w:space="720"/>
        </w:sectPr>
      </w:pPr>
    </w:p>
    <w:p w:rsidR="007107DC" w:rsidRPr="00C55A8A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4071279"/>
      <w:bookmarkEnd w:id="4"/>
      <w:r w:rsidRPr="00C55A8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107DC" w:rsidRPr="00C55A8A" w:rsidRDefault="007107DC">
      <w:pPr>
        <w:spacing w:after="0" w:line="264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left="12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107DC" w:rsidRPr="00C55A8A" w:rsidRDefault="007107DC">
      <w:pPr>
        <w:spacing w:after="0" w:line="120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107DC" w:rsidRPr="00C55A8A" w:rsidRDefault="007107DC">
      <w:pPr>
        <w:spacing w:after="0" w:line="264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107DC" w:rsidRDefault="00000000">
      <w:pPr>
        <w:spacing w:after="0" w:line="264" w:lineRule="auto"/>
        <w:ind w:firstLine="600"/>
        <w:jc w:val="both"/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07DC" w:rsidRPr="00C55A8A" w:rsidRDefault="007107DC">
      <w:pPr>
        <w:spacing w:after="0" w:line="48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107DC" w:rsidRPr="00C55A8A" w:rsidRDefault="007107DC">
      <w:pPr>
        <w:spacing w:after="0" w:line="120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55A8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55A8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107DC" w:rsidRPr="00C55A8A" w:rsidRDefault="007107DC">
      <w:pPr>
        <w:spacing w:after="0" w:line="120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107DC" w:rsidRPr="00C55A8A" w:rsidRDefault="007107DC">
      <w:pPr>
        <w:spacing w:after="0" w:line="120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55A8A">
        <w:rPr>
          <w:rFonts w:ascii="Times New Roman" w:hAnsi="Times New Roman"/>
          <w:color w:val="000000"/>
          <w:sz w:val="28"/>
          <w:lang w:val="ru-RU"/>
        </w:rPr>
        <w:t>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55A8A">
        <w:rPr>
          <w:rFonts w:ascii="Times New Roman" w:hAnsi="Times New Roman"/>
          <w:color w:val="000000"/>
          <w:sz w:val="28"/>
          <w:lang w:val="ru-RU"/>
        </w:rPr>
        <w:t>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55A8A">
        <w:rPr>
          <w:rFonts w:ascii="Times New Roman" w:hAnsi="Times New Roman"/>
          <w:color w:val="000000"/>
          <w:sz w:val="28"/>
          <w:lang w:val="ru-RU"/>
        </w:rPr>
        <w:t>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07DC" w:rsidRPr="00C55A8A" w:rsidRDefault="007107DC">
      <w:pPr>
        <w:spacing w:after="0" w:line="96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107DC" w:rsidRPr="00C55A8A" w:rsidRDefault="007107DC">
      <w:pPr>
        <w:spacing w:after="0" w:line="264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07DC" w:rsidRPr="00C55A8A" w:rsidRDefault="007107DC">
      <w:pPr>
        <w:spacing w:after="0" w:line="120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107DC" w:rsidRPr="00C55A8A" w:rsidRDefault="007107DC">
      <w:pPr>
        <w:spacing w:after="0" w:line="48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107DC" w:rsidRPr="00C55A8A" w:rsidRDefault="007107DC">
      <w:pPr>
        <w:spacing w:after="0" w:line="48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7107DC" w:rsidRPr="00C55A8A" w:rsidRDefault="007107DC">
      <w:pPr>
        <w:spacing w:after="0" w:line="264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55A8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107DC" w:rsidRPr="00C55A8A" w:rsidRDefault="007107DC">
      <w:pPr>
        <w:rPr>
          <w:lang w:val="ru-RU"/>
        </w:rPr>
        <w:sectPr w:rsidR="007107DC" w:rsidRPr="00C55A8A">
          <w:pgSz w:w="11906" w:h="16383"/>
          <w:pgMar w:top="1134" w:right="850" w:bottom="1134" w:left="1701" w:header="720" w:footer="720" w:gutter="0"/>
          <w:cols w:space="720"/>
        </w:sectPr>
      </w:pPr>
    </w:p>
    <w:p w:rsidR="007107DC" w:rsidRPr="00C55A8A" w:rsidRDefault="00000000">
      <w:pPr>
        <w:spacing w:after="0"/>
        <w:ind w:left="120"/>
        <w:jc w:val="both"/>
        <w:rPr>
          <w:lang w:val="ru-RU"/>
        </w:rPr>
      </w:pPr>
      <w:bookmarkStart w:id="6" w:name="block-34071281"/>
      <w:bookmarkEnd w:id="5"/>
      <w:r w:rsidRPr="00C55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107DC" w:rsidRPr="00C55A8A" w:rsidRDefault="007107DC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7107DC" w:rsidRPr="00C55A8A" w:rsidRDefault="007107DC">
      <w:pPr>
        <w:spacing w:after="0" w:line="168" w:lineRule="auto"/>
        <w:ind w:left="120"/>
        <w:rPr>
          <w:lang w:val="ru-RU"/>
        </w:rPr>
      </w:pPr>
    </w:p>
    <w:p w:rsidR="007107DC" w:rsidRPr="00C55A8A" w:rsidRDefault="00000000">
      <w:pPr>
        <w:spacing w:after="0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107DC" w:rsidRPr="00C55A8A" w:rsidRDefault="007107DC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7107DC" w:rsidRPr="00C55A8A" w:rsidRDefault="007107DC">
      <w:pPr>
        <w:spacing w:after="0" w:line="192" w:lineRule="auto"/>
        <w:ind w:left="120"/>
        <w:rPr>
          <w:lang w:val="ru-RU"/>
        </w:rPr>
      </w:pPr>
    </w:p>
    <w:p w:rsidR="007107DC" w:rsidRPr="00C55A8A" w:rsidRDefault="00000000">
      <w:pPr>
        <w:spacing w:after="0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55A8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107DC" w:rsidRPr="00C55A8A" w:rsidRDefault="007107DC">
      <w:pPr>
        <w:spacing w:after="0" w:line="48" w:lineRule="auto"/>
        <w:ind w:left="120"/>
        <w:jc w:val="both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55A8A">
        <w:rPr>
          <w:rFonts w:ascii="Times New Roman" w:hAnsi="Times New Roman"/>
          <w:color w:val="000000"/>
          <w:sz w:val="28"/>
          <w:lang w:val="ru-RU"/>
        </w:rPr>
        <w:t>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7107DC" w:rsidRPr="00C55A8A" w:rsidRDefault="007107DC">
      <w:pPr>
        <w:spacing w:after="0" w:line="264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7DC" w:rsidRPr="00C55A8A" w:rsidRDefault="007107DC">
      <w:pPr>
        <w:spacing w:after="0" w:line="48" w:lineRule="auto"/>
        <w:ind w:left="120"/>
        <w:rPr>
          <w:lang w:val="ru-RU"/>
        </w:rPr>
      </w:pP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107DC" w:rsidRDefault="00000000">
      <w:pPr>
        <w:spacing w:after="0" w:line="264" w:lineRule="auto"/>
        <w:ind w:firstLine="600"/>
        <w:jc w:val="both"/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55A8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55A8A">
        <w:rPr>
          <w:rFonts w:ascii="Times New Roman" w:hAnsi="Times New Roman"/>
          <w:color w:val="000000"/>
          <w:sz w:val="28"/>
          <w:lang w:val="ru-RU"/>
        </w:rPr>
        <w:t>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A8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55A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55A8A">
        <w:rPr>
          <w:rFonts w:ascii="Times New Roman" w:hAnsi="Times New Roman"/>
          <w:color w:val="000000"/>
          <w:sz w:val="28"/>
          <w:lang w:val="ru-RU"/>
        </w:rPr>
        <w:t>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107DC" w:rsidRPr="00C55A8A" w:rsidRDefault="00000000">
      <w:pPr>
        <w:spacing w:after="0" w:line="264" w:lineRule="auto"/>
        <w:ind w:firstLine="600"/>
        <w:jc w:val="both"/>
        <w:rPr>
          <w:lang w:val="ru-RU"/>
        </w:rPr>
      </w:pPr>
      <w:r w:rsidRPr="00C55A8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107DC" w:rsidRPr="00C55A8A" w:rsidRDefault="007107DC">
      <w:pPr>
        <w:rPr>
          <w:lang w:val="ru-RU"/>
        </w:rPr>
        <w:sectPr w:rsidR="007107DC" w:rsidRPr="00C55A8A">
          <w:pgSz w:w="11906" w:h="16383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bookmarkStart w:id="10" w:name="block-34071277"/>
      <w:bookmarkEnd w:id="6"/>
      <w:r w:rsidRPr="00C55A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107D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107D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7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107D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107D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bookmarkStart w:id="11" w:name="block-340712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107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107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107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107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7DC" w:rsidRDefault="00710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7DC" w:rsidRDefault="007107DC"/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107DC" w:rsidRPr="00C55A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7DC" w:rsidRDefault="007107DC">
            <w:pPr>
              <w:spacing w:after="0"/>
              <w:ind w:left="135"/>
            </w:pPr>
          </w:p>
        </w:tc>
      </w:tr>
      <w:tr w:rsidR="0071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Pr="00C55A8A" w:rsidRDefault="00000000">
            <w:pPr>
              <w:spacing w:after="0"/>
              <w:ind w:left="135"/>
              <w:rPr>
                <w:lang w:val="ru-RU"/>
              </w:rPr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 w:rsidRPr="00C5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7D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7DC" w:rsidRDefault="007107DC"/>
        </w:tc>
      </w:tr>
    </w:tbl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7107DC">
      <w:pPr>
        <w:sectPr w:rsidR="00710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7DC" w:rsidRDefault="00000000">
      <w:pPr>
        <w:spacing w:after="0"/>
        <w:ind w:left="120"/>
      </w:pPr>
      <w:bookmarkStart w:id="12" w:name="block-340712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7D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7DC" w:rsidRDefault="007107DC">
      <w:pPr>
        <w:spacing w:after="0" w:line="480" w:lineRule="auto"/>
        <w:ind w:left="120"/>
      </w:pPr>
    </w:p>
    <w:p w:rsidR="007107DC" w:rsidRDefault="007107DC">
      <w:pPr>
        <w:spacing w:after="0" w:line="480" w:lineRule="auto"/>
        <w:ind w:left="120"/>
      </w:pPr>
    </w:p>
    <w:p w:rsidR="007107DC" w:rsidRDefault="007107DC">
      <w:pPr>
        <w:spacing w:after="0"/>
        <w:ind w:left="120"/>
      </w:pPr>
    </w:p>
    <w:p w:rsidR="007107D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7DC" w:rsidRDefault="007107DC">
      <w:pPr>
        <w:spacing w:after="0" w:line="480" w:lineRule="auto"/>
        <w:ind w:left="120"/>
      </w:pPr>
    </w:p>
    <w:p w:rsidR="007107DC" w:rsidRDefault="007107DC">
      <w:pPr>
        <w:spacing w:after="0"/>
        <w:ind w:left="120"/>
      </w:pPr>
    </w:p>
    <w:p w:rsidR="007107DC" w:rsidRPr="00C55A8A" w:rsidRDefault="00000000">
      <w:pPr>
        <w:spacing w:after="0" w:line="480" w:lineRule="auto"/>
        <w:ind w:left="120"/>
        <w:rPr>
          <w:lang w:val="ru-RU"/>
        </w:rPr>
      </w:pPr>
      <w:r w:rsidRPr="00C55A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07DC" w:rsidRPr="00C55A8A" w:rsidRDefault="007107DC">
      <w:pPr>
        <w:spacing w:after="0" w:line="480" w:lineRule="auto"/>
        <w:ind w:left="120"/>
        <w:rPr>
          <w:lang w:val="ru-RU"/>
        </w:rPr>
      </w:pPr>
    </w:p>
    <w:p w:rsidR="007107DC" w:rsidRPr="00C55A8A" w:rsidRDefault="007107DC">
      <w:pPr>
        <w:rPr>
          <w:lang w:val="ru-RU"/>
        </w:rPr>
        <w:sectPr w:rsidR="007107DC" w:rsidRPr="00C55A8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C463D" w:rsidRPr="00C55A8A" w:rsidRDefault="004C463D">
      <w:pPr>
        <w:rPr>
          <w:lang w:val="ru-RU"/>
        </w:rPr>
      </w:pPr>
    </w:p>
    <w:sectPr w:rsidR="004C463D" w:rsidRPr="00C55A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2BD"/>
    <w:multiLevelType w:val="multilevel"/>
    <w:tmpl w:val="9026A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149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07DC"/>
    <w:rsid w:val="00334A14"/>
    <w:rsid w:val="004C463D"/>
    <w:rsid w:val="007107DC"/>
    <w:rsid w:val="00C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D30F"/>
  <w15:docId w15:val="{43974901-CC57-4690-8CE1-50E1F4B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11520</Words>
  <Characters>65668</Characters>
  <Application>Microsoft Office Word</Application>
  <DocSecurity>0</DocSecurity>
  <Lines>547</Lines>
  <Paragraphs>154</Paragraphs>
  <ScaleCrop>false</ScaleCrop>
  <Company/>
  <LinksUpToDate>false</LinksUpToDate>
  <CharactersWithSpaces>77034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Севда Нуралиевна</cp:lastModifiedBy>
  <cp:revision>2</cp:revision>
  <dcterms:created xsi:type="dcterms:W3CDTF">2024-10-14T06:31:00Z</dcterms:created>
  <dcterms:modified xsi:type="dcterms:W3CDTF">2024-10-14T06:32:00Z</dcterms:modified>
</cp:coreProperties>
</file>