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73" w:rsidRDefault="004671F0" w:rsidP="008D13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ООП НОО</w:t>
      </w:r>
    </w:p>
    <w:p w:rsidR="00B46B45" w:rsidRPr="0042635B" w:rsidRDefault="00B46B45" w:rsidP="00B46B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635B">
        <w:rPr>
          <w:rFonts w:ascii="Times New Roman" w:hAnsi="Times New Roman" w:cs="Times New Roman"/>
          <w:b/>
          <w:bCs/>
          <w:sz w:val="28"/>
          <w:szCs w:val="28"/>
        </w:rPr>
        <w:t xml:space="preserve">План внеурочной деятельности для </w:t>
      </w:r>
      <w:proofErr w:type="gramStart"/>
      <w:r w:rsidRPr="0042635B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42635B">
        <w:rPr>
          <w:rFonts w:ascii="Times New Roman" w:hAnsi="Times New Roman" w:cs="Times New Roman"/>
          <w:b/>
          <w:bCs/>
          <w:sz w:val="28"/>
          <w:szCs w:val="28"/>
        </w:rPr>
        <w:t xml:space="preserve"> начального общего образования</w:t>
      </w:r>
    </w:p>
    <w:p w:rsidR="00AA78EF" w:rsidRPr="0042635B" w:rsidRDefault="00B46B45" w:rsidP="00B46B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635B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4C5DA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2635B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4C5DA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2635B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B46B45" w:rsidRPr="0042635B" w:rsidRDefault="00B46B45" w:rsidP="00B46B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635B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образовательного учреждения «</w:t>
      </w:r>
      <w:r w:rsidR="003C216D">
        <w:rPr>
          <w:rFonts w:ascii="Times New Roman" w:hAnsi="Times New Roman" w:cs="Times New Roman"/>
          <w:b/>
          <w:bCs/>
          <w:sz w:val="28"/>
          <w:szCs w:val="28"/>
        </w:rPr>
        <w:t>Зубаревская основная</w:t>
      </w:r>
      <w:r w:rsidRPr="0042635B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общеобразовательная школа Оренбургского района» Оренбургской области</w:t>
      </w:r>
    </w:p>
    <w:tbl>
      <w:tblPr>
        <w:tblStyle w:val="a3"/>
        <w:tblW w:w="15163" w:type="dxa"/>
        <w:tblLayout w:type="fixed"/>
        <w:tblLook w:val="04A0"/>
      </w:tblPr>
      <w:tblGrid>
        <w:gridCol w:w="420"/>
        <w:gridCol w:w="2268"/>
        <w:gridCol w:w="1874"/>
        <w:gridCol w:w="1953"/>
        <w:gridCol w:w="1701"/>
        <w:gridCol w:w="709"/>
        <w:gridCol w:w="709"/>
        <w:gridCol w:w="709"/>
        <w:gridCol w:w="680"/>
        <w:gridCol w:w="1330"/>
        <w:gridCol w:w="1134"/>
        <w:gridCol w:w="1676"/>
      </w:tblGrid>
      <w:tr w:rsidR="004D25E9" w:rsidTr="001C7F1F">
        <w:trPr>
          <w:trHeight w:val="480"/>
        </w:trPr>
        <w:tc>
          <w:tcPr>
            <w:tcW w:w="420" w:type="dxa"/>
            <w:vMerge w:val="restart"/>
          </w:tcPr>
          <w:p w:rsidR="004D25E9" w:rsidRPr="008E6217" w:rsidRDefault="004D25E9" w:rsidP="00B46B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217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4D25E9" w:rsidRPr="008E6217" w:rsidRDefault="004D25E9" w:rsidP="00B46B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217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268" w:type="dxa"/>
            <w:vMerge w:val="restart"/>
          </w:tcPr>
          <w:p w:rsidR="004D25E9" w:rsidRPr="008E6217" w:rsidRDefault="004D25E9" w:rsidP="00B46B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217">
              <w:rPr>
                <w:rFonts w:ascii="Times New Roman" w:hAnsi="Times New Roman" w:cs="Times New Roman"/>
                <w:b/>
                <w:bCs/>
              </w:rPr>
              <w:t>Направления внеурочной деятельности</w:t>
            </w:r>
          </w:p>
        </w:tc>
        <w:tc>
          <w:tcPr>
            <w:tcW w:w="1874" w:type="dxa"/>
            <w:vMerge w:val="restart"/>
          </w:tcPr>
          <w:p w:rsidR="004D25E9" w:rsidRPr="008E6217" w:rsidRDefault="004D25E9" w:rsidP="00B46B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217">
              <w:rPr>
                <w:rFonts w:ascii="Times New Roman" w:hAnsi="Times New Roman" w:cs="Times New Roman"/>
                <w:b/>
                <w:bCs/>
              </w:rPr>
              <w:t>Реализуемая программа</w:t>
            </w:r>
          </w:p>
        </w:tc>
        <w:tc>
          <w:tcPr>
            <w:tcW w:w="1953" w:type="dxa"/>
            <w:vMerge w:val="restart"/>
          </w:tcPr>
          <w:p w:rsidR="004D25E9" w:rsidRPr="008E6217" w:rsidRDefault="004D25E9" w:rsidP="00B46B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217">
              <w:rPr>
                <w:rFonts w:ascii="Times New Roman" w:hAnsi="Times New Roman" w:cs="Times New Roman"/>
                <w:b/>
                <w:bCs/>
              </w:rPr>
              <w:t>Форма организации</w:t>
            </w:r>
          </w:p>
        </w:tc>
        <w:tc>
          <w:tcPr>
            <w:tcW w:w="1701" w:type="dxa"/>
            <w:vMerge w:val="restart"/>
          </w:tcPr>
          <w:p w:rsidR="004D25E9" w:rsidRPr="008E6217" w:rsidRDefault="004D25E9" w:rsidP="00B46B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217">
              <w:rPr>
                <w:rFonts w:ascii="Times New Roman" w:hAnsi="Times New Roman" w:cs="Times New Roman"/>
                <w:b/>
                <w:bCs/>
              </w:rPr>
              <w:t>Вид деятельности</w:t>
            </w:r>
          </w:p>
          <w:p w:rsidR="004D25E9" w:rsidRPr="008E6217" w:rsidRDefault="004D25E9" w:rsidP="0046131F">
            <w:pPr>
              <w:tabs>
                <w:tab w:val="left" w:pos="4992"/>
              </w:tabs>
              <w:rPr>
                <w:rFonts w:ascii="Times New Roman" w:hAnsi="Times New Roman" w:cs="Times New Roman"/>
                <w:b/>
                <w:bCs/>
              </w:rPr>
            </w:pPr>
            <w:r w:rsidRPr="008E6217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807" w:type="dxa"/>
            <w:gridSpan w:val="4"/>
          </w:tcPr>
          <w:p w:rsidR="004D25E9" w:rsidRPr="00A75B20" w:rsidRDefault="004D25E9" w:rsidP="00B46B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B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по классам</w:t>
            </w:r>
          </w:p>
        </w:tc>
        <w:tc>
          <w:tcPr>
            <w:tcW w:w="1330" w:type="dxa"/>
          </w:tcPr>
          <w:p w:rsidR="004D25E9" w:rsidRPr="00A75B20" w:rsidRDefault="004D25E9" w:rsidP="00B46B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B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Недельные часы</w:t>
            </w:r>
          </w:p>
        </w:tc>
        <w:tc>
          <w:tcPr>
            <w:tcW w:w="1134" w:type="dxa"/>
          </w:tcPr>
          <w:p w:rsidR="004D25E9" w:rsidRPr="00A75B20" w:rsidRDefault="004D25E9" w:rsidP="00B46B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B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Годовые часы</w:t>
            </w:r>
          </w:p>
        </w:tc>
        <w:tc>
          <w:tcPr>
            <w:tcW w:w="1676" w:type="dxa"/>
          </w:tcPr>
          <w:p w:rsidR="004D25E9" w:rsidRPr="00A75B20" w:rsidRDefault="004D25E9" w:rsidP="004D25E9">
            <w:pPr>
              <w:ind w:hanging="10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B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Форма промежуточной аттестации</w:t>
            </w:r>
          </w:p>
        </w:tc>
      </w:tr>
      <w:tr w:rsidR="004D25E9" w:rsidTr="001C7F1F">
        <w:trPr>
          <w:trHeight w:val="480"/>
        </w:trPr>
        <w:tc>
          <w:tcPr>
            <w:tcW w:w="420" w:type="dxa"/>
            <w:vMerge/>
          </w:tcPr>
          <w:p w:rsidR="004D25E9" w:rsidRDefault="004D25E9" w:rsidP="00B4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D25E9" w:rsidRDefault="004D25E9" w:rsidP="00B4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4D25E9" w:rsidRDefault="004D25E9" w:rsidP="00B4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vMerge/>
          </w:tcPr>
          <w:p w:rsidR="004D25E9" w:rsidRDefault="004D25E9" w:rsidP="00B4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D25E9" w:rsidRDefault="004D25E9" w:rsidP="00B4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25E9" w:rsidRDefault="004D25E9" w:rsidP="00B4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D25E9" w:rsidRDefault="004D25E9" w:rsidP="00B4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D25E9" w:rsidRDefault="004D25E9" w:rsidP="00B4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" w:type="dxa"/>
          </w:tcPr>
          <w:p w:rsidR="004D25E9" w:rsidRDefault="004D25E9" w:rsidP="00B4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0" w:type="dxa"/>
          </w:tcPr>
          <w:p w:rsidR="004D25E9" w:rsidRDefault="004D25E9" w:rsidP="00B4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25E9" w:rsidRDefault="004D25E9" w:rsidP="004D25E9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76" w:type="dxa"/>
          </w:tcPr>
          <w:p w:rsidR="004D25E9" w:rsidRDefault="004D25E9" w:rsidP="004D25E9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3E5" w:rsidRPr="00BA453C" w:rsidTr="001C7F1F">
        <w:tc>
          <w:tcPr>
            <w:tcW w:w="420" w:type="dxa"/>
            <w:vMerge w:val="restart"/>
          </w:tcPr>
          <w:p w:rsidR="003823E5" w:rsidRPr="00BA453C" w:rsidRDefault="003823E5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3823E5" w:rsidRPr="00BA453C" w:rsidRDefault="003823E5" w:rsidP="0046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3C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1874" w:type="dxa"/>
          </w:tcPr>
          <w:p w:rsidR="003823E5" w:rsidRPr="003C216D" w:rsidRDefault="003823E5" w:rsidP="00C147D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«Сдача</w:t>
            </w:r>
            <w:r w:rsidRPr="003C216D">
              <w:rPr>
                <w:rFonts w:ascii="Times New Roman" w:eastAsia="Times New Roman" w:hAnsi="Times New Roman"/>
                <w:sz w:val="24"/>
                <w:szCs w:val="28"/>
              </w:rPr>
              <w:t xml:space="preserve"> комплекса ГТО»</w:t>
            </w:r>
          </w:p>
        </w:tc>
        <w:tc>
          <w:tcPr>
            <w:tcW w:w="1953" w:type="dxa"/>
          </w:tcPr>
          <w:p w:rsidR="003823E5" w:rsidRPr="00BA453C" w:rsidRDefault="003823E5" w:rsidP="008D1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53C">
              <w:rPr>
                <w:rFonts w:ascii="Times New Roman" w:hAnsi="Times New Roman" w:cs="Times New Roman"/>
                <w:sz w:val="20"/>
                <w:szCs w:val="20"/>
              </w:rPr>
              <w:t xml:space="preserve">Учебный курс </w:t>
            </w:r>
          </w:p>
        </w:tc>
        <w:tc>
          <w:tcPr>
            <w:tcW w:w="1701" w:type="dxa"/>
          </w:tcPr>
          <w:p w:rsidR="003823E5" w:rsidRPr="00BA453C" w:rsidRDefault="003823E5" w:rsidP="00426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53C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Спортивно-оздоровительная деятельность </w:t>
            </w:r>
          </w:p>
        </w:tc>
        <w:tc>
          <w:tcPr>
            <w:tcW w:w="1418" w:type="dxa"/>
            <w:gridSpan w:val="2"/>
          </w:tcPr>
          <w:p w:rsidR="003823E5" w:rsidRPr="00BA453C" w:rsidRDefault="003823E5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23E5" w:rsidRPr="00BA453C" w:rsidRDefault="003823E5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 w:rsidR="003823E5" w:rsidRPr="00BA453C" w:rsidRDefault="003823E5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23E5" w:rsidRPr="00BA453C" w:rsidRDefault="003823E5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3823E5" w:rsidRPr="00BA453C" w:rsidRDefault="003823E5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23E5" w:rsidRPr="00BA453C" w:rsidRDefault="003823E5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76" w:type="dxa"/>
          </w:tcPr>
          <w:p w:rsidR="003823E5" w:rsidRPr="00BA453C" w:rsidRDefault="003823E5" w:rsidP="00BA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нормативов </w:t>
            </w:r>
          </w:p>
        </w:tc>
      </w:tr>
      <w:tr w:rsidR="003823E5" w:rsidRPr="00BA453C" w:rsidTr="001C7F1F">
        <w:tc>
          <w:tcPr>
            <w:tcW w:w="420" w:type="dxa"/>
            <w:vMerge/>
          </w:tcPr>
          <w:p w:rsidR="003823E5" w:rsidRPr="00BA453C" w:rsidRDefault="003823E5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23E5" w:rsidRPr="00BA453C" w:rsidRDefault="003823E5" w:rsidP="0046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3823E5" w:rsidRPr="00BA453C" w:rsidRDefault="003823E5" w:rsidP="00BA453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5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953" w:type="dxa"/>
          </w:tcPr>
          <w:p w:rsidR="003823E5" w:rsidRPr="00BA453C" w:rsidRDefault="003823E5" w:rsidP="00426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 соревнования, эстафеты, дни здоровья</w:t>
            </w:r>
          </w:p>
        </w:tc>
        <w:tc>
          <w:tcPr>
            <w:tcW w:w="1701" w:type="dxa"/>
          </w:tcPr>
          <w:p w:rsidR="003823E5" w:rsidRPr="00BA453C" w:rsidRDefault="003823E5" w:rsidP="00426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53C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Спортивно-оздоровительная деятельность</w:t>
            </w:r>
          </w:p>
        </w:tc>
        <w:tc>
          <w:tcPr>
            <w:tcW w:w="709" w:type="dxa"/>
          </w:tcPr>
          <w:p w:rsidR="003823E5" w:rsidRPr="00BA453C" w:rsidRDefault="003823E5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23E5" w:rsidRPr="00BA453C" w:rsidRDefault="003823E5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23E5" w:rsidRPr="00BA453C" w:rsidRDefault="003823E5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823E5" w:rsidRPr="00BA453C" w:rsidRDefault="003823E5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3823E5" w:rsidRPr="00BA453C" w:rsidRDefault="003823E5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E5" w:rsidRPr="00BA453C" w:rsidRDefault="003823E5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76" w:type="dxa"/>
          </w:tcPr>
          <w:p w:rsidR="003823E5" w:rsidRPr="00BA453C" w:rsidRDefault="003823E5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F1F" w:rsidRPr="00BA453C" w:rsidTr="001C7F1F">
        <w:tc>
          <w:tcPr>
            <w:tcW w:w="420" w:type="dxa"/>
            <w:vMerge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C7F1F" w:rsidRPr="00BA453C" w:rsidRDefault="001C7F1F" w:rsidP="0046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1C7F1F" w:rsidRPr="001C7F1F" w:rsidRDefault="001C7F1F" w:rsidP="0082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7F1F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1C7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3" w:type="dxa"/>
          </w:tcPr>
          <w:p w:rsidR="001C7F1F" w:rsidRPr="001C7F1F" w:rsidRDefault="001C7F1F" w:rsidP="00822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1F">
              <w:rPr>
                <w:rFonts w:ascii="Times New Roman" w:hAnsi="Times New Roman" w:cs="Times New Roman"/>
                <w:sz w:val="20"/>
                <w:szCs w:val="20"/>
              </w:rPr>
              <w:t>Учебный курс</w:t>
            </w:r>
          </w:p>
        </w:tc>
        <w:tc>
          <w:tcPr>
            <w:tcW w:w="1701" w:type="dxa"/>
          </w:tcPr>
          <w:p w:rsidR="001C7F1F" w:rsidRPr="001C7F1F" w:rsidRDefault="001C7F1F" w:rsidP="00822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1F">
              <w:rPr>
                <w:rFonts w:ascii="Times New Roman" w:hAnsi="Times New Roman" w:cs="Times New Roman"/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709" w:type="dxa"/>
          </w:tcPr>
          <w:p w:rsidR="001C7F1F" w:rsidRPr="001C7F1F" w:rsidRDefault="001C7F1F" w:rsidP="0082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3"/>
          </w:tcPr>
          <w:p w:rsidR="001C7F1F" w:rsidRPr="001C7F1F" w:rsidRDefault="001C7F1F" w:rsidP="0082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1C7F1F" w:rsidRPr="001C7F1F" w:rsidRDefault="001C7F1F" w:rsidP="0082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7F1F" w:rsidRPr="001C7F1F" w:rsidRDefault="001C7F1F" w:rsidP="0082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F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76" w:type="dxa"/>
          </w:tcPr>
          <w:p w:rsidR="001C7F1F" w:rsidRPr="001C7F1F" w:rsidRDefault="001C7F1F" w:rsidP="0082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F1F">
              <w:rPr>
                <w:rFonts w:ascii="Times New Roman" w:hAnsi="Times New Roman" w:cs="Times New Roman"/>
                <w:sz w:val="24"/>
                <w:szCs w:val="24"/>
              </w:rPr>
              <w:t>Смотр строя</w:t>
            </w:r>
          </w:p>
        </w:tc>
      </w:tr>
      <w:tr w:rsidR="003823E5" w:rsidRPr="00BA453C" w:rsidTr="001C7F1F">
        <w:tc>
          <w:tcPr>
            <w:tcW w:w="420" w:type="dxa"/>
          </w:tcPr>
          <w:p w:rsidR="003823E5" w:rsidRPr="00BA453C" w:rsidRDefault="003823E5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823E5" w:rsidRPr="00BA453C" w:rsidRDefault="003823E5" w:rsidP="0046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3C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874" w:type="dxa"/>
          </w:tcPr>
          <w:p w:rsidR="003823E5" w:rsidRPr="00BA453C" w:rsidRDefault="003823E5" w:rsidP="00BA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C">
              <w:rPr>
                <w:rFonts w:ascii="Times New Roman" w:hAnsi="Times New Roman" w:cs="Times New Roman"/>
                <w:sz w:val="24"/>
                <w:szCs w:val="24"/>
              </w:rPr>
              <w:t>«Мое Оренбуржье»</w:t>
            </w:r>
          </w:p>
        </w:tc>
        <w:tc>
          <w:tcPr>
            <w:tcW w:w="1953" w:type="dxa"/>
          </w:tcPr>
          <w:p w:rsidR="003823E5" w:rsidRPr="00BA453C" w:rsidRDefault="003823E5" w:rsidP="00426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курс</w:t>
            </w:r>
          </w:p>
        </w:tc>
        <w:tc>
          <w:tcPr>
            <w:tcW w:w="1701" w:type="dxa"/>
          </w:tcPr>
          <w:p w:rsidR="003823E5" w:rsidRPr="00BA453C" w:rsidRDefault="003823E5" w:rsidP="00426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53C">
              <w:rPr>
                <w:rFonts w:ascii="Times New Roman" w:hAnsi="Times New Roman" w:cs="Times New Roman"/>
                <w:sz w:val="20"/>
                <w:szCs w:val="20"/>
              </w:rPr>
              <w:t>Туристско-краеведческая деятельность</w:t>
            </w:r>
          </w:p>
        </w:tc>
        <w:tc>
          <w:tcPr>
            <w:tcW w:w="709" w:type="dxa"/>
          </w:tcPr>
          <w:p w:rsidR="003823E5" w:rsidRPr="00BA453C" w:rsidRDefault="003823E5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823E5" w:rsidRPr="00BA453C" w:rsidRDefault="003823E5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823E5" w:rsidRPr="00BA453C" w:rsidRDefault="003823E5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80" w:type="dxa"/>
          </w:tcPr>
          <w:p w:rsidR="003823E5" w:rsidRPr="00BA453C" w:rsidRDefault="003823E5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0" w:type="dxa"/>
          </w:tcPr>
          <w:p w:rsidR="003823E5" w:rsidRPr="00BA453C" w:rsidRDefault="003823E5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3823E5" w:rsidRPr="00BA453C" w:rsidRDefault="003823E5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76" w:type="dxa"/>
          </w:tcPr>
          <w:p w:rsidR="003823E5" w:rsidRPr="00BA453C" w:rsidRDefault="003823E5" w:rsidP="00A7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Культурный дневник</w:t>
            </w:r>
          </w:p>
        </w:tc>
      </w:tr>
      <w:tr w:rsidR="003823E5" w:rsidRPr="00BA453C" w:rsidTr="001C7F1F">
        <w:trPr>
          <w:trHeight w:val="984"/>
        </w:trPr>
        <w:tc>
          <w:tcPr>
            <w:tcW w:w="420" w:type="dxa"/>
            <w:vMerge w:val="restart"/>
          </w:tcPr>
          <w:p w:rsidR="003823E5" w:rsidRPr="00BA453C" w:rsidRDefault="003823E5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</w:tcPr>
          <w:p w:rsidR="003823E5" w:rsidRPr="00BA453C" w:rsidRDefault="003823E5" w:rsidP="0046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3C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874" w:type="dxa"/>
          </w:tcPr>
          <w:p w:rsidR="003823E5" w:rsidRPr="00BA453C" w:rsidRDefault="003823E5" w:rsidP="00BA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C">
              <w:rPr>
                <w:rFonts w:ascii="Times New Roman" w:hAnsi="Times New Roman" w:cs="Times New Roman"/>
                <w:sz w:val="24"/>
                <w:szCs w:val="24"/>
              </w:rPr>
              <w:t>«Основы смыслового чтения»</w:t>
            </w:r>
          </w:p>
        </w:tc>
        <w:tc>
          <w:tcPr>
            <w:tcW w:w="1953" w:type="dxa"/>
          </w:tcPr>
          <w:p w:rsidR="003823E5" w:rsidRPr="00BA453C" w:rsidRDefault="003823E5" w:rsidP="005E3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курс</w:t>
            </w:r>
          </w:p>
        </w:tc>
        <w:tc>
          <w:tcPr>
            <w:tcW w:w="1701" w:type="dxa"/>
          </w:tcPr>
          <w:p w:rsidR="003823E5" w:rsidRPr="00BA453C" w:rsidRDefault="003823E5" w:rsidP="00307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53C">
              <w:rPr>
                <w:rFonts w:ascii="Times New Roman" w:hAnsi="Times New Roman" w:cs="Times New Roman"/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709" w:type="dxa"/>
          </w:tcPr>
          <w:p w:rsidR="003823E5" w:rsidRPr="00BA453C" w:rsidRDefault="003823E5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23E5" w:rsidRPr="00BA453C" w:rsidRDefault="003823E5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23E5" w:rsidRPr="00BA453C" w:rsidRDefault="003823E5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823E5" w:rsidRPr="00BA453C" w:rsidRDefault="003823E5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3823E5" w:rsidRPr="00BA453C" w:rsidRDefault="003823E5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23E5" w:rsidRPr="00BA453C" w:rsidRDefault="003823E5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76" w:type="dxa"/>
          </w:tcPr>
          <w:p w:rsidR="003823E5" w:rsidRDefault="003823E5" w:rsidP="00A7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  <w:p w:rsidR="003823E5" w:rsidRPr="00BA453C" w:rsidRDefault="003823E5" w:rsidP="00A75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E5" w:rsidRPr="00BA453C" w:rsidTr="001C7F1F">
        <w:trPr>
          <w:trHeight w:val="384"/>
        </w:trPr>
        <w:tc>
          <w:tcPr>
            <w:tcW w:w="420" w:type="dxa"/>
            <w:vMerge/>
          </w:tcPr>
          <w:p w:rsidR="003823E5" w:rsidRPr="00BA453C" w:rsidRDefault="003823E5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23E5" w:rsidRPr="00BA453C" w:rsidRDefault="003823E5" w:rsidP="0046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3823E5" w:rsidRPr="00BA453C" w:rsidRDefault="003823E5" w:rsidP="00BA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953" w:type="dxa"/>
          </w:tcPr>
          <w:p w:rsidR="003823E5" w:rsidRPr="00BA453C" w:rsidRDefault="003823E5" w:rsidP="005E3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курс</w:t>
            </w:r>
          </w:p>
        </w:tc>
        <w:tc>
          <w:tcPr>
            <w:tcW w:w="1701" w:type="dxa"/>
          </w:tcPr>
          <w:p w:rsidR="003823E5" w:rsidRPr="00BA453C" w:rsidRDefault="003823E5" w:rsidP="00307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53C">
              <w:rPr>
                <w:rFonts w:ascii="Times New Roman" w:hAnsi="Times New Roman" w:cs="Times New Roman"/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709" w:type="dxa"/>
          </w:tcPr>
          <w:p w:rsidR="003823E5" w:rsidRPr="00BA453C" w:rsidRDefault="003823E5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23E5" w:rsidRPr="00BA453C" w:rsidRDefault="003823E5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823E5" w:rsidRPr="00BA453C" w:rsidRDefault="003823E5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80" w:type="dxa"/>
          </w:tcPr>
          <w:p w:rsidR="003823E5" w:rsidRPr="00BA453C" w:rsidRDefault="003823E5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0" w:type="dxa"/>
          </w:tcPr>
          <w:p w:rsidR="003823E5" w:rsidRPr="00BA453C" w:rsidRDefault="003823E5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3823E5" w:rsidRPr="00BA453C" w:rsidRDefault="003823E5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C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676" w:type="dxa"/>
          </w:tcPr>
          <w:p w:rsidR="003823E5" w:rsidRDefault="003823E5" w:rsidP="00A7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</w:p>
        </w:tc>
      </w:tr>
      <w:tr w:rsidR="003823E5" w:rsidRPr="00BA453C" w:rsidTr="001C7F1F">
        <w:trPr>
          <w:trHeight w:val="384"/>
        </w:trPr>
        <w:tc>
          <w:tcPr>
            <w:tcW w:w="420" w:type="dxa"/>
            <w:vMerge/>
          </w:tcPr>
          <w:p w:rsidR="003823E5" w:rsidRPr="00BA453C" w:rsidRDefault="003823E5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23E5" w:rsidRPr="00BA453C" w:rsidRDefault="003823E5" w:rsidP="0046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3823E5" w:rsidRDefault="003823E5" w:rsidP="00BA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953" w:type="dxa"/>
          </w:tcPr>
          <w:p w:rsidR="003823E5" w:rsidRPr="00BA453C" w:rsidRDefault="003823E5" w:rsidP="005E3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курс</w:t>
            </w:r>
          </w:p>
        </w:tc>
        <w:tc>
          <w:tcPr>
            <w:tcW w:w="1701" w:type="dxa"/>
          </w:tcPr>
          <w:p w:rsidR="003823E5" w:rsidRPr="00BA453C" w:rsidRDefault="003823E5" w:rsidP="00307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709" w:type="dxa"/>
          </w:tcPr>
          <w:p w:rsidR="003823E5" w:rsidRPr="00BA453C" w:rsidRDefault="003823E5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823E5" w:rsidRPr="00BA453C" w:rsidRDefault="003823E5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823E5" w:rsidRPr="00BA453C" w:rsidRDefault="003823E5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3823E5" w:rsidRPr="00BA453C" w:rsidRDefault="003823E5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3823E5" w:rsidRPr="00BA453C" w:rsidRDefault="003823E5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823E5" w:rsidRPr="00BA453C" w:rsidRDefault="003823E5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676" w:type="dxa"/>
          </w:tcPr>
          <w:p w:rsidR="003823E5" w:rsidRDefault="003823E5" w:rsidP="00A7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</w:tr>
      <w:tr w:rsidR="001C7F1F" w:rsidRPr="00BA453C" w:rsidTr="001C7F1F">
        <w:tc>
          <w:tcPr>
            <w:tcW w:w="420" w:type="dxa"/>
            <w:vMerge w:val="restart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1C7F1F" w:rsidRPr="00BA453C" w:rsidRDefault="001C7F1F" w:rsidP="0046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3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1874" w:type="dxa"/>
          </w:tcPr>
          <w:p w:rsidR="001C7F1F" w:rsidRPr="00BA453C" w:rsidRDefault="001C7F1F" w:rsidP="00C4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театра»</w:t>
            </w:r>
          </w:p>
        </w:tc>
        <w:tc>
          <w:tcPr>
            <w:tcW w:w="1953" w:type="dxa"/>
          </w:tcPr>
          <w:p w:rsidR="001C7F1F" w:rsidRDefault="001C7F1F" w:rsidP="00C45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 (ДДТ)</w:t>
            </w:r>
          </w:p>
        </w:tc>
        <w:tc>
          <w:tcPr>
            <w:tcW w:w="1701" w:type="dxa"/>
          </w:tcPr>
          <w:p w:rsidR="001C7F1F" w:rsidRPr="00BA453C" w:rsidRDefault="001C7F1F" w:rsidP="00C45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Художественная деятельность</w:t>
            </w:r>
          </w:p>
        </w:tc>
        <w:tc>
          <w:tcPr>
            <w:tcW w:w="709" w:type="dxa"/>
          </w:tcPr>
          <w:p w:rsidR="001C7F1F" w:rsidRDefault="001C7F1F" w:rsidP="00C4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3"/>
          </w:tcPr>
          <w:p w:rsidR="001C7F1F" w:rsidRPr="00BA453C" w:rsidRDefault="001C7F1F" w:rsidP="00C4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1C7F1F" w:rsidRPr="00BA453C" w:rsidRDefault="001C7F1F" w:rsidP="00C4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C7F1F" w:rsidRDefault="001C7F1F" w:rsidP="00C4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76" w:type="dxa"/>
          </w:tcPr>
          <w:p w:rsidR="001C7F1F" w:rsidRPr="005710D2" w:rsidRDefault="001C7F1F" w:rsidP="004C21F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C7F1F" w:rsidRPr="00BA453C" w:rsidTr="001C7F1F">
        <w:tc>
          <w:tcPr>
            <w:tcW w:w="420" w:type="dxa"/>
            <w:vMerge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C7F1F" w:rsidRPr="00BA453C" w:rsidRDefault="001C7F1F" w:rsidP="0046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1C7F1F" w:rsidRPr="00BA453C" w:rsidRDefault="001C7F1F" w:rsidP="00BA453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5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953" w:type="dxa"/>
          </w:tcPr>
          <w:p w:rsidR="001C7F1F" w:rsidRPr="00BA453C" w:rsidRDefault="001C7F1F" w:rsidP="00307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мероприятиях, праздниках, поздравительных концертах</w:t>
            </w:r>
          </w:p>
        </w:tc>
        <w:tc>
          <w:tcPr>
            <w:tcW w:w="1701" w:type="dxa"/>
          </w:tcPr>
          <w:p w:rsidR="001C7F1F" w:rsidRPr="00BA453C" w:rsidRDefault="001C7F1F" w:rsidP="00103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53C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творчество </w:t>
            </w:r>
          </w:p>
        </w:tc>
        <w:tc>
          <w:tcPr>
            <w:tcW w:w="709" w:type="dxa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676" w:type="dxa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F1F" w:rsidRPr="00BA453C" w:rsidTr="001C7F1F">
        <w:tc>
          <w:tcPr>
            <w:tcW w:w="420" w:type="dxa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1C7F1F" w:rsidRPr="00BA453C" w:rsidRDefault="001C7F1F" w:rsidP="0046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3C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1874" w:type="dxa"/>
          </w:tcPr>
          <w:p w:rsidR="001C7F1F" w:rsidRPr="00BA453C" w:rsidRDefault="001C7F1F" w:rsidP="008D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цифры»</w:t>
            </w:r>
          </w:p>
        </w:tc>
        <w:tc>
          <w:tcPr>
            <w:tcW w:w="1953" w:type="dxa"/>
          </w:tcPr>
          <w:p w:rsidR="001C7F1F" w:rsidRPr="00BA453C" w:rsidRDefault="001C7F1F" w:rsidP="00751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часы</w:t>
            </w:r>
          </w:p>
        </w:tc>
        <w:tc>
          <w:tcPr>
            <w:tcW w:w="1701" w:type="dxa"/>
          </w:tcPr>
          <w:p w:rsidR="001C7F1F" w:rsidRPr="00BA453C" w:rsidRDefault="001C7F1F" w:rsidP="00786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53C">
              <w:rPr>
                <w:rFonts w:ascii="Times New Roman" w:hAnsi="Times New Roman" w:cs="Times New Roman"/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709" w:type="dxa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76" w:type="dxa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F1F" w:rsidRPr="00BA453C" w:rsidTr="001C7F1F">
        <w:tc>
          <w:tcPr>
            <w:tcW w:w="420" w:type="dxa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C7F1F" w:rsidRPr="00BA453C" w:rsidRDefault="001C7F1F" w:rsidP="0046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3C">
              <w:rPr>
                <w:rFonts w:ascii="Times New Roman" w:hAnsi="Times New Roman" w:cs="Times New Roman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1874" w:type="dxa"/>
          </w:tcPr>
          <w:p w:rsidR="001C7F1F" w:rsidRPr="00BA453C" w:rsidRDefault="001C7F1F" w:rsidP="00BA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C">
              <w:rPr>
                <w:rFonts w:ascii="Times New Roman" w:hAnsi="Times New Roman" w:cs="Times New Roman"/>
                <w:sz w:val="24"/>
                <w:szCs w:val="24"/>
              </w:rPr>
              <w:t>«Хочу все знать!»</w:t>
            </w:r>
          </w:p>
        </w:tc>
        <w:tc>
          <w:tcPr>
            <w:tcW w:w="1953" w:type="dxa"/>
          </w:tcPr>
          <w:p w:rsidR="001C7F1F" w:rsidRPr="00BA453C" w:rsidRDefault="001C7F1F" w:rsidP="00E84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53C">
              <w:rPr>
                <w:rFonts w:ascii="Times New Roman" w:hAnsi="Times New Roman" w:cs="Times New Roman"/>
                <w:sz w:val="20"/>
                <w:szCs w:val="20"/>
              </w:rPr>
              <w:t>Учебная лаборатория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(олимпиады, научно-практическая конференция, турнир по устному счету…)</w:t>
            </w:r>
          </w:p>
        </w:tc>
        <w:tc>
          <w:tcPr>
            <w:tcW w:w="1701" w:type="dxa"/>
          </w:tcPr>
          <w:p w:rsidR="001C7F1F" w:rsidRPr="00BA453C" w:rsidRDefault="001C7F1F" w:rsidP="005E3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53C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Познавательная деятельность </w:t>
            </w:r>
          </w:p>
        </w:tc>
        <w:tc>
          <w:tcPr>
            <w:tcW w:w="709" w:type="dxa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F1F" w:rsidRPr="00BA453C" w:rsidRDefault="001C7F1F" w:rsidP="00E8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76" w:type="dxa"/>
          </w:tcPr>
          <w:p w:rsidR="001C7F1F" w:rsidRPr="00BA453C" w:rsidRDefault="001C7F1F" w:rsidP="00E84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F1F" w:rsidRPr="00BA453C" w:rsidTr="001C7F1F">
        <w:tc>
          <w:tcPr>
            <w:tcW w:w="420" w:type="dxa"/>
            <w:vMerge w:val="restart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Merge w:val="restart"/>
          </w:tcPr>
          <w:p w:rsidR="001C7F1F" w:rsidRPr="00BA453C" w:rsidRDefault="001C7F1F" w:rsidP="0046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3C">
              <w:rPr>
                <w:rFonts w:ascii="Times New Roman" w:hAnsi="Times New Roman" w:cs="Times New Roman"/>
                <w:sz w:val="24"/>
                <w:szCs w:val="24"/>
              </w:rPr>
              <w:t>«Учение с увлечением!»</w:t>
            </w:r>
          </w:p>
        </w:tc>
        <w:tc>
          <w:tcPr>
            <w:tcW w:w="1874" w:type="dxa"/>
          </w:tcPr>
          <w:p w:rsidR="001C7F1F" w:rsidRPr="00BA453C" w:rsidRDefault="001C7F1F" w:rsidP="008D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 w:rsidRPr="00BA45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3" w:type="dxa"/>
          </w:tcPr>
          <w:p w:rsidR="001C7F1F" w:rsidRPr="00BA453C" w:rsidRDefault="001C7F1F" w:rsidP="00E84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Факультатив </w:t>
            </w:r>
          </w:p>
        </w:tc>
        <w:tc>
          <w:tcPr>
            <w:tcW w:w="1701" w:type="dxa"/>
          </w:tcPr>
          <w:p w:rsidR="001C7F1F" w:rsidRPr="00BA453C" w:rsidRDefault="001C7F1F" w:rsidP="008D1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Познавательная, и</w:t>
            </w:r>
            <w:r w:rsidRPr="00BA453C">
              <w:rPr>
                <w:rFonts w:ascii="Times New Roman" w:hAnsi="Times New Roman" w:cs="Times New Roman"/>
                <w:sz w:val="20"/>
                <w:szCs w:val="20"/>
              </w:rPr>
              <w:t xml:space="preserve">гровая деятельность </w:t>
            </w:r>
          </w:p>
        </w:tc>
        <w:tc>
          <w:tcPr>
            <w:tcW w:w="1418" w:type="dxa"/>
            <w:gridSpan w:val="2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gridSpan w:val="2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76" w:type="dxa"/>
          </w:tcPr>
          <w:p w:rsidR="001C7F1F" w:rsidRPr="00BA453C" w:rsidRDefault="001C7F1F" w:rsidP="00E8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Шахматный турнир </w:t>
            </w:r>
          </w:p>
        </w:tc>
      </w:tr>
      <w:tr w:rsidR="001C7F1F" w:rsidRPr="00BA453C" w:rsidTr="001C7F1F">
        <w:tc>
          <w:tcPr>
            <w:tcW w:w="420" w:type="dxa"/>
            <w:vMerge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C7F1F" w:rsidRPr="00BA453C" w:rsidRDefault="001C7F1F" w:rsidP="0046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1C7F1F" w:rsidRPr="00BA453C" w:rsidRDefault="001C7F1F" w:rsidP="00BA453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5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953" w:type="dxa"/>
          </w:tcPr>
          <w:p w:rsidR="001C7F1F" w:rsidRPr="00BA453C" w:rsidRDefault="001C7F1F" w:rsidP="00E84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53C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проектах, олимпиадах </w:t>
            </w:r>
          </w:p>
        </w:tc>
        <w:tc>
          <w:tcPr>
            <w:tcW w:w="1701" w:type="dxa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53C">
              <w:rPr>
                <w:rFonts w:ascii="Times New Roman" w:hAnsi="Times New Roman" w:cs="Times New Roman"/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709" w:type="dxa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76" w:type="dxa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F1F" w:rsidRPr="00BA453C" w:rsidTr="001C7F1F">
        <w:tc>
          <w:tcPr>
            <w:tcW w:w="420" w:type="dxa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7F1F" w:rsidRPr="00BA453C" w:rsidRDefault="001C7F1F" w:rsidP="0046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F1F" w:rsidRPr="00BA453C" w:rsidTr="001C7F1F">
        <w:tc>
          <w:tcPr>
            <w:tcW w:w="420" w:type="dxa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7F1F" w:rsidRPr="00D809D6" w:rsidRDefault="001C7F1F" w:rsidP="00B46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528" w:type="dxa"/>
            <w:gridSpan w:val="3"/>
          </w:tcPr>
          <w:p w:rsidR="001C7F1F" w:rsidRPr="00D809D6" w:rsidRDefault="001C7F1F" w:rsidP="00B46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C7F1F" w:rsidRPr="004671F0" w:rsidRDefault="004671F0" w:rsidP="00B46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C7F1F" w:rsidRPr="004671F0" w:rsidRDefault="004671F0" w:rsidP="00B46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C7F1F" w:rsidRPr="004671F0" w:rsidRDefault="004671F0" w:rsidP="00B46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1C7F1F" w:rsidRPr="004671F0" w:rsidRDefault="004671F0" w:rsidP="00B46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30" w:type="dxa"/>
          </w:tcPr>
          <w:p w:rsidR="001C7F1F" w:rsidRPr="004671F0" w:rsidRDefault="001C7F1F" w:rsidP="00B46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67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C7F1F" w:rsidRPr="004671F0" w:rsidRDefault="004671F0" w:rsidP="00B46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884</w:t>
            </w:r>
          </w:p>
        </w:tc>
        <w:tc>
          <w:tcPr>
            <w:tcW w:w="1676" w:type="dxa"/>
          </w:tcPr>
          <w:p w:rsidR="001C7F1F" w:rsidRPr="00BA453C" w:rsidRDefault="001C7F1F" w:rsidP="00B4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B45" w:rsidRPr="00BA453C" w:rsidRDefault="006F6AC3" w:rsidP="00B46B4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0752639"/>
      <w:r w:rsidRPr="00BA453C">
        <w:rPr>
          <w:rFonts w:ascii="Times New Roman" w:hAnsi="Times New Roman" w:cs="Times New Roman"/>
          <w:sz w:val="24"/>
          <w:szCs w:val="24"/>
        </w:rPr>
        <w:t>Максимальн</w:t>
      </w:r>
      <w:r w:rsidR="00C11E0D">
        <w:rPr>
          <w:rFonts w:ascii="Times New Roman" w:hAnsi="Times New Roman" w:cs="Times New Roman"/>
          <w:sz w:val="24"/>
          <w:szCs w:val="24"/>
        </w:rPr>
        <w:t>ый</w:t>
      </w:r>
      <w:r w:rsidR="004C5DAA">
        <w:rPr>
          <w:rFonts w:ascii="Times New Roman" w:hAnsi="Times New Roman" w:cs="Times New Roman"/>
          <w:sz w:val="24"/>
          <w:szCs w:val="24"/>
        </w:rPr>
        <w:t xml:space="preserve"> </w:t>
      </w:r>
      <w:r w:rsidR="002E1A91" w:rsidRPr="00BA453C">
        <w:rPr>
          <w:rFonts w:ascii="Times New Roman" w:hAnsi="Times New Roman" w:cs="Times New Roman"/>
          <w:sz w:val="24"/>
          <w:szCs w:val="24"/>
        </w:rPr>
        <w:t>объем внеурочной деятельности начального общего образования 1320 академических часов за четыре года обучения</w:t>
      </w:r>
      <w:bookmarkEnd w:id="0"/>
    </w:p>
    <w:sectPr w:rsidR="00B46B45" w:rsidRPr="00BA453C" w:rsidSect="00D809D6">
      <w:pgSz w:w="16838" w:h="11906" w:orient="landscape"/>
      <w:pgMar w:top="720" w:right="962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D255F"/>
    <w:rsid w:val="000118A3"/>
    <w:rsid w:val="00045066"/>
    <w:rsid w:val="00091970"/>
    <w:rsid w:val="00103EC3"/>
    <w:rsid w:val="001172CA"/>
    <w:rsid w:val="00165E6F"/>
    <w:rsid w:val="001A5B41"/>
    <w:rsid w:val="001C7F1F"/>
    <w:rsid w:val="001D5704"/>
    <w:rsid w:val="00247029"/>
    <w:rsid w:val="002E1A91"/>
    <w:rsid w:val="003072C2"/>
    <w:rsid w:val="00360436"/>
    <w:rsid w:val="003823E5"/>
    <w:rsid w:val="003C216D"/>
    <w:rsid w:val="003D255F"/>
    <w:rsid w:val="0042635B"/>
    <w:rsid w:val="00444144"/>
    <w:rsid w:val="0046131F"/>
    <w:rsid w:val="00464744"/>
    <w:rsid w:val="004671F0"/>
    <w:rsid w:val="004C5DAA"/>
    <w:rsid w:val="004D25E9"/>
    <w:rsid w:val="005403FA"/>
    <w:rsid w:val="005710D2"/>
    <w:rsid w:val="005E3EB4"/>
    <w:rsid w:val="00656BF9"/>
    <w:rsid w:val="00656F00"/>
    <w:rsid w:val="006F6AC3"/>
    <w:rsid w:val="00750991"/>
    <w:rsid w:val="0075199D"/>
    <w:rsid w:val="007868AE"/>
    <w:rsid w:val="007E779A"/>
    <w:rsid w:val="007F01C3"/>
    <w:rsid w:val="00884F13"/>
    <w:rsid w:val="008D1373"/>
    <w:rsid w:val="008E5B0B"/>
    <w:rsid w:val="008E6217"/>
    <w:rsid w:val="008E6B62"/>
    <w:rsid w:val="00934271"/>
    <w:rsid w:val="00965F7D"/>
    <w:rsid w:val="009C0507"/>
    <w:rsid w:val="00A24B14"/>
    <w:rsid w:val="00A75B20"/>
    <w:rsid w:val="00AA78EF"/>
    <w:rsid w:val="00B4324D"/>
    <w:rsid w:val="00B46B45"/>
    <w:rsid w:val="00B51420"/>
    <w:rsid w:val="00BA453C"/>
    <w:rsid w:val="00BB79B6"/>
    <w:rsid w:val="00BF26B2"/>
    <w:rsid w:val="00BF524B"/>
    <w:rsid w:val="00C11E0D"/>
    <w:rsid w:val="00C24847"/>
    <w:rsid w:val="00C752C9"/>
    <w:rsid w:val="00D12D19"/>
    <w:rsid w:val="00D809D6"/>
    <w:rsid w:val="00D90D1F"/>
    <w:rsid w:val="00DB1B1C"/>
    <w:rsid w:val="00E42F02"/>
    <w:rsid w:val="00E84198"/>
    <w:rsid w:val="00F64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5AE81-8207-478C-B7D5-C61A6C7E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39</cp:revision>
  <cp:lastPrinted>2022-09-07T13:44:00Z</cp:lastPrinted>
  <dcterms:created xsi:type="dcterms:W3CDTF">2022-03-29T08:42:00Z</dcterms:created>
  <dcterms:modified xsi:type="dcterms:W3CDTF">2024-10-11T07:55:00Z</dcterms:modified>
</cp:coreProperties>
</file>