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2F" w:rsidRPr="00B563CB" w:rsidRDefault="00B563CB">
      <w:pPr>
        <w:spacing w:after="0" w:line="408" w:lineRule="auto"/>
        <w:ind w:left="120"/>
        <w:jc w:val="center"/>
        <w:rPr>
          <w:lang w:val="ru-RU"/>
        </w:rPr>
      </w:pPr>
      <w:bookmarkStart w:id="0" w:name="block-5193334"/>
      <w:r w:rsidRPr="00B563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2B2F" w:rsidRPr="00B563CB" w:rsidRDefault="00B563CB">
      <w:pPr>
        <w:spacing w:after="0" w:line="408" w:lineRule="auto"/>
        <w:ind w:left="120"/>
        <w:jc w:val="center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563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 Муниципальное образование Оренбургский район Оренбургской области Управление образования МБОУ "Зубаревская ООШ"</w:t>
      </w:r>
      <w:bookmarkEnd w:id="1"/>
      <w:r w:rsidRPr="00B563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2B2F" w:rsidRPr="00B563CB" w:rsidRDefault="00B563CB">
      <w:pPr>
        <w:spacing w:after="0" w:line="408" w:lineRule="auto"/>
        <w:ind w:left="120"/>
        <w:jc w:val="center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563C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  <w:r w:rsidRPr="00B563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63CB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2F" w:rsidRDefault="00B563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"Зубаревская ООШ"</w:t>
      </w:r>
    </w:p>
    <w:p w:rsidR="00092B2F" w:rsidRDefault="00092B2F">
      <w:pPr>
        <w:spacing w:after="0"/>
        <w:ind w:left="120"/>
      </w:pPr>
    </w:p>
    <w:p w:rsidR="00092B2F" w:rsidRDefault="00092B2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A67E5" w:rsidRPr="009F23D0" w:rsidTr="00D24DD4">
        <w:tc>
          <w:tcPr>
            <w:tcW w:w="3114" w:type="dxa"/>
          </w:tcPr>
          <w:p w:rsidR="009A67E5" w:rsidRPr="0040209D" w:rsidRDefault="009A67E5" w:rsidP="00D24D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67E5" w:rsidRPr="008944ED" w:rsidRDefault="009A67E5" w:rsidP="00D24D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9A67E5" w:rsidRPr="009F23D0" w:rsidRDefault="009A67E5" w:rsidP="00D2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 </w:t>
            </w: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Моисеева В.В.</w:t>
            </w:r>
          </w:p>
          <w:p w:rsidR="009A67E5" w:rsidRPr="009F23D0" w:rsidRDefault="009A67E5" w:rsidP="00D24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1 </w:t>
            </w:r>
          </w:p>
          <w:p w:rsidR="009A67E5" w:rsidRPr="009F23D0" w:rsidRDefault="009A67E5" w:rsidP="00D24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23.08.2023 г.</w:t>
            </w:r>
          </w:p>
          <w:p w:rsidR="009A67E5" w:rsidRPr="009F23D0" w:rsidRDefault="009A67E5" w:rsidP="00D24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9A67E5" w:rsidRPr="009F23D0" w:rsidRDefault="009A67E5" w:rsidP="00D24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9A67E5" w:rsidRDefault="009A67E5" w:rsidP="00D24D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67E5" w:rsidRPr="008944ED" w:rsidRDefault="009A67E5" w:rsidP="00D24D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9A67E5" w:rsidRPr="009F23D0" w:rsidRDefault="009A67E5" w:rsidP="00D24D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</w:t>
            </w: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Шудобаева Ж.А.</w:t>
            </w:r>
          </w:p>
          <w:p w:rsidR="009A67E5" w:rsidRPr="009F23D0" w:rsidRDefault="009A67E5" w:rsidP="00D24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122</w:t>
            </w:r>
          </w:p>
          <w:p w:rsidR="009A67E5" w:rsidRPr="009F23D0" w:rsidRDefault="009A67E5" w:rsidP="00D24D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31.08.2023 г.</w:t>
            </w:r>
          </w:p>
          <w:p w:rsidR="009A67E5" w:rsidRPr="009F23D0" w:rsidRDefault="009A67E5" w:rsidP="00D24D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92B2F" w:rsidRPr="009A67E5" w:rsidRDefault="00092B2F" w:rsidP="009A67E5">
      <w:pPr>
        <w:spacing w:after="0"/>
        <w:rPr>
          <w:lang w:val="ru-RU"/>
        </w:rPr>
      </w:pPr>
    </w:p>
    <w:p w:rsidR="00092B2F" w:rsidRPr="00B563CB" w:rsidRDefault="00B563CB">
      <w:pPr>
        <w:spacing w:after="0"/>
        <w:ind w:left="120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‌</w:t>
      </w:r>
    </w:p>
    <w:p w:rsidR="00092B2F" w:rsidRPr="00B563CB" w:rsidRDefault="00092B2F">
      <w:pPr>
        <w:spacing w:after="0"/>
        <w:ind w:left="120"/>
        <w:rPr>
          <w:lang w:val="ru-RU"/>
        </w:rPr>
      </w:pPr>
    </w:p>
    <w:p w:rsidR="00092B2F" w:rsidRPr="00B563CB" w:rsidRDefault="00092B2F">
      <w:pPr>
        <w:spacing w:after="0"/>
        <w:ind w:left="120"/>
        <w:rPr>
          <w:lang w:val="ru-RU"/>
        </w:rPr>
      </w:pPr>
    </w:p>
    <w:p w:rsidR="00092B2F" w:rsidRPr="00B563CB" w:rsidRDefault="00092B2F">
      <w:pPr>
        <w:spacing w:after="0"/>
        <w:ind w:left="120"/>
        <w:rPr>
          <w:lang w:val="ru-RU"/>
        </w:rPr>
      </w:pPr>
    </w:p>
    <w:p w:rsidR="00092B2F" w:rsidRPr="00B563CB" w:rsidRDefault="00B563CB">
      <w:pPr>
        <w:spacing w:after="0" w:line="408" w:lineRule="auto"/>
        <w:ind w:left="120"/>
        <w:jc w:val="center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2B2F" w:rsidRPr="00B563CB" w:rsidRDefault="00B563CB">
      <w:pPr>
        <w:spacing w:after="0" w:line="408" w:lineRule="auto"/>
        <w:ind w:left="120"/>
        <w:jc w:val="center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63CB">
        <w:rPr>
          <w:rFonts w:ascii="Times New Roman" w:hAnsi="Times New Roman"/>
          <w:color w:val="000000"/>
          <w:sz w:val="28"/>
          <w:lang w:val="ru-RU"/>
        </w:rPr>
        <w:t xml:space="preserve"> 732066)</w:t>
      </w:r>
    </w:p>
    <w:p w:rsidR="00092B2F" w:rsidRPr="00B563CB" w:rsidRDefault="00092B2F">
      <w:pPr>
        <w:spacing w:after="0"/>
        <w:ind w:left="120"/>
        <w:jc w:val="center"/>
        <w:rPr>
          <w:lang w:val="ru-RU"/>
        </w:rPr>
      </w:pPr>
    </w:p>
    <w:p w:rsidR="00092B2F" w:rsidRPr="00B563CB" w:rsidRDefault="00B563CB">
      <w:pPr>
        <w:spacing w:after="0" w:line="408" w:lineRule="auto"/>
        <w:ind w:left="120"/>
        <w:jc w:val="center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92B2F" w:rsidRPr="00B563CB" w:rsidRDefault="00B563CB" w:rsidP="00426D2E">
      <w:pPr>
        <w:spacing w:after="0" w:line="408" w:lineRule="auto"/>
        <w:ind w:left="120"/>
        <w:jc w:val="center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92B2F" w:rsidRPr="00B563CB" w:rsidRDefault="00092B2F">
      <w:pPr>
        <w:spacing w:after="0"/>
        <w:ind w:left="120"/>
        <w:jc w:val="center"/>
        <w:rPr>
          <w:lang w:val="ru-RU"/>
        </w:rPr>
      </w:pPr>
    </w:p>
    <w:p w:rsidR="00092B2F" w:rsidRPr="00B563CB" w:rsidRDefault="00092B2F">
      <w:pPr>
        <w:spacing w:after="0"/>
        <w:ind w:left="120"/>
        <w:jc w:val="center"/>
        <w:rPr>
          <w:lang w:val="ru-RU"/>
        </w:rPr>
      </w:pPr>
    </w:p>
    <w:p w:rsidR="00092B2F" w:rsidRPr="00B563CB" w:rsidRDefault="00092B2F">
      <w:pPr>
        <w:spacing w:after="0"/>
        <w:ind w:left="120"/>
        <w:jc w:val="center"/>
        <w:rPr>
          <w:lang w:val="ru-RU"/>
        </w:rPr>
      </w:pPr>
    </w:p>
    <w:p w:rsidR="00092B2F" w:rsidRPr="00B563CB" w:rsidRDefault="00092B2F">
      <w:pPr>
        <w:spacing w:after="0"/>
        <w:ind w:left="120"/>
        <w:jc w:val="center"/>
        <w:rPr>
          <w:lang w:val="ru-RU"/>
        </w:rPr>
      </w:pPr>
    </w:p>
    <w:p w:rsidR="00092B2F" w:rsidRPr="00B563CB" w:rsidRDefault="00092B2F">
      <w:pPr>
        <w:spacing w:after="0"/>
        <w:ind w:left="120"/>
        <w:jc w:val="center"/>
        <w:rPr>
          <w:lang w:val="ru-RU"/>
        </w:rPr>
      </w:pPr>
    </w:p>
    <w:p w:rsidR="00092B2F" w:rsidRPr="00B563CB" w:rsidRDefault="00092B2F">
      <w:pPr>
        <w:spacing w:after="0"/>
        <w:ind w:left="120"/>
        <w:jc w:val="center"/>
        <w:rPr>
          <w:lang w:val="ru-RU"/>
        </w:rPr>
      </w:pPr>
    </w:p>
    <w:p w:rsidR="00092B2F" w:rsidRDefault="00092B2F">
      <w:pPr>
        <w:spacing w:after="0"/>
        <w:ind w:left="120"/>
        <w:jc w:val="center"/>
        <w:rPr>
          <w:lang w:val="ru-RU"/>
        </w:rPr>
      </w:pPr>
    </w:p>
    <w:p w:rsidR="009A67E5" w:rsidRDefault="009A67E5">
      <w:pPr>
        <w:spacing w:after="0"/>
        <w:ind w:left="120"/>
        <w:jc w:val="center"/>
        <w:rPr>
          <w:lang w:val="ru-RU"/>
        </w:rPr>
      </w:pPr>
    </w:p>
    <w:p w:rsidR="009A67E5" w:rsidRPr="00B563CB" w:rsidRDefault="009A67E5">
      <w:pPr>
        <w:spacing w:after="0"/>
        <w:ind w:left="120"/>
        <w:jc w:val="center"/>
        <w:rPr>
          <w:lang w:val="ru-RU"/>
        </w:rPr>
      </w:pPr>
    </w:p>
    <w:p w:rsidR="00092B2F" w:rsidRPr="00B563CB" w:rsidRDefault="00092B2F">
      <w:pPr>
        <w:spacing w:after="0"/>
        <w:ind w:left="120"/>
        <w:jc w:val="center"/>
        <w:rPr>
          <w:lang w:val="ru-RU"/>
        </w:rPr>
      </w:pPr>
    </w:p>
    <w:p w:rsidR="00092B2F" w:rsidRPr="00B563CB" w:rsidRDefault="00B563CB" w:rsidP="00426D2E">
      <w:pPr>
        <w:spacing w:after="0"/>
        <w:ind w:left="120"/>
        <w:jc w:val="center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B563CB">
        <w:rPr>
          <w:rFonts w:ascii="Times New Roman" w:hAnsi="Times New Roman"/>
          <w:b/>
          <w:color w:val="000000"/>
          <w:sz w:val="28"/>
          <w:lang w:val="ru-RU"/>
        </w:rPr>
        <w:t xml:space="preserve">с. Зубаревка </w:t>
      </w:r>
      <w:bookmarkEnd w:id="3"/>
      <w:r w:rsidRPr="00B563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B563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563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63CB">
        <w:rPr>
          <w:rFonts w:ascii="Times New Roman" w:hAnsi="Times New Roman"/>
          <w:color w:val="000000"/>
          <w:sz w:val="28"/>
          <w:lang w:val="ru-RU"/>
        </w:rPr>
        <w:t>​</w:t>
      </w:r>
    </w:p>
    <w:p w:rsidR="00092B2F" w:rsidRPr="00B563CB" w:rsidRDefault="00092B2F">
      <w:pPr>
        <w:rPr>
          <w:lang w:val="ru-RU"/>
        </w:rPr>
        <w:sectPr w:rsidR="00092B2F" w:rsidRPr="00B563CB">
          <w:pgSz w:w="11906" w:h="16383"/>
          <w:pgMar w:top="1134" w:right="850" w:bottom="1134" w:left="1701" w:header="720" w:footer="720" w:gutter="0"/>
          <w:cols w:space="720"/>
        </w:sect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bookmarkStart w:id="5" w:name="block-5193333"/>
      <w:bookmarkEnd w:id="0"/>
      <w:r w:rsidRPr="00B56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92B2F" w:rsidRDefault="00B563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A67E5" w:rsidRPr="00B563CB" w:rsidRDefault="009A67E5">
      <w:pPr>
        <w:spacing w:after="0" w:line="264" w:lineRule="auto"/>
        <w:ind w:firstLine="60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92B2F" w:rsidRPr="00B563CB" w:rsidRDefault="00B56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92B2F" w:rsidRPr="00B563CB" w:rsidRDefault="00B56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92B2F" w:rsidRPr="00B563CB" w:rsidRDefault="00B56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92B2F" w:rsidRPr="00B563CB" w:rsidRDefault="00B56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92B2F" w:rsidRPr="00B563CB" w:rsidRDefault="00B56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92B2F" w:rsidRPr="00B563CB" w:rsidRDefault="00B56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92B2F" w:rsidRPr="00B563CB" w:rsidRDefault="00B56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92B2F" w:rsidRPr="00B563CB" w:rsidRDefault="00B56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92B2F" w:rsidRPr="00B563CB" w:rsidRDefault="00B56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92B2F" w:rsidRPr="00B563CB" w:rsidRDefault="00B56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92B2F" w:rsidRPr="00B563CB" w:rsidRDefault="00092B2F">
      <w:pPr>
        <w:rPr>
          <w:lang w:val="ru-RU"/>
        </w:rPr>
        <w:sectPr w:rsidR="00092B2F" w:rsidRPr="00B563CB">
          <w:pgSz w:w="11906" w:h="16383"/>
          <w:pgMar w:top="1134" w:right="850" w:bottom="1134" w:left="1701" w:header="720" w:footer="720" w:gutter="0"/>
          <w:cols w:space="720"/>
        </w:sect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bookmarkStart w:id="6" w:name="block-5193336"/>
      <w:bookmarkEnd w:id="5"/>
      <w:r w:rsidRPr="00B56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63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2B2F" w:rsidRPr="00B563CB" w:rsidRDefault="00B56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92B2F" w:rsidRPr="00B563CB" w:rsidRDefault="00B56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92B2F" w:rsidRPr="00B563CB" w:rsidRDefault="00B56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563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92B2F" w:rsidRPr="00B563CB" w:rsidRDefault="00B56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92B2F" w:rsidRPr="00B563CB" w:rsidRDefault="00B56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63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92B2F" w:rsidRPr="00B563CB" w:rsidRDefault="00B56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92B2F" w:rsidRPr="00B563CB" w:rsidRDefault="00B56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92B2F" w:rsidRPr="00B563CB" w:rsidRDefault="00B56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92B2F" w:rsidRPr="00B563CB" w:rsidRDefault="00B56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92B2F" w:rsidRPr="00B563CB" w:rsidRDefault="00B56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63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92B2F" w:rsidRPr="00B563CB" w:rsidRDefault="00B56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92B2F" w:rsidRPr="00B563CB" w:rsidRDefault="00B56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92B2F" w:rsidRPr="00B563CB" w:rsidRDefault="00B56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63C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92B2F" w:rsidRPr="00B563CB" w:rsidRDefault="00B56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63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2B2F" w:rsidRPr="00B563CB" w:rsidRDefault="00B56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92B2F" w:rsidRPr="00B563CB" w:rsidRDefault="00B56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92B2F" w:rsidRDefault="00B563C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92B2F" w:rsidRPr="00B563CB" w:rsidRDefault="00B56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92B2F" w:rsidRPr="00B563CB" w:rsidRDefault="00B56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92B2F" w:rsidRDefault="00B563C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92B2F" w:rsidRPr="00B563CB" w:rsidRDefault="00B56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92B2F" w:rsidRPr="00B563CB" w:rsidRDefault="00B56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92B2F" w:rsidRPr="00B563CB" w:rsidRDefault="00B56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92B2F" w:rsidRPr="00B563CB" w:rsidRDefault="00B56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63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92B2F" w:rsidRPr="00B563CB" w:rsidRDefault="00B56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92B2F" w:rsidRPr="00B563CB" w:rsidRDefault="00B56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92B2F" w:rsidRPr="00B563CB" w:rsidRDefault="00B56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92B2F" w:rsidRPr="00B563CB" w:rsidRDefault="00B56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92B2F" w:rsidRPr="00B563CB" w:rsidRDefault="00B56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92B2F" w:rsidRPr="00B563CB" w:rsidRDefault="00B56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92B2F" w:rsidRPr="00B563CB" w:rsidRDefault="00B56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92B2F" w:rsidRPr="00B563CB" w:rsidRDefault="00B56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92B2F" w:rsidRPr="00B563CB" w:rsidRDefault="00B56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63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92B2F" w:rsidRPr="00B563CB" w:rsidRDefault="00B56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92B2F" w:rsidRPr="00B563CB" w:rsidRDefault="00B56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92B2F" w:rsidRPr="00B563CB" w:rsidRDefault="00B56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63C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92B2F" w:rsidRPr="00B563CB" w:rsidRDefault="00B56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92B2F" w:rsidRPr="00B563CB" w:rsidRDefault="00B56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92B2F" w:rsidRPr="00B563CB" w:rsidRDefault="00B56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92B2F" w:rsidRPr="00B563CB" w:rsidRDefault="00B56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563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2B2F" w:rsidRPr="00B563CB" w:rsidRDefault="00B56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92B2F" w:rsidRPr="00B563CB" w:rsidRDefault="00B56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92B2F" w:rsidRPr="00B563CB" w:rsidRDefault="00B56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92B2F" w:rsidRPr="00B563CB" w:rsidRDefault="00B56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92B2F" w:rsidRPr="00B563CB" w:rsidRDefault="00B56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563C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92B2F" w:rsidRPr="00B563CB" w:rsidRDefault="00B56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92B2F" w:rsidRPr="00B563CB" w:rsidRDefault="00B56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92B2F" w:rsidRPr="00B563CB" w:rsidRDefault="00B56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92B2F" w:rsidRPr="00B563CB" w:rsidRDefault="00B56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92B2F" w:rsidRPr="00B563CB" w:rsidRDefault="00B56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563C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92B2F" w:rsidRPr="00B563CB" w:rsidRDefault="00B56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92B2F" w:rsidRPr="00B563CB" w:rsidRDefault="00B56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92B2F" w:rsidRPr="00B563CB" w:rsidRDefault="00B56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92B2F" w:rsidRPr="00B563CB" w:rsidRDefault="00B56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92B2F" w:rsidRPr="00B563CB" w:rsidRDefault="00B56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92B2F" w:rsidRPr="00B563CB" w:rsidRDefault="00B56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92B2F" w:rsidRPr="00B563CB" w:rsidRDefault="00B56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92B2F" w:rsidRPr="00B563CB" w:rsidRDefault="00B56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56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63C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92B2F" w:rsidRPr="00B563CB" w:rsidRDefault="00B56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92B2F" w:rsidRPr="00B563CB" w:rsidRDefault="00B56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92B2F" w:rsidRPr="00B563CB" w:rsidRDefault="00B56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92B2F" w:rsidRPr="00B563CB" w:rsidRDefault="00B56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92B2F" w:rsidRPr="00B563CB" w:rsidRDefault="00B56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92B2F" w:rsidRPr="00B563CB" w:rsidRDefault="00B56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92B2F" w:rsidRPr="00B563CB" w:rsidRDefault="00B56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92B2F" w:rsidRPr="00B563CB" w:rsidRDefault="00B56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92B2F" w:rsidRPr="00B563CB" w:rsidRDefault="00B56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92B2F" w:rsidRPr="00B563CB" w:rsidRDefault="00B56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92B2F" w:rsidRPr="00B563CB" w:rsidRDefault="00B56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92B2F" w:rsidRPr="00B563CB" w:rsidRDefault="00B56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92B2F" w:rsidRPr="00B563CB" w:rsidRDefault="00B56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92B2F" w:rsidRPr="00B563CB" w:rsidRDefault="00B56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92B2F" w:rsidRPr="00B563CB" w:rsidRDefault="00B56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92B2F" w:rsidRPr="00B563CB" w:rsidRDefault="00B56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92B2F" w:rsidRPr="00B563CB" w:rsidRDefault="00B56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92B2F" w:rsidRPr="00B563CB" w:rsidRDefault="00B56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92B2F" w:rsidRPr="00B563CB" w:rsidRDefault="00B56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92B2F" w:rsidRPr="00B563CB" w:rsidRDefault="00B56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92B2F" w:rsidRPr="00B563CB" w:rsidRDefault="00B563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92B2F" w:rsidRPr="00B563CB" w:rsidRDefault="00B563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92B2F" w:rsidRPr="00B563CB" w:rsidRDefault="00B563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92B2F" w:rsidRPr="00B563CB" w:rsidRDefault="00B563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92B2F" w:rsidRPr="00B563CB" w:rsidRDefault="00B563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92B2F" w:rsidRPr="00B563CB" w:rsidRDefault="00B563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92B2F" w:rsidRPr="00B563CB" w:rsidRDefault="00B563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92B2F" w:rsidRPr="00B563CB" w:rsidRDefault="00092B2F">
      <w:pPr>
        <w:rPr>
          <w:lang w:val="ru-RU"/>
        </w:rPr>
        <w:sectPr w:rsidR="00092B2F" w:rsidRPr="00B563CB">
          <w:pgSz w:w="11906" w:h="16383"/>
          <w:pgMar w:top="1134" w:right="850" w:bottom="1134" w:left="1701" w:header="720" w:footer="720" w:gutter="0"/>
          <w:cols w:space="720"/>
        </w:sect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bookmarkStart w:id="7" w:name="block-5193337"/>
      <w:bookmarkEnd w:id="6"/>
      <w:r w:rsidRPr="00B56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2B2F" w:rsidRPr="00B563CB" w:rsidRDefault="00092B2F">
      <w:pPr>
        <w:spacing w:after="0"/>
        <w:ind w:left="120"/>
        <w:rPr>
          <w:lang w:val="ru-RU"/>
        </w:rPr>
      </w:pPr>
    </w:p>
    <w:p w:rsidR="00092B2F" w:rsidRPr="00B563CB" w:rsidRDefault="00B563CB">
      <w:pPr>
        <w:spacing w:after="0"/>
        <w:ind w:left="120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92B2F" w:rsidRPr="00B563CB" w:rsidRDefault="00B563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92B2F" w:rsidRPr="00B563CB" w:rsidRDefault="00B563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92B2F" w:rsidRPr="00B563CB" w:rsidRDefault="00B563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92B2F" w:rsidRPr="00B563CB" w:rsidRDefault="00B563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92B2F" w:rsidRPr="00B563CB" w:rsidRDefault="00B563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92B2F" w:rsidRPr="00B563CB" w:rsidRDefault="00B563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92B2F" w:rsidRPr="00B563CB" w:rsidRDefault="00B563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92B2F" w:rsidRPr="00B563CB" w:rsidRDefault="00B563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92B2F" w:rsidRPr="00B563CB" w:rsidRDefault="00B563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92B2F" w:rsidRPr="00B563CB" w:rsidRDefault="00B563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2B2F" w:rsidRPr="00B563CB" w:rsidRDefault="00B563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92B2F" w:rsidRPr="00B563CB" w:rsidRDefault="00B563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92B2F" w:rsidRPr="00B563CB" w:rsidRDefault="00B563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92B2F" w:rsidRPr="00B563CB" w:rsidRDefault="00B563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92B2F" w:rsidRPr="00B563CB" w:rsidRDefault="00B563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92B2F" w:rsidRPr="00B563CB" w:rsidRDefault="00B563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92B2F" w:rsidRPr="00B563CB" w:rsidRDefault="00092B2F">
      <w:pPr>
        <w:spacing w:after="0"/>
        <w:ind w:left="120"/>
        <w:rPr>
          <w:lang w:val="ru-RU"/>
        </w:rPr>
      </w:pPr>
    </w:p>
    <w:p w:rsidR="00092B2F" w:rsidRPr="00B563CB" w:rsidRDefault="00B563CB">
      <w:pPr>
        <w:spacing w:after="0"/>
        <w:ind w:left="120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92B2F" w:rsidRPr="00B563CB" w:rsidRDefault="00B563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92B2F" w:rsidRPr="00B563CB" w:rsidRDefault="00B563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92B2F" w:rsidRPr="00B563CB" w:rsidRDefault="00B563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92B2F" w:rsidRPr="00B563CB" w:rsidRDefault="00B563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92B2F" w:rsidRPr="00B563CB" w:rsidRDefault="00B563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92B2F" w:rsidRPr="00B563CB" w:rsidRDefault="00B563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92B2F" w:rsidRPr="00B563CB" w:rsidRDefault="00B563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92B2F" w:rsidRPr="00B563CB" w:rsidRDefault="00B563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92B2F" w:rsidRPr="00B563CB" w:rsidRDefault="00B563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92B2F" w:rsidRPr="00B563CB" w:rsidRDefault="00B563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92B2F" w:rsidRPr="00B563CB" w:rsidRDefault="00B563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92B2F" w:rsidRPr="00B563CB" w:rsidRDefault="00B563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92B2F" w:rsidRPr="00B563CB" w:rsidRDefault="00B563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92B2F" w:rsidRPr="00B563CB" w:rsidRDefault="00B563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92B2F" w:rsidRPr="00B563CB" w:rsidRDefault="00B563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92B2F" w:rsidRPr="00B563CB" w:rsidRDefault="00B563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92B2F" w:rsidRPr="00B563CB" w:rsidRDefault="00B563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92B2F" w:rsidRPr="00B563CB" w:rsidRDefault="00B563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92B2F" w:rsidRDefault="00B563CB">
      <w:pPr>
        <w:numPr>
          <w:ilvl w:val="0"/>
          <w:numId w:val="35"/>
        </w:numPr>
        <w:spacing w:after="0" w:line="264" w:lineRule="auto"/>
        <w:jc w:val="both"/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92B2F" w:rsidRPr="00B563CB" w:rsidRDefault="00B563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92B2F" w:rsidRPr="00B563CB" w:rsidRDefault="00B563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2B2F" w:rsidRPr="00B563CB" w:rsidRDefault="00B563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92B2F" w:rsidRPr="00B563CB" w:rsidRDefault="00B563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92B2F" w:rsidRPr="00B563CB" w:rsidRDefault="00B563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92B2F" w:rsidRPr="00B563CB" w:rsidRDefault="00B563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92B2F" w:rsidRPr="00B563CB" w:rsidRDefault="00B563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92B2F" w:rsidRPr="00B563CB" w:rsidRDefault="00B563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92B2F" w:rsidRPr="00B563CB" w:rsidRDefault="00B563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92B2F" w:rsidRPr="00B563CB" w:rsidRDefault="00B563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92B2F" w:rsidRPr="00B563CB" w:rsidRDefault="00B563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92B2F" w:rsidRPr="00B563CB" w:rsidRDefault="00B563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92B2F" w:rsidRPr="00B563CB" w:rsidRDefault="00B563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92B2F" w:rsidRPr="00B563CB" w:rsidRDefault="00B563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92B2F" w:rsidRPr="00B563CB" w:rsidRDefault="00B563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92B2F" w:rsidRPr="00B563CB" w:rsidRDefault="00B563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92B2F" w:rsidRPr="00B563CB" w:rsidRDefault="00B563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92B2F" w:rsidRPr="00B563CB" w:rsidRDefault="00B563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92B2F" w:rsidRPr="00B563CB" w:rsidRDefault="00B563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92B2F" w:rsidRDefault="00B56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92B2F" w:rsidRPr="00B563CB" w:rsidRDefault="00B563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92B2F" w:rsidRPr="00B563CB" w:rsidRDefault="00B563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92B2F" w:rsidRPr="00B563CB" w:rsidRDefault="00B563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92B2F" w:rsidRPr="00B563CB" w:rsidRDefault="00B563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92B2F" w:rsidRPr="00B563CB" w:rsidRDefault="00B563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92B2F" w:rsidRPr="00B563CB" w:rsidRDefault="00092B2F">
      <w:pPr>
        <w:spacing w:after="0"/>
        <w:ind w:left="120"/>
        <w:rPr>
          <w:lang w:val="ru-RU"/>
        </w:rPr>
      </w:pPr>
    </w:p>
    <w:p w:rsidR="00092B2F" w:rsidRPr="00B563CB" w:rsidRDefault="00B563CB">
      <w:pPr>
        <w:spacing w:after="0"/>
        <w:ind w:left="120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B2F" w:rsidRPr="00B563CB" w:rsidRDefault="00092B2F">
      <w:pPr>
        <w:spacing w:after="0"/>
        <w:ind w:left="120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63C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563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92B2F" w:rsidRPr="00B563CB" w:rsidRDefault="00B563C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63C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563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92B2F" w:rsidRPr="00B563CB" w:rsidRDefault="00B563C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63C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563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92B2F" w:rsidRDefault="00B563C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92B2F" w:rsidRPr="00B563CB" w:rsidRDefault="00B563C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92B2F" w:rsidRPr="00B563CB" w:rsidRDefault="00092B2F">
      <w:pPr>
        <w:spacing w:after="0" w:line="264" w:lineRule="auto"/>
        <w:ind w:left="120"/>
        <w:jc w:val="both"/>
        <w:rPr>
          <w:lang w:val="ru-RU"/>
        </w:rPr>
      </w:pPr>
    </w:p>
    <w:p w:rsidR="00092B2F" w:rsidRPr="00B563CB" w:rsidRDefault="00B563CB">
      <w:pPr>
        <w:spacing w:after="0" w:line="264" w:lineRule="auto"/>
        <w:ind w:left="120"/>
        <w:jc w:val="both"/>
        <w:rPr>
          <w:lang w:val="ru-RU"/>
        </w:rPr>
      </w:pPr>
      <w:r w:rsidRPr="00B563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2B2F" w:rsidRPr="00B563CB" w:rsidRDefault="00B563CB">
      <w:pPr>
        <w:spacing w:after="0" w:line="264" w:lineRule="auto"/>
        <w:ind w:firstLine="600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63C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563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92B2F" w:rsidRDefault="00B563CB">
      <w:pPr>
        <w:numPr>
          <w:ilvl w:val="0"/>
          <w:numId w:val="43"/>
        </w:numPr>
        <w:spacing w:after="0" w:line="264" w:lineRule="auto"/>
        <w:jc w:val="both"/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56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92B2F" w:rsidRPr="00B563CB" w:rsidRDefault="00B563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63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92B2F" w:rsidRPr="00B563CB" w:rsidRDefault="00092B2F">
      <w:pPr>
        <w:rPr>
          <w:lang w:val="ru-RU"/>
        </w:rPr>
        <w:sectPr w:rsidR="00092B2F" w:rsidRPr="00B563CB">
          <w:pgSz w:w="11906" w:h="16383"/>
          <w:pgMar w:top="1134" w:right="850" w:bottom="1134" w:left="1701" w:header="720" w:footer="720" w:gutter="0"/>
          <w:cols w:space="720"/>
        </w:sectPr>
      </w:pPr>
    </w:p>
    <w:p w:rsidR="00092B2F" w:rsidRDefault="00B563CB">
      <w:pPr>
        <w:spacing w:after="0"/>
        <w:ind w:left="120"/>
      </w:pPr>
      <w:bookmarkStart w:id="8" w:name="block-5193335"/>
      <w:bookmarkEnd w:id="7"/>
      <w:r w:rsidRPr="00B56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B2F" w:rsidRDefault="00B56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92B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2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Default="009A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56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B2F" w:rsidRPr="009A67E5" w:rsidRDefault="00B563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2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Pr="009A67E5" w:rsidRDefault="00B563CB">
            <w:pPr>
              <w:spacing w:after="0"/>
              <w:ind w:left="135"/>
              <w:jc w:val="center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B2F" w:rsidRDefault="009A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56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2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B2F" w:rsidRPr="009A67E5" w:rsidRDefault="00B563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</w:tbl>
    <w:p w:rsidR="00092B2F" w:rsidRDefault="00092B2F">
      <w:pPr>
        <w:sectPr w:rsidR="00092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2F" w:rsidRDefault="00B56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92B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Pr="009A67E5" w:rsidRDefault="00B563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67E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</w:tbl>
    <w:p w:rsidR="00092B2F" w:rsidRDefault="00092B2F">
      <w:pPr>
        <w:sectPr w:rsidR="00092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2F" w:rsidRDefault="00B56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92B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Pr="009A67E5" w:rsidRDefault="00B563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2B2F" w:rsidRPr="009A67E5" w:rsidRDefault="00B563CB">
            <w:pPr>
              <w:spacing w:after="0"/>
              <w:ind w:left="135"/>
              <w:jc w:val="center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</w:tbl>
    <w:p w:rsidR="00092B2F" w:rsidRDefault="00092B2F">
      <w:pPr>
        <w:sectPr w:rsidR="00092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2F" w:rsidRDefault="00B56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92B2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 w:rsidRPr="00A6395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2B2F" w:rsidRPr="009A67E5" w:rsidRDefault="009A67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92B2F" w:rsidRPr="009A67E5" w:rsidRDefault="00B563CB">
            <w:pPr>
              <w:spacing w:after="0"/>
              <w:ind w:left="135"/>
              <w:jc w:val="center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A67E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</w:tbl>
    <w:p w:rsidR="00092B2F" w:rsidRDefault="00092B2F">
      <w:pPr>
        <w:sectPr w:rsidR="00092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628" w:rsidRPr="00AD5CE7" w:rsidRDefault="00876628" w:rsidP="00876628">
      <w:pPr>
        <w:spacing w:after="0"/>
        <w:ind w:left="120"/>
        <w:rPr>
          <w:lang w:val="ru-RU"/>
        </w:rPr>
      </w:pPr>
      <w:r w:rsidRPr="00AD5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876628" w:rsidRDefault="00876628" w:rsidP="00876628">
      <w:pPr>
        <w:spacing w:after="0"/>
        <w:ind w:left="120"/>
      </w:pPr>
      <w:r w:rsidRPr="00AD5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4653"/>
        <w:gridCol w:w="1094"/>
        <w:gridCol w:w="1841"/>
        <w:gridCol w:w="1910"/>
        <w:gridCol w:w="1347"/>
        <w:gridCol w:w="2221"/>
      </w:tblGrid>
      <w:tr w:rsidR="00876628" w:rsidTr="00876628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28" w:rsidRDefault="00876628" w:rsidP="00876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28" w:rsidRDefault="00876628" w:rsidP="00876628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28" w:rsidRDefault="00876628" w:rsidP="00876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28" w:rsidRDefault="00876628" w:rsidP="00876628"/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876628" w:rsidRPr="00D40D62" w:rsidRDefault="00876628" w:rsidP="00876628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269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  <w:p w:rsidR="00876628" w:rsidRPr="00AD5CE7" w:rsidRDefault="00876628" w:rsidP="00876628">
            <w:pPr>
              <w:spacing w:after="0"/>
              <w:rPr>
                <w:lang w:val="ru-RU"/>
              </w:rPr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родному краю</w:t>
            </w:r>
          </w:p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821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587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668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  <w:p w:rsidR="00876628" w:rsidRPr="00AD5CE7" w:rsidRDefault="00876628" w:rsidP="00876628">
            <w:pPr>
              <w:spacing w:after="0"/>
              <w:rPr>
                <w:lang w:val="ru-RU"/>
              </w:rPr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FB0A54" w:rsidRDefault="00876628" w:rsidP="00876628">
            <w:pPr>
              <w:spacing w:after="0"/>
              <w:ind w:left="135"/>
              <w:rPr>
                <w:lang w:val="ru-RU"/>
              </w:rPr>
            </w:pPr>
            <w:r w:rsidRPr="00FB0A54">
              <w:rPr>
                <w:rFonts w:ascii="Times New Roman" w:hAnsi="Times New Roman"/>
                <w:color w:val="000000"/>
                <w:sz w:val="24"/>
                <w:lang w:val="ru-RU"/>
              </w:rPr>
              <w:t>Ты – пешеход!</w:t>
            </w:r>
          </w:p>
          <w:p w:rsidR="00876628" w:rsidRPr="00FB0A54" w:rsidRDefault="00876628" w:rsidP="00876628">
            <w:pPr>
              <w:spacing w:after="0"/>
              <w:ind w:left="135"/>
              <w:rPr>
                <w:lang w:val="ru-RU"/>
              </w:rPr>
            </w:pPr>
            <w:r w:rsidRPr="00FB0A54">
              <w:rPr>
                <w:rFonts w:ascii="Times New Roman" w:hAnsi="Times New Roman"/>
                <w:color w:val="000000"/>
                <w:sz w:val="24"/>
                <w:lang w:val="ru-RU"/>
              </w:rPr>
              <w:t>Знаки дорожного движения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FB0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1C142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2222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FB0A54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FB0A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за столом</w:t>
            </w:r>
          </w:p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6628" w:rsidRPr="006B4478" w:rsidRDefault="00876628" w:rsidP="008766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времена года 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6B4478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628" w:rsidRDefault="00876628" w:rsidP="00876628"/>
        </w:tc>
      </w:tr>
    </w:tbl>
    <w:p w:rsidR="00876628" w:rsidRDefault="00876628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Default="00426D2E" w:rsidP="00426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217"/>
        <w:gridCol w:w="1019"/>
        <w:gridCol w:w="1841"/>
        <w:gridCol w:w="1910"/>
        <w:gridCol w:w="1347"/>
        <w:gridCol w:w="2837"/>
      </w:tblGrid>
      <w:tr w:rsidR="00426D2E" w:rsidTr="00960240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D2E" w:rsidRDefault="00426D2E" w:rsidP="00960240"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6D2E" w:rsidRDefault="00426D2E" w:rsidP="00960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6D2E" w:rsidRDefault="00426D2E" w:rsidP="0096024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6D2E" w:rsidRDefault="00426D2E" w:rsidP="00960240">
            <w:pPr>
              <w:spacing w:after="0"/>
              <w:ind w:left="135"/>
            </w:pPr>
          </w:p>
        </w:tc>
      </w:tr>
      <w:tr w:rsidR="00426D2E" w:rsidTr="009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D2E" w:rsidRDefault="00426D2E" w:rsidP="00960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D2E" w:rsidRDefault="00426D2E" w:rsidP="00960240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D2E" w:rsidRDefault="00426D2E" w:rsidP="009602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D2E" w:rsidRDefault="00426D2E" w:rsidP="009602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D2E" w:rsidRDefault="00426D2E" w:rsidP="00960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D2E" w:rsidRDefault="00426D2E" w:rsidP="00960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D2E" w:rsidRDefault="00426D2E" w:rsidP="00960240"/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123679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123679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3F40A8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3F40A8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3F40A8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3F40A8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обязательность отдыха и </w:t>
            </w: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123679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123679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123679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>
              <w:rPr>
                <w:lang w:val="ru-RU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RPr="00A63953" w:rsidTr="0096024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6D2E" w:rsidRPr="00123679" w:rsidRDefault="00426D2E" w:rsidP="00960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26D2E" w:rsidRPr="00A535C0" w:rsidRDefault="00426D2E" w:rsidP="00960240">
            <w:pPr>
              <w:spacing w:after="0"/>
              <w:ind w:left="135"/>
              <w:rPr>
                <w:lang w:val="ru-RU"/>
              </w:rPr>
            </w:pPr>
            <w:r w:rsidRPr="00B26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B260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60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6D2E" w:rsidTr="009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D2E" w:rsidRPr="00522B6C" w:rsidRDefault="00426D2E" w:rsidP="00960240">
            <w:pPr>
              <w:spacing w:after="0"/>
              <w:ind w:left="135"/>
              <w:rPr>
                <w:lang w:val="ru-RU"/>
              </w:rPr>
            </w:pPr>
            <w:r w:rsidRPr="00522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D2E" w:rsidRDefault="00426D2E" w:rsidP="00960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D2E" w:rsidRDefault="00426D2E" w:rsidP="00960240"/>
        </w:tc>
      </w:tr>
    </w:tbl>
    <w:p w:rsidR="00426D2E" w:rsidRDefault="00426D2E" w:rsidP="00426D2E"/>
    <w:p w:rsidR="00426D2E" w:rsidRDefault="00426D2E" w:rsidP="00876628">
      <w:pPr>
        <w:rPr>
          <w:lang w:val="ru-RU"/>
        </w:rPr>
      </w:pPr>
    </w:p>
    <w:p w:rsidR="00426D2E" w:rsidRDefault="00426D2E" w:rsidP="00876628">
      <w:pPr>
        <w:rPr>
          <w:lang w:val="ru-RU"/>
        </w:rPr>
      </w:pPr>
    </w:p>
    <w:p w:rsidR="00426D2E" w:rsidRPr="00426D2E" w:rsidRDefault="00426D2E" w:rsidP="00876628">
      <w:pPr>
        <w:rPr>
          <w:lang w:val="ru-RU"/>
        </w:rPr>
        <w:sectPr w:rsidR="00426D2E" w:rsidRPr="00426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628" w:rsidRDefault="00876628" w:rsidP="0087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68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0"/>
        <w:gridCol w:w="4454"/>
        <w:gridCol w:w="982"/>
        <w:gridCol w:w="1841"/>
        <w:gridCol w:w="1910"/>
        <w:gridCol w:w="1347"/>
        <w:gridCol w:w="2837"/>
        <w:gridCol w:w="2516"/>
      </w:tblGrid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28" w:rsidRDefault="00876628" w:rsidP="00876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28" w:rsidRDefault="00876628" w:rsidP="00876628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28" w:rsidRDefault="00876628" w:rsidP="00876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628" w:rsidRDefault="00876628" w:rsidP="00876628"/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9742FD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Уважение к государственным символам России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 родного края: названия и краткая характеристика (на основе наблюдения)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ind w:left="135"/>
              <w:jc w:val="center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птиц,зверей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ценность людей. Охрана животного мира в России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 Роль двигательной активности: утренней гимнастики, динамических пауз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5357CE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RPr="00A63953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 по итогам обучения в 3 классе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76628" w:rsidRPr="00F01206" w:rsidRDefault="00876628" w:rsidP="00876628">
            <w:pPr>
              <w:spacing w:after="0"/>
              <w:rPr>
                <w:lang w:val="ru-RU"/>
              </w:rPr>
            </w:pPr>
            <w:r w:rsidRPr="00D40D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Pr="00D40D62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Pr="00F01206" w:rsidRDefault="00876628" w:rsidP="00876628">
            <w:pPr>
              <w:spacing w:after="0"/>
              <w:ind w:left="135"/>
              <w:jc w:val="center"/>
              <w:rPr>
                <w:lang w:val="ru-RU"/>
              </w:rPr>
            </w:pPr>
            <w:r w:rsidRPr="00D40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Pr="00F01206" w:rsidRDefault="00876628" w:rsidP="008766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628" w:rsidRPr="00F01206" w:rsidRDefault="00876628" w:rsidP="008766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  <w:tc>
          <w:tcPr>
            <w:tcW w:w="2837" w:type="dxa"/>
            <w:vAlign w:val="center"/>
          </w:tcPr>
          <w:p w:rsidR="00876628" w:rsidRDefault="00876628" w:rsidP="00876628">
            <w:pPr>
              <w:spacing w:after="0"/>
              <w:ind w:left="135"/>
            </w:pPr>
          </w:p>
        </w:tc>
      </w:tr>
      <w:tr w:rsidR="00876628" w:rsidTr="00876628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628" w:rsidRPr="00AD5CE7" w:rsidRDefault="00876628" w:rsidP="00876628">
            <w:pPr>
              <w:spacing w:after="0"/>
              <w:ind w:left="135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76628" w:rsidRPr="00AA5279" w:rsidRDefault="00876628" w:rsidP="00876628">
            <w:pPr>
              <w:spacing w:after="0"/>
              <w:ind w:left="135"/>
              <w:jc w:val="center"/>
              <w:rPr>
                <w:lang w:val="ru-RU"/>
              </w:rPr>
            </w:pPr>
            <w:r w:rsidRPr="00AD5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628" w:rsidRDefault="00876628" w:rsidP="0087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628" w:rsidRDefault="00876628" w:rsidP="00876628"/>
        </w:tc>
      </w:tr>
    </w:tbl>
    <w:p w:rsidR="00092B2F" w:rsidRDefault="00092B2F">
      <w:pPr>
        <w:sectPr w:rsidR="00092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B2F" w:rsidRPr="00B563CB" w:rsidRDefault="00B563CB">
      <w:pPr>
        <w:spacing w:after="0"/>
        <w:ind w:left="120"/>
        <w:rPr>
          <w:lang w:val="ru-RU"/>
        </w:rPr>
      </w:pPr>
      <w:bookmarkStart w:id="9" w:name="block-5193340"/>
      <w:bookmarkEnd w:id="8"/>
      <w:r w:rsidRPr="00876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563CB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092B2F" w:rsidRDefault="00B56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092B2F" w:rsidTr="0092010F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B2F" w:rsidRDefault="00092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B2F" w:rsidRDefault="00092B2F"/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92B2F" w:rsidRPr="00A63953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6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  <w:r w:rsidR="0092010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2010F"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Pr="0092010F" w:rsidRDefault="009201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92B2F" w:rsidRPr="00B563CB" w:rsidRDefault="0092010F" w:rsidP="0092010F">
            <w:pPr>
              <w:spacing w:after="0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2B2F" w:rsidRPr="00E5024F" w:rsidRDefault="00E502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2B2F" w:rsidRDefault="00092B2F">
            <w:pPr>
              <w:spacing w:after="0"/>
              <w:ind w:left="135"/>
            </w:pPr>
          </w:p>
        </w:tc>
      </w:tr>
      <w:tr w:rsidR="00092B2F" w:rsidTr="00920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Pr="00B563CB" w:rsidRDefault="00B563CB">
            <w:pPr>
              <w:spacing w:after="0"/>
              <w:ind w:left="135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2B2F" w:rsidRPr="0092010F" w:rsidRDefault="00B563CB">
            <w:pPr>
              <w:spacing w:after="0"/>
              <w:ind w:left="135"/>
              <w:jc w:val="center"/>
              <w:rPr>
                <w:lang w:val="ru-RU"/>
              </w:rPr>
            </w:pPr>
            <w:r w:rsidRPr="00B56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010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2B2F" w:rsidRDefault="00B56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B2F" w:rsidRDefault="00092B2F"/>
        </w:tc>
      </w:tr>
    </w:tbl>
    <w:p w:rsidR="00092B2F" w:rsidRDefault="00092B2F">
      <w:pPr>
        <w:sectPr w:rsidR="00092B2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193338"/>
      <w:bookmarkEnd w:id="9"/>
    </w:p>
    <w:p w:rsidR="00A63953" w:rsidRPr="00A63953" w:rsidRDefault="00A63953" w:rsidP="00A63953">
      <w:pPr>
        <w:spacing w:after="0"/>
        <w:ind w:left="120"/>
        <w:rPr>
          <w:sz w:val="24"/>
          <w:szCs w:val="24"/>
          <w:lang w:val="ru-RU"/>
        </w:rPr>
      </w:pPr>
      <w:bookmarkStart w:id="11" w:name="block-5193339"/>
      <w:bookmarkStart w:id="12" w:name="block-639535"/>
      <w:bookmarkEnd w:id="10"/>
      <w:r w:rsidRPr="00A639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63953" w:rsidRPr="00A63953" w:rsidRDefault="00A63953" w:rsidP="00A63953">
      <w:pPr>
        <w:spacing w:after="0" w:line="480" w:lineRule="auto"/>
        <w:ind w:left="120"/>
        <w:rPr>
          <w:sz w:val="24"/>
          <w:szCs w:val="24"/>
          <w:lang w:val="ru-RU"/>
        </w:rPr>
      </w:pPr>
      <w:r w:rsidRPr="00A6395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63953" w:rsidRPr="005D197F" w:rsidRDefault="00A63953" w:rsidP="00A639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bookmarkStart w:id="13" w:name="7242d94d-e1f1-4df7-9b61-f04a247942f3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3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63953" w:rsidRPr="005D197F" w:rsidRDefault="00A63953" w:rsidP="00A639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12cc1628-0d25-4286-88bf-ee4d9ac0819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1-4 кл А.А.Плешаков</w:t>
      </w:r>
      <w:bookmarkEnd w:id="14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63953" w:rsidRPr="005D197F" w:rsidRDefault="00A63953" w:rsidP="00A63953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63953" w:rsidRPr="005D197F" w:rsidRDefault="00A63953" w:rsidP="00A639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63953" w:rsidRPr="005D197F" w:rsidRDefault="00A63953" w:rsidP="00A639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5D197F">
        <w:rPr>
          <w:sz w:val="24"/>
          <w:szCs w:val="24"/>
          <w:lang w:val="ru-RU"/>
        </w:rPr>
        <w:br/>
      </w:r>
      <w:bookmarkStart w:id="15" w:name="95f05c12-f0c4-4d54-885b-c56ae9683aa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М.: Просвещение, 2022</w:t>
      </w:r>
      <w:bookmarkEnd w:id="15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63953" w:rsidRPr="005D197F" w:rsidRDefault="00A63953" w:rsidP="00A63953">
      <w:pPr>
        <w:spacing w:after="0"/>
        <w:ind w:left="120"/>
        <w:rPr>
          <w:sz w:val="24"/>
          <w:szCs w:val="24"/>
          <w:lang w:val="ru-RU"/>
        </w:rPr>
      </w:pPr>
    </w:p>
    <w:p w:rsidR="00A63953" w:rsidRPr="005D197F" w:rsidRDefault="00A63953" w:rsidP="00A639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63953" w:rsidRPr="005D197F" w:rsidRDefault="00A63953" w:rsidP="00A639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yandex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video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teachers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hometasks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resh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edu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infourok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bookmarkStart w:id="16" w:name="e2202d81-27be-4f22-aeb6-9d447e67c650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uchitelya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com</w:t>
      </w:r>
      <w:bookmarkEnd w:id="16"/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2"/>
    <w:p w:rsidR="00092B2F" w:rsidRDefault="00092B2F">
      <w:pPr>
        <w:sectPr w:rsidR="00092B2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63CB" w:rsidRDefault="00B563CB"/>
    <w:sectPr w:rsidR="00B563CB" w:rsidSect="00092B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D38"/>
    <w:multiLevelType w:val="multilevel"/>
    <w:tmpl w:val="05201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B66C8"/>
    <w:multiLevelType w:val="multilevel"/>
    <w:tmpl w:val="850E1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92EFD"/>
    <w:multiLevelType w:val="multilevel"/>
    <w:tmpl w:val="C4B01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C728D"/>
    <w:multiLevelType w:val="multilevel"/>
    <w:tmpl w:val="B1D26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B68C5"/>
    <w:multiLevelType w:val="multilevel"/>
    <w:tmpl w:val="35124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A4F63"/>
    <w:multiLevelType w:val="multilevel"/>
    <w:tmpl w:val="ABBCD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42A6A"/>
    <w:multiLevelType w:val="multilevel"/>
    <w:tmpl w:val="B7082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724756"/>
    <w:multiLevelType w:val="multilevel"/>
    <w:tmpl w:val="BE7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1546D"/>
    <w:multiLevelType w:val="multilevel"/>
    <w:tmpl w:val="31062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A54D36"/>
    <w:multiLevelType w:val="multilevel"/>
    <w:tmpl w:val="9B8A91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321946"/>
    <w:multiLevelType w:val="multilevel"/>
    <w:tmpl w:val="7DA25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420890"/>
    <w:multiLevelType w:val="multilevel"/>
    <w:tmpl w:val="751E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801B88"/>
    <w:multiLevelType w:val="multilevel"/>
    <w:tmpl w:val="A7C25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8F7BF5"/>
    <w:multiLevelType w:val="multilevel"/>
    <w:tmpl w:val="83DE4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BC4FDC"/>
    <w:multiLevelType w:val="multilevel"/>
    <w:tmpl w:val="D0165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9E2172"/>
    <w:multiLevelType w:val="multilevel"/>
    <w:tmpl w:val="A740B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E013FB"/>
    <w:multiLevelType w:val="multilevel"/>
    <w:tmpl w:val="65E8D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3254D0"/>
    <w:multiLevelType w:val="multilevel"/>
    <w:tmpl w:val="E506D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5C7792"/>
    <w:multiLevelType w:val="multilevel"/>
    <w:tmpl w:val="E2928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A3684C"/>
    <w:multiLevelType w:val="multilevel"/>
    <w:tmpl w:val="E3BA0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C05362"/>
    <w:multiLevelType w:val="multilevel"/>
    <w:tmpl w:val="567C3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3F055E"/>
    <w:multiLevelType w:val="multilevel"/>
    <w:tmpl w:val="33C22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5C38B4"/>
    <w:multiLevelType w:val="multilevel"/>
    <w:tmpl w:val="37343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CB335F"/>
    <w:multiLevelType w:val="multilevel"/>
    <w:tmpl w:val="26DE6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DA7A1A"/>
    <w:multiLevelType w:val="multilevel"/>
    <w:tmpl w:val="F3AA6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09653F"/>
    <w:multiLevelType w:val="multilevel"/>
    <w:tmpl w:val="C038C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0B29F4"/>
    <w:multiLevelType w:val="multilevel"/>
    <w:tmpl w:val="7644A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F139F3"/>
    <w:multiLevelType w:val="multilevel"/>
    <w:tmpl w:val="D2327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F55998"/>
    <w:multiLevelType w:val="multilevel"/>
    <w:tmpl w:val="A5F07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CE4490"/>
    <w:multiLevelType w:val="multilevel"/>
    <w:tmpl w:val="FB28B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590916"/>
    <w:multiLevelType w:val="multilevel"/>
    <w:tmpl w:val="841C9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B70001"/>
    <w:multiLevelType w:val="multilevel"/>
    <w:tmpl w:val="BDBEB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362DB3"/>
    <w:multiLevelType w:val="multilevel"/>
    <w:tmpl w:val="C3A08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4C2C02"/>
    <w:multiLevelType w:val="multilevel"/>
    <w:tmpl w:val="F334C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E46CC6"/>
    <w:multiLevelType w:val="multilevel"/>
    <w:tmpl w:val="89923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494373"/>
    <w:multiLevelType w:val="multilevel"/>
    <w:tmpl w:val="B63A5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637BE3"/>
    <w:multiLevelType w:val="multilevel"/>
    <w:tmpl w:val="06C4F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F8275B"/>
    <w:multiLevelType w:val="multilevel"/>
    <w:tmpl w:val="F168B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9F41D9"/>
    <w:multiLevelType w:val="multilevel"/>
    <w:tmpl w:val="E2683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2526A5"/>
    <w:multiLevelType w:val="multilevel"/>
    <w:tmpl w:val="84040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C0678D"/>
    <w:multiLevelType w:val="multilevel"/>
    <w:tmpl w:val="BAAE4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703A07"/>
    <w:multiLevelType w:val="multilevel"/>
    <w:tmpl w:val="96082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1C4F3B"/>
    <w:multiLevelType w:val="multilevel"/>
    <w:tmpl w:val="81BED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7"/>
  </w:num>
  <w:num w:numId="3">
    <w:abstractNumId w:val="18"/>
  </w:num>
  <w:num w:numId="4">
    <w:abstractNumId w:val="0"/>
  </w:num>
  <w:num w:numId="5">
    <w:abstractNumId w:val="23"/>
  </w:num>
  <w:num w:numId="6">
    <w:abstractNumId w:val="41"/>
  </w:num>
  <w:num w:numId="7">
    <w:abstractNumId w:val="21"/>
  </w:num>
  <w:num w:numId="8">
    <w:abstractNumId w:val="26"/>
  </w:num>
  <w:num w:numId="9">
    <w:abstractNumId w:val="27"/>
  </w:num>
  <w:num w:numId="10">
    <w:abstractNumId w:val="31"/>
  </w:num>
  <w:num w:numId="11">
    <w:abstractNumId w:val="35"/>
  </w:num>
  <w:num w:numId="12">
    <w:abstractNumId w:val="9"/>
  </w:num>
  <w:num w:numId="13">
    <w:abstractNumId w:val="6"/>
  </w:num>
  <w:num w:numId="14">
    <w:abstractNumId w:val="22"/>
  </w:num>
  <w:num w:numId="15">
    <w:abstractNumId w:val="33"/>
  </w:num>
  <w:num w:numId="16">
    <w:abstractNumId w:val="4"/>
  </w:num>
  <w:num w:numId="17">
    <w:abstractNumId w:val="12"/>
  </w:num>
  <w:num w:numId="18">
    <w:abstractNumId w:val="32"/>
  </w:num>
  <w:num w:numId="19">
    <w:abstractNumId w:val="20"/>
  </w:num>
  <w:num w:numId="20">
    <w:abstractNumId w:val="1"/>
  </w:num>
  <w:num w:numId="21">
    <w:abstractNumId w:val="7"/>
  </w:num>
  <w:num w:numId="22">
    <w:abstractNumId w:val="39"/>
  </w:num>
  <w:num w:numId="23">
    <w:abstractNumId w:val="10"/>
  </w:num>
  <w:num w:numId="24">
    <w:abstractNumId w:val="19"/>
  </w:num>
  <w:num w:numId="25">
    <w:abstractNumId w:val="30"/>
  </w:num>
  <w:num w:numId="26">
    <w:abstractNumId w:val="13"/>
  </w:num>
  <w:num w:numId="27">
    <w:abstractNumId w:val="5"/>
  </w:num>
  <w:num w:numId="28">
    <w:abstractNumId w:val="16"/>
  </w:num>
  <w:num w:numId="29">
    <w:abstractNumId w:val="24"/>
  </w:num>
  <w:num w:numId="30">
    <w:abstractNumId w:val="38"/>
  </w:num>
  <w:num w:numId="31">
    <w:abstractNumId w:val="3"/>
  </w:num>
  <w:num w:numId="32">
    <w:abstractNumId w:val="40"/>
  </w:num>
  <w:num w:numId="33">
    <w:abstractNumId w:val="11"/>
  </w:num>
  <w:num w:numId="34">
    <w:abstractNumId w:val="15"/>
  </w:num>
  <w:num w:numId="35">
    <w:abstractNumId w:val="25"/>
  </w:num>
  <w:num w:numId="36">
    <w:abstractNumId w:val="17"/>
  </w:num>
  <w:num w:numId="37">
    <w:abstractNumId w:val="29"/>
  </w:num>
  <w:num w:numId="38">
    <w:abstractNumId w:val="36"/>
  </w:num>
  <w:num w:numId="39">
    <w:abstractNumId w:val="28"/>
  </w:num>
  <w:num w:numId="40">
    <w:abstractNumId w:val="8"/>
  </w:num>
  <w:num w:numId="41">
    <w:abstractNumId w:val="2"/>
  </w:num>
  <w:num w:numId="42">
    <w:abstractNumId w:val="14"/>
  </w:num>
  <w:num w:numId="43">
    <w:abstractNumId w:val="3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92B2F"/>
    <w:rsid w:val="00092B2F"/>
    <w:rsid w:val="002278E0"/>
    <w:rsid w:val="00360F5B"/>
    <w:rsid w:val="003E5BF4"/>
    <w:rsid w:val="00426D2E"/>
    <w:rsid w:val="005072B7"/>
    <w:rsid w:val="00876628"/>
    <w:rsid w:val="0092010F"/>
    <w:rsid w:val="009A67E5"/>
    <w:rsid w:val="00A63953"/>
    <w:rsid w:val="00B563CB"/>
    <w:rsid w:val="00D12DF9"/>
    <w:rsid w:val="00D81F17"/>
    <w:rsid w:val="00E5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2B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2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0910" TargetMode="External"/><Relationship Id="rId117" Type="http://schemas.openxmlformats.org/officeDocument/2006/relationships/hyperlink" Target="https://m.edsoo.ru/f84116c6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0910" TargetMode="External"/><Relationship Id="rId47" Type="http://schemas.openxmlformats.org/officeDocument/2006/relationships/hyperlink" Target="https://m.edsoo.ru/f8410910" TargetMode="External"/><Relationship Id="rId63" Type="http://schemas.openxmlformats.org/officeDocument/2006/relationships/hyperlink" Target="https://m.edsoo.ru/f8410910" TargetMode="External"/><Relationship Id="rId68" Type="http://schemas.openxmlformats.org/officeDocument/2006/relationships/hyperlink" Target="https://m.edsoo.ru/f8410910" TargetMode="External"/><Relationship Id="rId84" Type="http://schemas.openxmlformats.org/officeDocument/2006/relationships/hyperlink" Target="https://m.edsoo.ru/f8410910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0ef2a" TargetMode="External"/><Relationship Id="rId133" Type="http://schemas.openxmlformats.org/officeDocument/2006/relationships/hyperlink" Target="https://m.edsoo.ru/f8413e30" TargetMode="External"/><Relationship Id="rId138" Type="http://schemas.openxmlformats.org/officeDocument/2006/relationships/hyperlink" Target="https://m.edsoo.ru/f8418dc2" TargetMode="External"/><Relationship Id="rId154" Type="http://schemas.openxmlformats.org/officeDocument/2006/relationships/hyperlink" Target="https://m.edsoo.ru/f8417d1e" TargetMode="External"/><Relationship Id="rId159" Type="http://schemas.openxmlformats.org/officeDocument/2006/relationships/hyperlink" Target="https://m.edsoo.ru/f8419c54" TargetMode="External"/><Relationship Id="rId170" Type="http://schemas.openxmlformats.org/officeDocument/2006/relationships/hyperlink" Target="https://m.edsoo.ru/f841dc50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0e85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0910" TargetMode="External"/><Relationship Id="rId37" Type="http://schemas.openxmlformats.org/officeDocument/2006/relationships/hyperlink" Target="https://m.edsoo.ru/f8410910" TargetMode="External"/><Relationship Id="rId53" Type="http://schemas.openxmlformats.org/officeDocument/2006/relationships/hyperlink" Target="https://m.edsoo.ru/f8410910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0910" TargetMode="External"/><Relationship Id="rId102" Type="http://schemas.openxmlformats.org/officeDocument/2006/relationships/hyperlink" Target="https://m.edsoo.ru/f840da26" TargetMode="External"/><Relationship Id="rId123" Type="http://schemas.openxmlformats.org/officeDocument/2006/relationships/hyperlink" Target="https://m.edsoo.ru/f8411dd8" TargetMode="External"/><Relationship Id="rId128" Type="http://schemas.openxmlformats.org/officeDocument/2006/relationships/hyperlink" Target="https://m.edsoo.ru/f8412706" TargetMode="External"/><Relationship Id="rId144" Type="http://schemas.openxmlformats.org/officeDocument/2006/relationships/hyperlink" Target="https://m.edsoo.ru/f8415da2" TargetMode="External"/><Relationship Id="rId149" Type="http://schemas.openxmlformats.org/officeDocument/2006/relationships/hyperlink" Target="https://m.edsoo.ru/f841699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0910" TargetMode="External"/><Relationship Id="rId95" Type="http://schemas.openxmlformats.org/officeDocument/2006/relationships/hyperlink" Target="https://m.edsoo.ru/f84123aa" TargetMode="External"/><Relationship Id="rId160" Type="http://schemas.openxmlformats.org/officeDocument/2006/relationships/hyperlink" Target="https://m.edsoo.ru/f8419894" TargetMode="External"/><Relationship Id="rId165" Type="http://schemas.openxmlformats.org/officeDocument/2006/relationships/hyperlink" Target="https://m.edsoo.ru/f841c9f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0910" TargetMode="External"/><Relationship Id="rId43" Type="http://schemas.openxmlformats.org/officeDocument/2006/relationships/hyperlink" Target="https://m.edsoo.ru/f8410910" TargetMode="External"/><Relationship Id="rId48" Type="http://schemas.openxmlformats.org/officeDocument/2006/relationships/hyperlink" Target="https://m.edsoo.ru/f8410910" TargetMode="External"/><Relationship Id="rId64" Type="http://schemas.openxmlformats.org/officeDocument/2006/relationships/hyperlink" Target="https://m.edsoo.ru/f8410910" TargetMode="External"/><Relationship Id="rId69" Type="http://schemas.openxmlformats.org/officeDocument/2006/relationships/hyperlink" Target="https://m.edsoo.ru/f8410910" TargetMode="External"/><Relationship Id="rId113" Type="http://schemas.openxmlformats.org/officeDocument/2006/relationships/hyperlink" Target="https://m.edsoo.ru/f840fde4" TargetMode="External"/><Relationship Id="rId118" Type="http://schemas.openxmlformats.org/officeDocument/2006/relationships/hyperlink" Target="https://m.edsoo.ru/f8410dd4" TargetMode="External"/><Relationship Id="rId134" Type="http://schemas.openxmlformats.org/officeDocument/2006/relationships/hyperlink" Target="https://m.edsoo.ru/f84140ba" TargetMode="External"/><Relationship Id="rId139" Type="http://schemas.openxmlformats.org/officeDocument/2006/relationships/hyperlink" Target="https://m.edsoo.ru/f8415118" TargetMode="External"/><Relationship Id="rId80" Type="http://schemas.openxmlformats.org/officeDocument/2006/relationships/hyperlink" Target="https://m.edsoo.ru/f8410910" TargetMode="External"/><Relationship Id="rId85" Type="http://schemas.openxmlformats.org/officeDocument/2006/relationships/hyperlink" Target="https://m.edsoo.ru/f8410910" TargetMode="External"/><Relationship Id="rId150" Type="http://schemas.openxmlformats.org/officeDocument/2006/relationships/hyperlink" Target="https://m.edsoo.ru/f8416b58" TargetMode="External"/><Relationship Id="rId155" Type="http://schemas.openxmlformats.org/officeDocument/2006/relationships/hyperlink" Target="https://m.edsoo.ru/f8417f08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0910" TargetMode="External"/><Relationship Id="rId38" Type="http://schemas.openxmlformats.org/officeDocument/2006/relationships/hyperlink" Target="https://m.edsoo.ru/f8410910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0df26" TargetMode="External"/><Relationship Id="rId108" Type="http://schemas.openxmlformats.org/officeDocument/2006/relationships/hyperlink" Target="https://m.edsoo.ru/f840ea16" TargetMode="External"/><Relationship Id="rId124" Type="http://schemas.openxmlformats.org/officeDocument/2006/relationships/hyperlink" Target="https://m.edsoo.ru/f8411c0c" TargetMode="External"/><Relationship Id="rId129" Type="http://schemas.openxmlformats.org/officeDocument/2006/relationships/hyperlink" Target="https://m.edsoo.ru/f8412896" TargetMode="External"/><Relationship Id="rId54" Type="http://schemas.openxmlformats.org/officeDocument/2006/relationships/hyperlink" Target="https://m.edsoo.ru/f8410910" TargetMode="External"/><Relationship Id="rId70" Type="http://schemas.openxmlformats.org/officeDocument/2006/relationships/hyperlink" Target="https://m.edsoo.ru/f8410910" TargetMode="External"/><Relationship Id="rId75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0c162" TargetMode="External"/><Relationship Id="rId96" Type="http://schemas.openxmlformats.org/officeDocument/2006/relationships/hyperlink" Target="https://m.edsoo.ru/f840c7ca" TargetMode="External"/><Relationship Id="rId140" Type="http://schemas.openxmlformats.org/officeDocument/2006/relationships/hyperlink" Target="https://m.edsoo.ru/f8415b9a" TargetMode="External"/><Relationship Id="rId145" Type="http://schemas.openxmlformats.org/officeDocument/2006/relationships/hyperlink" Target="https://m.edsoo.ru/f8415f50" TargetMode="External"/><Relationship Id="rId161" Type="http://schemas.openxmlformats.org/officeDocument/2006/relationships/hyperlink" Target="https://m.edsoo.ru/f841b284" TargetMode="External"/><Relationship Id="rId166" Type="http://schemas.openxmlformats.org/officeDocument/2006/relationships/hyperlink" Target="https://m.edsoo.ru/f841da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0910" TargetMode="External"/><Relationship Id="rId36" Type="http://schemas.openxmlformats.org/officeDocument/2006/relationships/hyperlink" Target="https://m.edsoo.ru/f8410910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0e6a6" TargetMode="External"/><Relationship Id="rId114" Type="http://schemas.openxmlformats.org/officeDocument/2006/relationships/hyperlink" Target="https://m.edsoo.ru/f840f240" TargetMode="External"/><Relationship Id="rId119" Type="http://schemas.openxmlformats.org/officeDocument/2006/relationships/hyperlink" Target="https://m.edsoo.ru/f8410aa0" TargetMode="External"/><Relationship Id="rId127" Type="http://schemas.openxmlformats.org/officeDocument/2006/relationships/hyperlink" Target="https://m.edsoo.ru/f841254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0910" TargetMode="External"/><Relationship Id="rId44" Type="http://schemas.openxmlformats.org/officeDocument/2006/relationships/hyperlink" Target="https://m.edsoo.ru/f8410910" TargetMode="External"/><Relationship Id="rId52" Type="http://schemas.openxmlformats.org/officeDocument/2006/relationships/hyperlink" Target="https://m.edsoo.ru/f8410910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0910" TargetMode="External"/><Relationship Id="rId73" Type="http://schemas.openxmlformats.org/officeDocument/2006/relationships/hyperlink" Target="https://m.edsoo.ru/f8410910" TargetMode="External"/><Relationship Id="rId78" Type="http://schemas.openxmlformats.org/officeDocument/2006/relationships/hyperlink" Target="https://m.edsoo.ru/f8410910" TargetMode="External"/><Relationship Id="rId81" Type="http://schemas.openxmlformats.org/officeDocument/2006/relationships/hyperlink" Target="https://m.edsoo.ru/f8410910" TargetMode="External"/><Relationship Id="rId86" Type="http://schemas.openxmlformats.org/officeDocument/2006/relationships/hyperlink" Target="https://m.edsoo.ru/f8410910" TargetMode="External"/><Relationship Id="rId94" Type="http://schemas.openxmlformats.org/officeDocument/2006/relationships/hyperlink" Target="https://m.edsoo.ru/f841330e" TargetMode="External"/><Relationship Id="rId99" Type="http://schemas.openxmlformats.org/officeDocument/2006/relationships/hyperlink" Target="https://m.edsoo.ru/f840cb62" TargetMode="External"/><Relationship Id="rId101" Type="http://schemas.openxmlformats.org/officeDocument/2006/relationships/hyperlink" Target="https://m.edsoo.ru/f840d03a" TargetMode="External"/><Relationship Id="rId122" Type="http://schemas.openxmlformats.org/officeDocument/2006/relationships/hyperlink" Target="https://m.edsoo.ru/f8411f90" TargetMode="External"/><Relationship Id="rId130" Type="http://schemas.openxmlformats.org/officeDocument/2006/relationships/hyperlink" Target="https://m.edsoo.ru/f8412a1c" TargetMode="External"/><Relationship Id="rId135" Type="http://schemas.openxmlformats.org/officeDocument/2006/relationships/hyperlink" Target="https://m.edsoo.ru/f841380e" TargetMode="External"/><Relationship Id="rId143" Type="http://schemas.openxmlformats.org/officeDocument/2006/relationships/hyperlink" Target="https://m.edsoo.ru/f8418dc2" TargetMode="External"/><Relationship Id="rId148" Type="http://schemas.openxmlformats.org/officeDocument/2006/relationships/hyperlink" Target="https://m.edsoo.ru/f8416180" TargetMode="External"/><Relationship Id="rId151" Type="http://schemas.openxmlformats.org/officeDocument/2006/relationships/hyperlink" Target="https://m.edsoo.ru/f8416cfc" TargetMode="External"/><Relationship Id="rId156" Type="http://schemas.openxmlformats.org/officeDocument/2006/relationships/hyperlink" Target="https://m.edsoo.ru/f84181ce" TargetMode="External"/><Relationship Id="rId164" Type="http://schemas.openxmlformats.org/officeDocument/2006/relationships/hyperlink" Target="https://m.edsoo.ru/f841c800" TargetMode="External"/><Relationship Id="rId169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0910" TargetMode="External"/><Relationship Id="rId109" Type="http://schemas.openxmlformats.org/officeDocument/2006/relationships/hyperlink" Target="https://m.edsoo.ru/f840ea16" TargetMode="External"/><Relationship Id="rId34" Type="http://schemas.openxmlformats.org/officeDocument/2006/relationships/hyperlink" Target="https://m.edsoo.ru/f841091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0910" TargetMode="External"/><Relationship Id="rId76" Type="http://schemas.openxmlformats.org/officeDocument/2006/relationships/hyperlink" Target="https://m.edsoo.ru/f8410910" TargetMode="External"/><Relationship Id="rId97" Type="http://schemas.openxmlformats.org/officeDocument/2006/relationships/hyperlink" Target="https://m.edsoo.ru/f840c392" TargetMode="External"/><Relationship Id="rId104" Type="http://schemas.openxmlformats.org/officeDocument/2006/relationships/hyperlink" Target="https://m.edsoo.ru/f840e282" TargetMode="External"/><Relationship Id="rId120" Type="http://schemas.openxmlformats.org/officeDocument/2006/relationships/hyperlink" Target="https://m.edsoo.ru/f8410654" TargetMode="External"/><Relationship Id="rId125" Type="http://schemas.openxmlformats.org/officeDocument/2006/relationships/hyperlink" Target="https://m.edsoo.ru/f84118a6" TargetMode="External"/><Relationship Id="rId141" Type="http://schemas.openxmlformats.org/officeDocument/2006/relationships/hyperlink" Target="https://m.edsoo.ru/f841580c" TargetMode="External"/><Relationship Id="rId146" Type="http://schemas.openxmlformats.org/officeDocument/2006/relationships/hyperlink" Target="https://m.edsoo.ru/f8416306" TargetMode="External"/><Relationship Id="rId167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910" TargetMode="External"/><Relationship Id="rId92" Type="http://schemas.openxmlformats.org/officeDocument/2006/relationships/hyperlink" Target="https://m.edsoo.ru/f840f9fc" TargetMode="External"/><Relationship Id="rId162" Type="http://schemas.openxmlformats.org/officeDocument/2006/relationships/hyperlink" Target="https://m.edsoo.ru/f841b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091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0910" TargetMode="External"/><Relationship Id="rId45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0910" TargetMode="External"/><Relationship Id="rId87" Type="http://schemas.openxmlformats.org/officeDocument/2006/relationships/hyperlink" Target="https://m.edsoo.ru/f8410910" TargetMode="External"/><Relationship Id="rId110" Type="http://schemas.openxmlformats.org/officeDocument/2006/relationships/hyperlink" Target="https://m.edsoo.ru/f840ebe2" TargetMode="External"/><Relationship Id="rId115" Type="http://schemas.openxmlformats.org/officeDocument/2006/relationships/hyperlink" Target="https://m.edsoo.ru/f84104ba" TargetMode="External"/><Relationship Id="rId131" Type="http://schemas.openxmlformats.org/officeDocument/2006/relationships/hyperlink" Target="https://m.edsoo.ru/f8412ef4" TargetMode="External"/><Relationship Id="rId136" Type="http://schemas.openxmlformats.org/officeDocument/2006/relationships/hyperlink" Target="https://m.edsoo.ru/f8414d1c" TargetMode="External"/><Relationship Id="rId157" Type="http://schemas.openxmlformats.org/officeDocument/2006/relationships/hyperlink" Target="https://m.edsoo.ru/f84185ac" TargetMode="Externa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10910" TargetMode="External"/><Relationship Id="rId152" Type="http://schemas.openxmlformats.org/officeDocument/2006/relationships/hyperlink" Target="https://m.edsoo.ru/f8416fae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0910" TargetMode="External"/><Relationship Id="rId35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0910" TargetMode="External"/><Relationship Id="rId77" Type="http://schemas.openxmlformats.org/officeDocument/2006/relationships/hyperlink" Target="https://m.edsoo.ru/f8410910" TargetMode="External"/><Relationship Id="rId100" Type="http://schemas.openxmlformats.org/officeDocument/2006/relationships/hyperlink" Target="https://m.edsoo.ru/f840ce78" TargetMode="External"/><Relationship Id="rId105" Type="http://schemas.openxmlformats.org/officeDocument/2006/relationships/hyperlink" Target="https://m.edsoo.ru/f840e41c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164be" TargetMode="External"/><Relationship Id="rId16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910" TargetMode="External"/><Relationship Id="rId72" Type="http://schemas.openxmlformats.org/officeDocument/2006/relationships/hyperlink" Target="https://m.edsoo.ru/f8410910" TargetMode="External"/><Relationship Id="rId93" Type="http://schemas.openxmlformats.org/officeDocument/2006/relationships/hyperlink" Target="https://m.edsoo.ru/f840ff74" TargetMode="External"/><Relationship Id="rId98" Type="http://schemas.openxmlformats.org/officeDocument/2006/relationships/hyperlink" Target="https://m.edsoo.ru/f840d328" TargetMode="External"/><Relationship Id="rId121" Type="http://schemas.openxmlformats.org/officeDocument/2006/relationships/hyperlink" Target="https://m.edsoo.ru/f8410c3a" TargetMode="External"/><Relationship Id="rId142" Type="http://schemas.openxmlformats.org/officeDocument/2006/relationships/hyperlink" Target="https://m.edsoo.ru/f8415636" TargetMode="External"/><Relationship Id="rId163" Type="http://schemas.openxmlformats.org/officeDocument/2006/relationships/hyperlink" Target="https://m.edsoo.ru/f841c5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0910" TargetMode="External"/><Relationship Id="rId46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0910" TargetMode="External"/><Relationship Id="rId116" Type="http://schemas.openxmlformats.org/officeDocument/2006/relationships/hyperlink" Target="https://m.edsoo.ru/f8410f78" TargetMode="External"/><Relationship Id="rId137" Type="http://schemas.openxmlformats.org/officeDocument/2006/relationships/hyperlink" Target="https://m.edsoo.ru/f8414eca" TargetMode="External"/><Relationship Id="rId158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0910" TargetMode="External"/><Relationship Id="rId62" Type="http://schemas.openxmlformats.org/officeDocument/2006/relationships/hyperlink" Target="https://m.edsoo.ru/f8410910" TargetMode="External"/><Relationship Id="rId83" Type="http://schemas.openxmlformats.org/officeDocument/2006/relationships/hyperlink" Target="https://m.edsoo.ru/f8410910" TargetMode="External"/><Relationship Id="rId88" Type="http://schemas.openxmlformats.org/officeDocument/2006/relationships/hyperlink" Target="https://m.edsoo.ru/f8410910" TargetMode="External"/><Relationship Id="rId111" Type="http://schemas.openxmlformats.org/officeDocument/2006/relationships/hyperlink" Target="https://m.edsoo.ru/f840ed90" TargetMode="External"/><Relationship Id="rId132" Type="http://schemas.openxmlformats.org/officeDocument/2006/relationships/hyperlink" Target="https://m.edsoo.ru/f8413c3c" TargetMode="External"/><Relationship Id="rId153" Type="http://schemas.openxmlformats.org/officeDocument/2006/relationships/hyperlink" Target="https://m.edsoo.ru/f8417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13954</Words>
  <Characters>79544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2023-10-27T05:29:00Z</cp:lastPrinted>
  <dcterms:created xsi:type="dcterms:W3CDTF">2023-09-07T16:56:00Z</dcterms:created>
  <dcterms:modified xsi:type="dcterms:W3CDTF">2023-11-03T04:56:00Z</dcterms:modified>
</cp:coreProperties>
</file>