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7A0E" w14:textId="77777777" w:rsidR="006C79A0" w:rsidRDefault="006C79A0" w:rsidP="006C79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575428"/>
      <w:r w:rsidRPr="003032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FA63618" w14:textId="77777777" w:rsidR="006C79A0" w:rsidRDefault="006C79A0" w:rsidP="006C79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Муниципальное образование Оренбургский район Оренбургская область Управление образования </w:t>
      </w:r>
      <w:r w:rsidRPr="003367A1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3367A1">
        <w:rPr>
          <w:rFonts w:ascii="Times New Roman" w:hAnsi="Times New Roman"/>
          <w:b/>
          <w:color w:val="000000"/>
          <w:sz w:val="28"/>
          <w:lang w:val="ru-RU"/>
        </w:rPr>
        <w:t>Зубаревская</w:t>
      </w:r>
      <w:proofErr w:type="spellEnd"/>
      <w:r w:rsidRPr="003367A1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14:paraId="7675E35F" w14:textId="77777777" w:rsidR="006C79A0" w:rsidRDefault="006C79A0" w:rsidP="006C79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МО Оренбургский район </w:t>
      </w:r>
    </w:p>
    <w:p w14:paraId="23A0BD9B" w14:textId="77777777" w:rsidR="006C79A0" w:rsidRPr="003367A1" w:rsidRDefault="006C79A0" w:rsidP="006C79A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Зубаревская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ООШ»</w:t>
      </w:r>
    </w:p>
    <w:p w14:paraId="6896B427" w14:textId="77777777" w:rsidR="006C79A0" w:rsidRPr="003367A1" w:rsidRDefault="006C79A0" w:rsidP="006C79A0">
      <w:pPr>
        <w:spacing w:after="0"/>
        <w:ind w:left="120"/>
        <w:rPr>
          <w:lang w:val="ru-RU"/>
        </w:rPr>
      </w:pPr>
    </w:p>
    <w:p w14:paraId="788A3BFE" w14:textId="77777777" w:rsidR="006C79A0" w:rsidRPr="003367A1" w:rsidRDefault="006C79A0" w:rsidP="006C79A0">
      <w:pPr>
        <w:spacing w:after="0"/>
        <w:ind w:left="120"/>
        <w:rPr>
          <w:lang w:val="ru-RU"/>
        </w:rPr>
      </w:pPr>
    </w:p>
    <w:p w14:paraId="6A2C7AD4" w14:textId="77777777" w:rsidR="006C79A0" w:rsidRPr="003367A1" w:rsidRDefault="006C79A0" w:rsidP="006C79A0">
      <w:pPr>
        <w:spacing w:after="0"/>
        <w:ind w:left="120"/>
        <w:rPr>
          <w:lang w:val="ru-RU"/>
        </w:rPr>
      </w:pPr>
    </w:p>
    <w:p w14:paraId="47710516" w14:textId="77777777" w:rsidR="006C79A0" w:rsidRPr="003367A1" w:rsidRDefault="006C79A0" w:rsidP="006C79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79A0" w:rsidRPr="009F00CE" w14:paraId="5FD767AA" w14:textId="77777777" w:rsidTr="003368E5">
        <w:tc>
          <w:tcPr>
            <w:tcW w:w="3114" w:type="dxa"/>
          </w:tcPr>
          <w:p w14:paraId="55DCF050" w14:textId="77777777" w:rsidR="006C79A0" w:rsidRPr="0040209D" w:rsidRDefault="006C79A0" w:rsidP="003368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7FC064E" w14:textId="64374886" w:rsidR="006C79A0" w:rsidRDefault="009F00CE" w:rsidP="00336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</w:t>
            </w:r>
          </w:p>
          <w:p w14:paraId="3A8A9EA0" w14:textId="3BF3D902" w:rsidR="006C79A0" w:rsidRPr="009F00CE" w:rsidRDefault="009F00CE" w:rsidP="009F00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</w:t>
            </w:r>
            <w:r w:rsidR="006C79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Моисеева В.В.</w:t>
            </w:r>
          </w:p>
          <w:p w14:paraId="72F4341E" w14:textId="38CC37B3" w:rsidR="006C79A0" w:rsidRDefault="009F00CE" w:rsidP="00336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1D80547E" w14:textId="721521D4" w:rsidR="006C79A0" w:rsidRDefault="006C79A0" w:rsidP="00336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9F0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23.08.2023 г.</w:t>
            </w:r>
          </w:p>
          <w:p w14:paraId="5F362756" w14:textId="77777777" w:rsidR="006C79A0" w:rsidRPr="0040209D" w:rsidRDefault="006C79A0" w:rsidP="00336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8FE59C" w14:textId="77777777" w:rsidR="006C79A0" w:rsidRPr="0040209D" w:rsidRDefault="006C79A0" w:rsidP="00336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686392" w14:textId="77777777" w:rsidR="006C79A0" w:rsidRDefault="006C79A0" w:rsidP="00336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6DB4BA4" w14:textId="77777777" w:rsidR="009F00CE" w:rsidRDefault="006C79A0" w:rsidP="00336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14:paraId="45C5D552" w14:textId="55F1DC98" w:rsidR="006C79A0" w:rsidRPr="009F00CE" w:rsidRDefault="009F00CE" w:rsidP="009F00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</w:t>
            </w:r>
            <w:proofErr w:type="spellStart"/>
            <w:r w:rsidR="006C79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Шудобаева</w:t>
            </w:r>
            <w:proofErr w:type="spellEnd"/>
            <w:r w:rsidR="006C79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Ж.А.</w:t>
            </w:r>
          </w:p>
          <w:p w14:paraId="519577AA" w14:textId="5AB4D55F" w:rsidR="006C79A0" w:rsidRDefault="006C79A0" w:rsidP="00336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0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122</w:t>
            </w:r>
          </w:p>
          <w:p w14:paraId="6E1C9C88" w14:textId="2FBFAF0A" w:rsidR="006C79A0" w:rsidRDefault="006C79A0" w:rsidP="00336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9F0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 г.</w:t>
            </w:r>
          </w:p>
          <w:p w14:paraId="5AADFD33" w14:textId="77777777" w:rsidR="006C79A0" w:rsidRPr="0040209D" w:rsidRDefault="006C79A0" w:rsidP="00336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9CC782B" w14:textId="77777777" w:rsidR="006B604F" w:rsidRPr="00B27B40" w:rsidRDefault="006B604F">
      <w:pPr>
        <w:spacing w:after="0"/>
        <w:ind w:left="120"/>
        <w:rPr>
          <w:lang w:val="ru-RU"/>
        </w:rPr>
      </w:pPr>
    </w:p>
    <w:p w14:paraId="442AE52F" w14:textId="77777777" w:rsidR="006B604F" w:rsidRPr="00B27B40" w:rsidRDefault="007179C1">
      <w:pPr>
        <w:spacing w:after="0"/>
        <w:ind w:left="120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‌</w:t>
      </w:r>
    </w:p>
    <w:p w14:paraId="3CA71491" w14:textId="77777777" w:rsidR="006B604F" w:rsidRPr="00B27B40" w:rsidRDefault="006B604F">
      <w:pPr>
        <w:spacing w:after="0"/>
        <w:ind w:left="120"/>
        <w:rPr>
          <w:lang w:val="ru-RU"/>
        </w:rPr>
      </w:pPr>
    </w:p>
    <w:p w14:paraId="70CCC601" w14:textId="77777777" w:rsidR="006B604F" w:rsidRPr="00B27B40" w:rsidRDefault="006B604F">
      <w:pPr>
        <w:spacing w:after="0"/>
        <w:ind w:left="120"/>
        <w:rPr>
          <w:lang w:val="ru-RU"/>
        </w:rPr>
      </w:pPr>
    </w:p>
    <w:p w14:paraId="7AD51191" w14:textId="77777777" w:rsidR="006B604F" w:rsidRPr="00B27B40" w:rsidRDefault="006B604F">
      <w:pPr>
        <w:spacing w:after="0"/>
        <w:ind w:left="120"/>
        <w:rPr>
          <w:lang w:val="ru-RU"/>
        </w:rPr>
      </w:pPr>
    </w:p>
    <w:p w14:paraId="5B0FD598" w14:textId="77777777" w:rsidR="006B604F" w:rsidRPr="00B27B40" w:rsidRDefault="007179C1">
      <w:pPr>
        <w:spacing w:after="0" w:line="408" w:lineRule="auto"/>
        <w:ind w:left="120"/>
        <w:jc w:val="center"/>
        <w:rPr>
          <w:lang w:val="ru-RU"/>
        </w:rPr>
      </w:pPr>
      <w:r w:rsidRPr="00B27B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982140B" w14:textId="77777777" w:rsidR="006B604F" w:rsidRPr="00B27B40" w:rsidRDefault="007179C1">
      <w:pPr>
        <w:spacing w:after="0" w:line="408" w:lineRule="auto"/>
        <w:ind w:left="120"/>
        <w:jc w:val="center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7B40">
        <w:rPr>
          <w:rFonts w:ascii="Times New Roman" w:hAnsi="Times New Roman"/>
          <w:color w:val="000000"/>
          <w:sz w:val="28"/>
          <w:lang w:val="ru-RU"/>
        </w:rPr>
        <w:t xml:space="preserve"> 1337633)</w:t>
      </w:r>
    </w:p>
    <w:p w14:paraId="5E47AC15" w14:textId="77777777" w:rsidR="006B604F" w:rsidRPr="00B27B40" w:rsidRDefault="006B604F">
      <w:pPr>
        <w:spacing w:after="0"/>
        <w:ind w:left="120"/>
        <w:jc w:val="center"/>
        <w:rPr>
          <w:lang w:val="ru-RU"/>
        </w:rPr>
      </w:pPr>
    </w:p>
    <w:p w14:paraId="7EA18368" w14:textId="77777777" w:rsidR="006B604F" w:rsidRPr="00B27B40" w:rsidRDefault="007179C1">
      <w:pPr>
        <w:spacing w:after="0" w:line="408" w:lineRule="auto"/>
        <w:ind w:left="120"/>
        <w:jc w:val="center"/>
        <w:rPr>
          <w:lang w:val="ru-RU"/>
        </w:rPr>
      </w:pPr>
      <w:r w:rsidRPr="00B27B4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14:paraId="153B2E8F" w14:textId="77777777" w:rsidR="006B604F" w:rsidRPr="00B27B40" w:rsidRDefault="007179C1">
      <w:pPr>
        <w:spacing w:after="0" w:line="408" w:lineRule="auto"/>
        <w:ind w:left="120"/>
        <w:jc w:val="center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14:paraId="1A75EE81" w14:textId="77777777" w:rsidR="006B604F" w:rsidRPr="00B27B40" w:rsidRDefault="006B604F">
      <w:pPr>
        <w:spacing w:after="0"/>
        <w:ind w:left="120"/>
        <w:jc w:val="center"/>
        <w:rPr>
          <w:lang w:val="ru-RU"/>
        </w:rPr>
      </w:pPr>
    </w:p>
    <w:p w14:paraId="394B9A70" w14:textId="77777777" w:rsidR="006B604F" w:rsidRPr="00B27B40" w:rsidRDefault="006B604F">
      <w:pPr>
        <w:spacing w:after="0"/>
        <w:ind w:left="120"/>
        <w:jc w:val="center"/>
        <w:rPr>
          <w:lang w:val="ru-RU"/>
        </w:rPr>
      </w:pPr>
    </w:p>
    <w:p w14:paraId="247090C8" w14:textId="77777777" w:rsidR="006B604F" w:rsidRPr="00B27B40" w:rsidRDefault="006B604F">
      <w:pPr>
        <w:spacing w:after="0"/>
        <w:ind w:left="120"/>
        <w:jc w:val="center"/>
        <w:rPr>
          <w:lang w:val="ru-RU"/>
        </w:rPr>
      </w:pPr>
    </w:p>
    <w:p w14:paraId="0D6F172F" w14:textId="77777777" w:rsidR="006B604F" w:rsidRPr="00B27B40" w:rsidRDefault="006B604F">
      <w:pPr>
        <w:spacing w:after="0"/>
        <w:ind w:left="120"/>
        <w:jc w:val="center"/>
        <w:rPr>
          <w:lang w:val="ru-RU"/>
        </w:rPr>
      </w:pPr>
    </w:p>
    <w:p w14:paraId="79D92755" w14:textId="77777777" w:rsidR="006B604F" w:rsidRPr="00B27B40" w:rsidRDefault="006B604F">
      <w:pPr>
        <w:spacing w:after="0"/>
        <w:ind w:left="120"/>
        <w:jc w:val="center"/>
        <w:rPr>
          <w:lang w:val="ru-RU"/>
        </w:rPr>
      </w:pPr>
    </w:p>
    <w:p w14:paraId="1AC6F01A" w14:textId="77777777" w:rsidR="006B604F" w:rsidRPr="00B27B40" w:rsidRDefault="006B604F">
      <w:pPr>
        <w:spacing w:after="0"/>
        <w:ind w:left="120"/>
        <w:jc w:val="center"/>
        <w:rPr>
          <w:lang w:val="ru-RU"/>
        </w:rPr>
      </w:pPr>
    </w:p>
    <w:p w14:paraId="5CF5D19C" w14:textId="77777777" w:rsidR="006B604F" w:rsidRPr="00B27B40" w:rsidRDefault="006B604F">
      <w:pPr>
        <w:spacing w:after="0"/>
        <w:ind w:left="120"/>
        <w:jc w:val="center"/>
        <w:rPr>
          <w:lang w:val="ru-RU"/>
        </w:rPr>
      </w:pPr>
    </w:p>
    <w:p w14:paraId="5D774867" w14:textId="77777777" w:rsidR="006B604F" w:rsidRPr="00B27B40" w:rsidRDefault="006B604F">
      <w:pPr>
        <w:spacing w:after="0"/>
        <w:ind w:left="120"/>
        <w:jc w:val="center"/>
        <w:rPr>
          <w:lang w:val="ru-RU"/>
        </w:rPr>
      </w:pPr>
    </w:p>
    <w:p w14:paraId="2B167936" w14:textId="6EE39D97" w:rsidR="006B604F" w:rsidRPr="00B27B40" w:rsidRDefault="006C79A0" w:rsidP="006C79A0">
      <w:pPr>
        <w:spacing w:after="0"/>
        <w:rPr>
          <w:lang w:val="ru-RU"/>
        </w:rPr>
      </w:pPr>
      <w:bookmarkStart w:id="1" w:name="3dd4f9f6-d14f-4458-b60c-64b2b93cb2a7"/>
      <w:r>
        <w:rPr>
          <w:lang w:val="ru-RU"/>
        </w:rPr>
        <w:t xml:space="preserve">                                                                   </w:t>
      </w:r>
      <w:proofErr w:type="spellStart"/>
      <w:r w:rsidR="007179C1" w:rsidRPr="00B27B40">
        <w:rPr>
          <w:rFonts w:ascii="Times New Roman" w:hAnsi="Times New Roman"/>
          <w:b/>
          <w:color w:val="000000"/>
          <w:sz w:val="28"/>
          <w:lang w:val="ru-RU"/>
        </w:rPr>
        <w:t>с.Зубаревка</w:t>
      </w:r>
      <w:proofErr w:type="spellEnd"/>
      <w:r w:rsidR="007179C1" w:rsidRPr="00B27B40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1"/>
      <w:r w:rsidR="007179C1" w:rsidRPr="00B27B4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7179C1" w:rsidRPr="00B27B40">
        <w:rPr>
          <w:rFonts w:ascii="Times New Roman" w:hAnsi="Times New Roman"/>
          <w:color w:val="000000"/>
          <w:sz w:val="28"/>
          <w:lang w:val="ru-RU"/>
        </w:rPr>
        <w:t>​</w:t>
      </w:r>
    </w:p>
    <w:p w14:paraId="3E496165" w14:textId="77777777" w:rsidR="006B604F" w:rsidRPr="00B27B40" w:rsidRDefault="006B604F">
      <w:pPr>
        <w:rPr>
          <w:lang w:val="ru-RU"/>
        </w:rPr>
        <w:sectPr w:rsidR="006B604F" w:rsidRPr="00B27B40">
          <w:pgSz w:w="11906" w:h="16383"/>
          <w:pgMar w:top="1134" w:right="850" w:bottom="1134" w:left="1701" w:header="720" w:footer="720" w:gutter="0"/>
          <w:cols w:space="720"/>
        </w:sectPr>
      </w:pPr>
    </w:p>
    <w:p w14:paraId="202A370F" w14:textId="77777777" w:rsidR="006B604F" w:rsidRPr="00B27B40" w:rsidRDefault="007179C1" w:rsidP="006C79A0">
      <w:pPr>
        <w:spacing w:after="0" w:line="264" w:lineRule="auto"/>
        <w:jc w:val="both"/>
        <w:rPr>
          <w:lang w:val="ru-RU"/>
        </w:rPr>
      </w:pPr>
      <w:bookmarkStart w:id="2" w:name="block-9575429"/>
      <w:bookmarkEnd w:id="0"/>
      <w:r w:rsidRPr="00B27B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8F0C59" w14:textId="77777777" w:rsidR="006B604F" w:rsidRPr="00B27B4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20D97A44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B27B4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27B40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2344490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B27B4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27B40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 w14:paraId="04AC616F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B27B4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27B40">
        <w:rPr>
          <w:rFonts w:ascii="Times New Roman" w:hAnsi="Times New Roman"/>
          <w:color w:val="000000"/>
          <w:sz w:val="28"/>
          <w:lang w:val="ru-RU"/>
        </w:rPr>
        <w:t xml:space="preserve">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64229319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разделить на образовательные, развивающие, воспитывающие.</w:t>
      </w:r>
    </w:p>
    <w:p w14:paraId="1D7213A1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 xml:space="preserve">Образовательные цели программы </w:t>
      </w:r>
      <w:proofErr w:type="gramStart"/>
      <w:r w:rsidRPr="00B27B4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27B40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включают:</w:t>
      </w:r>
    </w:p>
    <w:p w14:paraId="3C67D065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75B2826A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27B4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5C420089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6B1B747D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14:paraId="1750CEC2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121898F5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 xml:space="preserve">Развивающие цели программы </w:t>
      </w:r>
      <w:proofErr w:type="gramStart"/>
      <w:r w:rsidRPr="00B27B4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27B40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включают:</w:t>
      </w:r>
    </w:p>
    <w:p w14:paraId="54B0B67C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1A5597D4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60AE5F41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1C892625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 w14:paraId="548911A3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29767CE6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Освоение программы </w:t>
      </w:r>
      <w:proofErr w:type="gramStart"/>
      <w:r w:rsidRPr="00B27B4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27B40">
        <w:rPr>
          <w:rFonts w:ascii="Times New Roman" w:hAnsi="Times New Roman"/>
          <w:color w:val="000000"/>
          <w:sz w:val="28"/>
          <w:lang w:val="ru-RU"/>
        </w:rPr>
        <w:t xml:space="preserve"> (немецкому) языку обеспечивает:</w:t>
      </w:r>
    </w:p>
    <w:p w14:paraId="41A23F7F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086AD0F8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14:paraId="04DF67CE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099DF5AC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lastRenderedPageBreak/>
        <w:t>воспитание эмоционального и познавательного интереса к художественной культуре других народов;</w:t>
      </w:r>
    </w:p>
    <w:p w14:paraId="0BE684EE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7E1ED866" w14:textId="77777777" w:rsidR="006C79A0" w:rsidRDefault="007179C1" w:rsidP="006C79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e61e410b-7eb8-47cc-be1f-03e01ec9b1ff"/>
      <w:r w:rsidRPr="00B27B40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</w:t>
      </w:r>
      <w:r w:rsidR="006C79A0">
        <w:rPr>
          <w:rFonts w:ascii="Times New Roman" w:hAnsi="Times New Roman"/>
          <w:color w:val="000000"/>
          <w:sz w:val="28"/>
          <w:lang w:val="ru-RU"/>
        </w:rPr>
        <w:t xml:space="preserve">в 4 классе – 68 часов (2 часа </w:t>
      </w:r>
      <w:proofErr w:type="spellStart"/>
      <w:r w:rsidR="006C79A0">
        <w:rPr>
          <w:rFonts w:ascii="Times New Roman" w:hAnsi="Times New Roman"/>
          <w:color w:val="000000"/>
          <w:sz w:val="28"/>
          <w:lang w:val="ru-RU"/>
        </w:rPr>
        <w:t>в</w:t>
      </w:r>
      <w:r w:rsidRPr="00B27B40">
        <w:rPr>
          <w:rFonts w:ascii="Times New Roman" w:hAnsi="Times New Roman"/>
          <w:color w:val="000000"/>
          <w:sz w:val="28"/>
          <w:lang w:val="ru-RU"/>
        </w:rPr>
        <w:t>неделю</w:t>
      </w:r>
      <w:proofErr w:type="spellEnd"/>
      <w:r w:rsidRPr="00B27B40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B27B40">
        <w:rPr>
          <w:rFonts w:ascii="Times New Roman" w:hAnsi="Times New Roman"/>
          <w:color w:val="000000"/>
          <w:sz w:val="28"/>
          <w:lang w:val="ru-RU"/>
        </w:rPr>
        <w:t>‌‌</w:t>
      </w:r>
      <w:bookmarkStart w:id="4" w:name="block-9575430"/>
      <w:bookmarkEnd w:id="2"/>
    </w:p>
    <w:p w14:paraId="1B41AE62" w14:textId="77777777" w:rsidR="006C79A0" w:rsidRDefault="006C79A0" w:rsidP="006C79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1CBAA16" w14:textId="77777777" w:rsidR="006C79A0" w:rsidRDefault="006C79A0" w:rsidP="006C79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9257D60" w14:textId="0060C3BC" w:rsidR="006B604F" w:rsidRPr="00B27B40" w:rsidRDefault="007179C1" w:rsidP="006C79A0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E478F9C" w14:textId="77777777" w:rsidR="006B604F" w:rsidRPr="00B27B4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4A5D354E" w14:textId="77777777" w:rsidR="006B604F" w:rsidRPr="00B27B40" w:rsidRDefault="007179C1">
      <w:pPr>
        <w:spacing w:after="0" w:line="264" w:lineRule="auto"/>
        <w:ind w:left="120"/>
        <w:jc w:val="both"/>
        <w:rPr>
          <w:lang w:val="ru-RU"/>
        </w:rPr>
      </w:pPr>
      <w:bookmarkStart w:id="5" w:name="_Toc124326840"/>
      <w:bookmarkEnd w:id="5"/>
      <w:r w:rsidRPr="00B27B4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4D2BEE2" w14:textId="77777777" w:rsidR="006B604F" w:rsidRPr="00B27B4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53F1E43A" w14:textId="77777777" w:rsidR="006B604F" w:rsidRPr="00B27B40" w:rsidRDefault="007179C1">
      <w:pPr>
        <w:spacing w:after="0" w:line="264" w:lineRule="auto"/>
        <w:ind w:left="120"/>
        <w:jc w:val="both"/>
        <w:rPr>
          <w:lang w:val="ru-RU"/>
        </w:rPr>
      </w:pPr>
      <w:r w:rsidRPr="00B27B4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01CD764B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B27B4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23FB9F8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14:paraId="21CE24B5" w14:textId="77777777" w:rsidR="006B604F" w:rsidRPr="00B27B40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14:paraId="7C62F46A" w14:textId="77777777" w:rsidR="006B604F" w:rsidRPr="00F8302A" w:rsidRDefault="007179C1">
      <w:pPr>
        <w:spacing w:after="0" w:line="264" w:lineRule="auto"/>
        <w:ind w:firstLine="600"/>
        <w:jc w:val="both"/>
        <w:rPr>
          <w:lang w:val="ru-RU"/>
        </w:rPr>
      </w:pPr>
      <w:r w:rsidRPr="00B27B40">
        <w:rPr>
          <w:rFonts w:ascii="Times New Roman" w:hAnsi="Times New Roman"/>
          <w:color w:val="000000"/>
          <w:sz w:val="28"/>
          <w:lang w:val="ru-RU"/>
        </w:rPr>
        <w:t xml:space="preserve">Моя семья. </w:t>
      </w:r>
      <w:r w:rsidRPr="00F8302A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14:paraId="7B477D57" w14:textId="77777777" w:rsidR="006B604F" w:rsidRPr="00F8302A" w:rsidRDefault="007179C1">
      <w:pPr>
        <w:spacing w:after="0" w:line="264" w:lineRule="auto"/>
        <w:ind w:firstLine="600"/>
        <w:jc w:val="both"/>
        <w:rPr>
          <w:lang w:val="ru-RU"/>
        </w:rPr>
      </w:pPr>
      <w:r w:rsidRPr="00F8302A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14:paraId="00A0761C" w14:textId="77777777" w:rsidR="006B604F" w:rsidRPr="00F8302A" w:rsidRDefault="007179C1">
      <w:pPr>
        <w:spacing w:after="0" w:line="264" w:lineRule="auto"/>
        <w:ind w:firstLine="600"/>
        <w:jc w:val="both"/>
        <w:rPr>
          <w:lang w:val="ru-RU"/>
        </w:rPr>
      </w:pPr>
      <w:r w:rsidRPr="00F8302A">
        <w:rPr>
          <w:rFonts w:ascii="Times New Roman" w:hAnsi="Times New Roman"/>
          <w:color w:val="000000"/>
          <w:sz w:val="28"/>
          <w:lang w:val="ru-RU"/>
        </w:rPr>
        <w:t>Любимый цвет. Любимая игрушка, игра. Любимые занятия. Мой питомец. Выходной день (в цирке, в зоопарке).</w:t>
      </w:r>
    </w:p>
    <w:p w14:paraId="26DFBB42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14:paraId="701F977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14:paraId="07026FF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14:paraId="038DE36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14:paraId="755967EA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01F46E21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9318DA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D150DB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14:paraId="4BBB736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71480FE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14:paraId="74974C6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14:paraId="6B5A5DC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14:paraId="04CCD08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0694D52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 w14:paraId="22C8210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72A8B68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14:paraId="4D6F4BD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14:paraId="41BD0EB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0CEA17E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BA41D8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14:paraId="320DED1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5B4D101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66E93C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 w14:paraId="4B27075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14:paraId="33515F3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про себя: диалог, рассказ, сказка, электронное сообщение личного характера.</w:t>
      </w:r>
    </w:p>
    <w:p w14:paraId="53BF575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6E86769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 w14:paraId="377FDAA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3EF48FF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коротких поздравлений с праздниками (с днём рождения, Новым годом, Рождеством).</w:t>
      </w:r>
    </w:p>
    <w:p w14:paraId="4742BE68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668F7BEA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9919B92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20A088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14:paraId="65F610B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14:paraId="2BECF98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немецкого языка. Чтение основных дифтонгов и сочетаний согласных, </w:t>
      </w:r>
      <w:proofErr w:type="spellStart"/>
      <w:r w:rsidRPr="006C79A0">
        <w:rPr>
          <w:rFonts w:ascii="Times New Roman" w:hAnsi="Times New Roman"/>
          <w:color w:val="000000"/>
          <w:sz w:val="28"/>
          <w:lang w:val="ru-RU"/>
        </w:rPr>
        <w:t>выДеление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некоторых звукобуквенных сочетаний при анализе изученных слов.</w:t>
      </w:r>
    </w:p>
    <w:p w14:paraId="3D2C915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71D0C1B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70A5A1F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14:paraId="1D444C7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60354352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76648A6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6C79A0">
        <w:rPr>
          <w:rFonts w:ascii="Times New Roman" w:hAnsi="Times New Roman"/>
          <w:color w:val="000000"/>
          <w:sz w:val="28"/>
          <w:lang w:val="ru-RU"/>
        </w:rPr>
        <w:t>).</w:t>
      </w:r>
    </w:p>
    <w:p w14:paraId="0A1FC8E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069F94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14:paraId="7C8D636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), вопросительные (общий, </w:t>
      </w: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специальный вопросы). Порядок слов в предложении. Нераспространённые и распространённые простые предложения.</w:t>
      </w:r>
    </w:p>
    <w:p w14:paraId="572B1FE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tanzt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gern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).</w:t>
      </w:r>
    </w:p>
    <w:p w14:paraId="2C733BF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6C79A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6C79A0">
        <w:rPr>
          <w:rFonts w:ascii="Times New Roman" w:hAnsi="Times New Roman"/>
          <w:color w:val="000000"/>
          <w:sz w:val="28"/>
          <w:lang w:val="ru-RU"/>
        </w:rPr>
        <w:t>).</w:t>
      </w:r>
    </w:p>
    <w:p w14:paraId="5BD0D0F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kann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schnell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laufen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).</w:t>
      </w:r>
    </w:p>
    <w:p w14:paraId="74ED8A3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.</w:t>
      </w:r>
    </w:p>
    <w:p w14:paraId="57DB5A4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14:paraId="152460B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6C79A0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C79A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14:paraId="2FA01CE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Род имён существительных.</w:t>
      </w:r>
    </w:p>
    <w:p w14:paraId="2C81DFD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 w14:paraId="0D75736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).</w:t>
      </w:r>
    </w:p>
    <w:p w14:paraId="6DDA168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 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C</w:t>
      </w:r>
      <w:proofErr w:type="spellStart"/>
      <w:r w:rsidRPr="006C79A0">
        <w:rPr>
          <w:rFonts w:ascii="Times New Roman" w:hAnsi="Times New Roman"/>
          <w:color w:val="000000"/>
          <w:sz w:val="28"/>
          <w:lang w:val="ru-RU"/>
        </w:rPr>
        <w:t>оюзы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und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629E4102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6C30C42A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5E2625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78E275F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22D596CC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7706DDF5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D7DF5A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4445755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14:paraId="37B244A5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4D004BD3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F69CE59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391DE700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4B33CD7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Мир моего «я». </w:t>
      </w:r>
    </w:p>
    <w:p w14:paraId="1D5DCEE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14:paraId="32D7661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14:paraId="0C75131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14:paraId="026B42A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14:paraId="67E9224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14:paraId="75D5430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14:paraId="11787135" w14:textId="77777777" w:rsidR="006B604F" w:rsidRPr="00F32986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Моя комната (квартира, дом). Моя школа. Мои друзья. Моя малая родина (город, село). </w:t>
      </w:r>
      <w:r w:rsidRPr="00F32986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14:paraId="549BAAD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14:paraId="72F5B08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14:paraId="568119C2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31C5F9AD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3081F4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9A531A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14:paraId="116D958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340D293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14:paraId="77F2008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14:paraId="1A0B696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14:paraId="42D761F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14:paraId="5BD640D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14:paraId="458302A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14:paraId="4E0891A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9C7E81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451EA37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371535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 w14:paraId="6D97CF6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 w14:paraId="73FD951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624D5D02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CF604D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</w:t>
      </w:r>
      <w:proofErr w:type="spellStart"/>
      <w:r w:rsidRPr="006C79A0">
        <w:rPr>
          <w:rFonts w:ascii="Times New Roman" w:hAnsi="Times New Roman"/>
          <w:color w:val="000000"/>
          <w:sz w:val="28"/>
          <w:lang w:val="ru-RU"/>
        </w:rPr>
        <w:t>тектса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.</w:t>
      </w:r>
    </w:p>
    <w:p w14:paraId="1524BA9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3D182BA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3502B0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14:paraId="158F27E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14:paraId="2FF973A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0FD7694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55EE697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14:paraId="3650B53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51443D7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41F7EE0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 w14:paraId="5F745C69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0E0A135F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395D43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5FB1E5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5DC8D49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14:paraId="7C8F7F0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28097D9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0F241DD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14:paraId="779990F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95BB8C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2ECCDB8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6C79A0">
        <w:rPr>
          <w:rFonts w:ascii="Times New Roman" w:hAnsi="Times New Roman"/>
          <w:color w:val="000000"/>
          <w:sz w:val="28"/>
          <w:lang w:val="ru-RU"/>
        </w:rPr>
        <w:t>.</w:t>
      </w:r>
    </w:p>
    <w:p w14:paraId="040D873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609B21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14:paraId="0D01ACB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6C79A0">
        <w:rPr>
          <w:rFonts w:ascii="Times New Roman" w:hAnsi="Times New Roman"/>
          <w:color w:val="000000"/>
          <w:sz w:val="28"/>
          <w:lang w:val="ru-RU"/>
        </w:rPr>
        <w:t>).</w:t>
      </w:r>
    </w:p>
    <w:p w14:paraId="144ACCB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.</w:t>
      </w:r>
    </w:p>
    <w:p w14:paraId="149BFD6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14:paraId="3F54C3A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вопросы).</w:t>
      </w:r>
    </w:p>
    <w:p w14:paraId="31E31E8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6C79A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6C79A0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6C79A0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).</w:t>
      </w:r>
    </w:p>
    <w:p w14:paraId="7117361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14:paraId="22825B9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14:paraId="7E0127F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именительном, дательном и винительном падежах.</w:t>
      </w:r>
    </w:p>
    <w:p w14:paraId="0D66323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14:paraId="24A0ACD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14:paraId="43146810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00E8F61F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436C19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14:paraId="43AE0F9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079895E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 w14:paraId="03BBF0E0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5C14840F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1A1B269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1EA535D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14:paraId="430F6D0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41D63295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515F48D5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F79F0E4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141B28AE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70F46A7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14:paraId="6BA5F7A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Моя семья. Мой день рождения, подарки. Моя любимая еда. Мой день (распорядок дня, домашние обязанности).</w:t>
      </w:r>
    </w:p>
    <w:p w14:paraId="5919BA92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14:paraId="4B17603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14:paraId="5AD2C40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14:paraId="62B7BE5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 w14:paraId="3E0D584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14:paraId="2101A69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14:paraId="5760CB2B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375F0212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2DF310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57688DC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C79A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6113893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458319B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 w14:paraId="517E06B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14:paraId="6AD4DC7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 w14:paraId="031ACBB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C79A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6055F4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</w:t>
      </w:r>
      <w:proofErr w:type="gramStart"/>
      <w:r w:rsidRPr="006C79A0">
        <w:rPr>
          <w:rFonts w:ascii="Times New Roman" w:hAnsi="Times New Roman"/>
          <w:color w:val="000000"/>
          <w:sz w:val="28"/>
          <w:lang w:val="ru-RU"/>
        </w:rPr>
        <w:t>иллюстраций .</w:t>
      </w:r>
      <w:proofErr w:type="gramEnd"/>
    </w:p>
    <w:p w14:paraId="07250B0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3325BD8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14:paraId="49E59D2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08CB576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BE41F7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79991D4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020449D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иллюстраций, языковой, в том числе контекстуальной, догадки.</w:t>
      </w:r>
    </w:p>
    <w:p w14:paraId="79908C7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 w14:paraId="396ADF7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540BEEC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8D3857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14:paraId="15B3B272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29D18A32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6AF5E4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</w:t>
      </w: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использованием иллюстраций, языковой, в том числе контекстуальной, догадки.</w:t>
      </w:r>
    </w:p>
    <w:p w14:paraId="70C0B9E2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14:paraId="2CA8091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 w14:paraId="45727AA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6C79A0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представленной в них информации.</w:t>
      </w:r>
    </w:p>
    <w:p w14:paraId="53D8E9D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43905A7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13EA596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14:paraId="2074685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 w14:paraId="2CD278C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14:paraId="216FB76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 w14:paraId="55DC50E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14:paraId="001856E8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40CAC378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DB9AD7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7413BD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3CA0D5F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14:paraId="013CFCB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1BB78A6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B44E19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14:paraId="4C902DB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236E0C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14:paraId="1E5B2D6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, родственных слов с использованием основных способов словообразования: аффиксации (суффикс -</w:t>
      </w:r>
      <w:r>
        <w:rPr>
          <w:rFonts w:ascii="Times New Roman" w:hAnsi="Times New Roman"/>
          <w:color w:val="000000"/>
          <w:sz w:val="28"/>
        </w:rPr>
        <w:t>er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).</w:t>
      </w:r>
    </w:p>
    <w:p w14:paraId="2AEAB2B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8D6396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14:paraId="1D65A72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.</w:t>
      </w:r>
    </w:p>
    <w:p w14:paraId="5FCA182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).</w:t>
      </w:r>
    </w:p>
    <w:p w14:paraId="670D3E3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сравнения.</w:t>
      </w:r>
    </w:p>
    <w:p w14:paraId="0219EBE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14:paraId="377CB24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14:paraId="45D0E73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14:paraId="7A436FD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14:paraId="082667CC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4468A4BF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D85109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14:paraId="74DA95E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 w14:paraId="00B65E92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6F56C6CD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F15966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2A38542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картинок, фотографий.</w:t>
      </w:r>
    </w:p>
    <w:p w14:paraId="4E000D9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73163C02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D48F6F8" w14:textId="77777777" w:rsidR="006C79A0" w:rsidRDefault="006C79A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9575431"/>
      <w:bookmarkEnd w:id="4"/>
    </w:p>
    <w:p w14:paraId="33374DEE" w14:textId="77777777" w:rsidR="006C79A0" w:rsidRDefault="006C79A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2C37791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ИНОСТРАННОМУ (НЕМЕЦКОМУ) ЯЗЫКУ НА УРОВНЕ НАЧАЛЬНОГО ОБЩЕГО ОБРАЗОВАНИЯ</w:t>
      </w:r>
    </w:p>
    <w:p w14:paraId="4FCEF474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5184ECDE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37FDB9C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0B18DD2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6C79A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3E8967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 w14:paraId="1CE0BAF5" w14:textId="77777777" w:rsidR="006B604F" w:rsidRDefault="00717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71022C" w14:textId="77777777" w:rsidR="006B604F" w:rsidRPr="006C79A0" w:rsidRDefault="00717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2E6D4287" w14:textId="77777777" w:rsidR="006B604F" w:rsidRPr="006C79A0" w:rsidRDefault="00717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309E084A" w14:textId="77777777" w:rsidR="006B604F" w:rsidRPr="006C79A0" w:rsidRDefault="00717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39B0D128" w14:textId="77777777" w:rsidR="006B604F" w:rsidRPr="006C79A0" w:rsidRDefault="00717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4F54AFF1" w14:textId="77777777" w:rsidR="006B604F" w:rsidRPr="006C79A0" w:rsidRDefault="00717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EEE842B" w14:textId="77777777" w:rsidR="006B604F" w:rsidRDefault="00717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515ABD" w14:textId="77777777" w:rsidR="006B604F" w:rsidRDefault="007179C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12B48B" w14:textId="77777777" w:rsidR="006B604F" w:rsidRPr="006C79A0" w:rsidRDefault="00717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5BA4EE98" w14:textId="77777777" w:rsidR="006B604F" w:rsidRPr="006C79A0" w:rsidRDefault="00717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61621C9A" w14:textId="77777777" w:rsidR="006B604F" w:rsidRDefault="00717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F0228E" w14:textId="77777777" w:rsidR="006B604F" w:rsidRPr="006C79A0" w:rsidRDefault="007179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66A5690" w14:textId="77777777" w:rsidR="006B604F" w:rsidRPr="006C79A0" w:rsidRDefault="007179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088795E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548E6C40" w14:textId="77777777" w:rsidR="006B604F" w:rsidRPr="006C79A0" w:rsidRDefault="007179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76DBA8F7" w14:textId="77777777" w:rsidR="006B604F" w:rsidRPr="006C79A0" w:rsidRDefault="007179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63EE042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14:paraId="3D21AF0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04439C4" w14:textId="77777777" w:rsidR="006B604F" w:rsidRDefault="00717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4690412" w14:textId="77777777" w:rsidR="006B604F" w:rsidRDefault="007179C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BCE07A6" w14:textId="77777777" w:rsidR="006B604F" w:rsidRPr="006C79A0" w:rsidRDefault="007179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14:paraId="1A082E5E" w14:textId="77777777" w:rsidR="006B604F" w:rsidRDefault="007179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E7956E" w14:textId="77777777" w:rsidR="006B604F" w:rsidRPr="006C79A0" w:rsidRDefault="007179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3D5C692A" w14:textId="77777777" w:rsidR="006B604F" w:rsidRPr="006C79A0" w:rsidRDefault="007179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D3B3FAF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0506E4BC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81B0B3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2E64A9E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6D6EBE4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5E247606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7D0A91C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5AF46459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CBA879E" w14:textId="77777777" w:rsidR="006B604F" w:rsidRPr="006C79A0" w:rsidRDefault="00717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объекты, устанавливать основания для сравнения, устанавливать аналогии;</w:t>
      </w:r>
    </w:p>
    <w:p w14:paraId="4AF197B5" w14:textId="77777777" w:rsidR="006B604F" w:rsidRPr="006C79A0" w:rsidRDefault="00717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определенному признаку;</w:t>
      </w:r>
    </w:p>
    <w:p w14:paraId="3155D664" w14:textId="77777777" w:rsidR="006B604F" w:rsidRPr="006C79A0" w:rsidRDefault="00717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450E99C9" w14:textId="77777777" w:rsidR="006B604F" w:rsidRPr="006C79A0" w:rsidRDefault="00717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14:paraId="5C2E9D98" w14:textId="77777777" w:rsidR="006B604F" w:rsidRPr="006C79A0" w:rsidRDefault="00717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360A770" w14:textId="77777777" w:rsidR="006B604F" w:rsidRPr="006C79A0" w:rsidRDefault="007179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2E0437A6" w14:textId="77777777" w:rsidR="006B604F" w:rsidRDefault="007179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2D7AB7A" w14:textId="77777777" w:rsidR="006B604F" w:rsidRPr="006C79A0" w:rsidRDefault="007179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6DA4ECC" w14:textId="77777777" w:rsidR="006B604F" w:rsidRPr="006C79A0" w:rsidRDefault="007179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100DBC1B" w14:textId="77777777" w:rsidR="006B604F" w:rsidRPr="006C79A0" w:rsidRDefault="007179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9F62309" w14:textId="77777777" w:rsidR="006B604F" w:rsidRPr="006C79A0" w:rsidRDefault="007179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2AAF831" w14:textId="77777777" w:rsidR="006B604F" w:rsidRPr="006C79A0" w:rsidRDefault="007179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24006D9B" w14:textId="77777777" w:rsidR="006B604F" w:rsidRPr="006C79A0" w:rsidRDefault="007179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F79AC40" w14:textId="77777777" w:rsidR="006B604F" w:rsidRDefault="007179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9D1DE07" w14:textId="77777777" w:rsidR="006B604F" w:rsidRDefault="007179C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33F9706" w14:textId="77777777" w:rsidR="006B604F" w:rsidRPr="006C79A0" w:rsidRDefault="00717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9918AE8" w14:textId="77777777" w:rsidR="006B604F" w:rsidRPr="006C79A0" w:rsidRDefault="00717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5F8ADC4B" w14:textId="77777777" w:rsidR="006B604F" w:rsidRPr="006C79A0" w:rsidRDefault="00717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6D320661" w14:textId="77777777" w:rsidR="006B604F" w:rsidRPr="006C79A0" w:rsidRDefault="00717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332BAEFA" w14:textId="77777777" w:rsidR="006B604F" w:rsidRPr="006C79A0" w:rsidRDefault="007179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создавать схемы, таблицы для представления информации.</w:t>
      </w:r>
    </w:p>
    <w:p w14:paraId="2DE46A7D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2ED603B2" w14:textId="77777777" w:rsidR="006B604F" w:rsidRDefault="007179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635885AD" w14:textId="77777777" w:rsidR="006B604F" w:rsidRDefault="006B604F">
      <w:pPr>
        <w:spacing w:after="0" w:line="264" w:lineRule="auto"/>
        <w:ind w:left="120"/>
        <w:jc w:val="both"/>
      </w:pPr>
    </w:p>
    <w:p w14:paraId="560D18A9" w14:textId="77777777" w:rsidR="006B604F" w:rsidRPr="006C79A0" w:rsidRDefault="00717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F77EAED" w14:textId="77777777" w:rsidR="006B604F" w:rsidRPr="006C79A0" w:rsidRDefault="00717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67C76A4" w14:textId="77777777" w:rsidR="006B604F" w:rsidRPr="006C79A0" w:rsidRDefault="00717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FE044AD" w14:textId="77777777" w:rsidR="006B604F" w:rsidRPr="006C79A0" w:rsidRDefault="00717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9B7652F" w14:textId="77777777" w:rsidR="006B604F" w:rsidRPr="006C79A0" w:rsidRDefault="00717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BB188BA" w14:textId="77777777" w:rsidR="006B604F" w:rsidRPr="006C79A0" w:rsidRDefault="00717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4D71A72" w14:textId="77777777" w:rsidR="006B604F" w:rsidRDefault="007179C1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подготавливать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1E36D8" w14:textId="77777777" w:rsidR="006B604F" w:rsidRPr="006C79A0" w:rsidRDefault="007179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12AD57B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434CC7CB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399971A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6646B0E9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0FDCD36" w14:textId="77777777" w:rsidR="006B604F" w:rsidRPr="006C79A0" w:rsidRDefault="007179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3B6600A" w14:textId="77777777" w:rsidR="006B604F" w:rsidRDefault="007179C1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68F4E26" w14:textId="77777777" w:rsidR="006B604F" w:rsidRDefault="007179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2B604F0" w14:textId="77777777" w:rsidR="006B604F" w:rsidRPr="006C79A0" w:rsidRDefault="007179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3BE82BB4" w14:textId="77777777" w:rsidR="006B604F" w:rsidRPr="006C79A0" w:rsidRDefault="007179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4E15AED" w14:textId="77777777" w:rsidR="006B604F" w:rsidRDefault="007179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646A1B53" w14:textId="77777777" w:rsidR="006B604F" w:rsidRPr="006C79A0" w:rsidRDefault="007179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5A72833" w14:textId="77777777" w:rsidR="006B604F" w:rsidRPr="006C79A0" w:rsidRDefault="007179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8BE1FB2" w14:textId="77777777" w:rsidR="006B604F" w:rsidRPr="006C79A0" w:rsidRDefault="007179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00D2AA1D" w14:textId="77777777" w:rsidR="006B604F" w:rsidRPr="006C79A0" w:rsidRDefault="007179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CD4C1B9" w14:textId="77777777" w:rsidR="006B604F" w:rsidRPr="006C79A0" w:rsidRDefault="007179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918AFF8" w14:textId="77777777" w:rsidR="006B604F" w:rsidRPr="006C79A0" w:rsidRDefault="007179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 с использованием предложенного образца.</w:t>
      </w:r>
    </w:p>
    <w:p w14:paraId="4323B9AA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4C9674AA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0689A8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6CDBBB1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 w14:paraId="44A518A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9A0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</w:t>
      </w:r>
      <w:proofErr w:type="gramStart"/>
      <w:r w:rsidRPr="006C79A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(немецкому) языку:</w:t>
      </w:r>
    </w:p>
    <w:p w14:paraId="0CAF9A9C" w14:textId="77777777" w:rsidR="006B604F" w:rsidRPr="006C79A0" w:rsidRDefault="006B604F">
      <w:pPr>
        <w:spacing w:after="0" w:line="264" w:lineRule="auto"/>
        <w:ind w:left="120"/>
        <w:jc w:val="both"/>
        <w:rPr>
          <w:lang w:val="ru-RU"/>
        </w:rPr>
      </w:pPr>
    </w:p>
    <w:p w14:paraId="47CB0147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1FCD9E2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6C3F8BD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14:paraId="5CE3AD2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14:paraId="2576EED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5EB4712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секунд.</w:t>
      </w:r>
    </w:p>
    <w:p w14:paraId="4B6521C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01CED0B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14:paraId="762A30D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4BA03D3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5D5A204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6594484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14:paraId="04A6F1B8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393CC5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28136E7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0C828A6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14:paraId="0705495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14:paraId="70DB955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выделять некоторые звукобуквенные сочетания при анализе знакомых слов;</w:t>
      </w:r>
    </w:p>
    <w:p w14:paraId="32FC819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14:paraId="1C057CF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1997DF2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7258C9A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14:paraId="533E3BB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15854F6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14:paraId="36448C5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распознавать с помощью языковой догадки интернациональные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6C79A0">
        <w:rPr>
          <w:rFonts w:ascii="Times New Roman" w:hAnsi="Times New Roman"/>
          <w:color w:val="000000"/>
          <w:sz w:val="28"/>
          <w:lang w:val="ru-RU"/>
        </w:rPr>
        <w:t>).</w:t>
      </w:r>
    </w:p>
    <w:p w14:paraId="7EC8E8F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7C9DC27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14:paraId="4B392EC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14:paraId="6BC5993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14:paraId="16946B1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 w14:paraId="56DC1DC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;</w:t>
      </w:r>
    </w:p>
    <w:p w14:paraId="556E3FE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14:paraId="0195F25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6C79A0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C79A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глаголом;</w:t>
      </w:r>
    </w:p>
    <w:p w14:paraId="707D8A6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14:paraId="1B346D9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14:paraId="455DE25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имена собственные (антропонимы) в родительном падеже;</w:t>
      </w:r>
    </w:p>
    <w:p w14:paraId="3DC140A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6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);</w:t>
      </w:r>
    </w:p>
    <w:p w14:paraId="39DA3C1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14:paraId="043FBD4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);</w:t>
      </w:r>
    </w:p>
    <w:p w14:paraId="1C4E44B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01AEB8C3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6F2BE9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4987B2E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языка, их столиц.</w:t>
      </w:r>
    </w:p>
    <w:p w14:paraId="75E824C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9A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</w:t>
      </w:r>
      <w:proofErr w:type="gramStart"/>
      <w:r w:rsidRPr="006C79A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(немецкому) языку:</w:t>
      </w:r>
    </w:p>
    <w:p w14:paraId="65D80211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AD4384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2A80613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 w14:paraId="1A1EA89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14:paraId="25367D6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3674A18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3365366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4CE49AA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790EE4D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4B6D1D7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14:paraId="340F20B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4367BE5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7DFDD49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14:paraId="0DD2700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 w14:paraId="5D2103C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14:paraId="569AC275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A22E23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774C238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3EFCC97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14:paraId="02C8B93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6976193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72B15F1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14:paraId="1999001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1DA5685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распознавать и правильно употреблять в устной и письменной речи не менее 350 лексических единиц (слов, словосочетаний, речевых клише), </w:t>
      </w: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14:paraId="6DA1BB3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(числительные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6C79A0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14:paraId="7097D10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0B3A94E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 w14:paraId="616ED43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6C79A0">
        <w:rPr>
          <w:rFonts w:ascii="Times New Roman" w:hAnsi="Times New Roman"/>
          <w:color w:val="000000"/>
          <w:sz w:val="28"/>
          <w:lang w:val="ru-RU"/>
        </w:rPr>
        <w:t>);</w:t>
      </w:r>
    </w:p>
    <w:p w14:paraId="73CFC5E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;</w:t>
      </w:r>
    </w:p>
    <w:p w14:paraId="04E70D4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;</w:t>
      </w:r>
    </w:p>
    <w:p w14:paraId="2EF5FE3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14:paraId="2E275E0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вопросы);</w:t>
      </w:r>
    </w:p>
    <w:p w14:paraId="374DF8C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6C79A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6C79A0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6C79A0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);</w:t>
      </w:r>
    </w:p>
    <w:p w14:paraId="454E78EF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14:paraId="6E8245F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14:paraId="16C2BFB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числе в именительном, дательном и винительном падежах;</w:t>
      </w:r>
    </w:p>
    <w:p w14:paraId="484299B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r>
        <w:rPr>
          <w:rFonts w:ascii="Times New Roman" w:hAnsi="Times New Roman"/>
          <w:color w:val="000000"/>
          <w:sz w:val="28"/>
        </w:rPr>
        <w:t>sein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unser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euer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);</w:t>
      </w:r>
    </w:p>
    <w:p w14:paraId="3E0EE19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14:paraId="5BF0F98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14:paraId="46A0A4AD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BDA6062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14:paraId="23B059C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14:paraId="3F7120C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9A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</w:t>
      </w:r>
      <w:proofErr w:type="gramStart"/>
      <w:r w:rsidRPr="006C79A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(немецкому) языку:</w:t>
      </w:r>
    </w:p>
    <w:p w14:paraId="72025072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DD5186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Говорение:</w:t>
      </w:r>
    </w:p>
    <w:p w14:paraId="531706E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 w14:paraId="3570CF0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14:paraId="43C3ADE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опорами;</w:t>
      </w:r>
    </w:p>
    <w:p w14:paraId="44F2D5F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14:paraId="3306A81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216C3C6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5055E30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09F46D4D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0111D4F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14:paraId="24234E0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 w14:paraId="79758E5A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6C79A0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информацию.</w:t>
      </w:r>
    </w:p>
    <w:p w14:paraId="2DE30B4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7A35106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 w14:paraId="60C2A57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с выражением пожелания;</w:t>
      </w:r>
    </w:p>
    <w:p w14:paraId="2653B29C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14:paraId="73F7CA5C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41B146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1DEA52F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417D9344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14:paraId="098760C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2997D023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4018AA8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14:paraId="0D51DDE6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18BA7B87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14:paraId="45219BA5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14:paraId="355CEC3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48DF1408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 w14:paraId="31106221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);</w:t>
      </w:r>
    </w:p>
    <w:p w14:paraId="5C91630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;</w:t>
      </w:r>
    </w:p>
    <w:p w14:paraId="5091EC7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);</w:t>
      </w:r>
    </w:p>
    <w:p w14:paraId="0929B66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14:paraId="2046413E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образцах);</w:t>
      </w:r>
    </w:p>
    <w:p w14:paraId="42419C2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>;</w:t>
      </w:r>
    </w:p>
    <w:p w14:paraId="6A0F3EB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 порядковые (до 31) числительные;</w:t>
      </w:r>
    </w:p>
    <w:p w14:paraId="65E6743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6C79A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6C7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6C79A0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14:paraId="5505F5A4" w14:textId="77777777" w:rsidR="006B604F" w:rsidRPr="006C79A0" w:rsidRDefault="007179C1">
      <w:pPr>
        <w:spacing w:after="0" w:line="264" w:lineRule="auto"/>
        <w:ind w:left="120"/>
        <w:jc w:val="both"/>
        <w:rPr>
          <w:lang w:val="ru-RU"/>
        </w:rPr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0AD783B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 w14:paraId="79EA5F99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14:paraId="2F626D90" w14:textId="77777777" w:rsidR="006B604F" w:rsidRPr="006C79A0" w:rsidRDefault="007179C1">
      <w:pPr>
        <w:spacing w:after="0" w:line="264" w:lineRule="auto"/>
        <w:ind w:firstLine="600"/>
        <w:jc w:val="both"/>
        <w:rPr>
          <w:lang w:val="ru-RU"/>
        </w:rPr>
      </w:pPr>
      <w:r w:rsidRPr="006C79A0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14:paraId="6C978C09" w14:textId="77777777" w:rsidR="006C79A0" w:rsidRDefault="006C79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9575432"/>
      <w:bookmarkEnd w:id="6"/>
    </w:p>
    <w:p w14:paraId="0CE42F08" w14:textId="77777777" w:rsidR="006C79A0" w:rsidRDefault="006C79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ECFFD4" w14:textId="77777777" w:rsidR="006C79A0" w:rsidRDefault="006C79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71F2B27" w14:textId="77777777" w:rsidR="006C79A0" w:rsidRDefault="006C79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C7476A" w14:textId="77777777" w:rsidR="006C79A0" w:rsidRDefault="006C79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50B9BF5" w14:textId="77777777" w:rsidR="006C79A0" w:rsidRDefault="006C79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86B664" w14:textId="77777777" w:rsidR="006B604F" w:rsidRDefault="007179C1">
      <w:pPr>
        <w:spacing w:after="0"/>
        <w:ind w:left="120"/>
      </w:pPr>
      <w:r w:rsidRPr="006C79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0FFEF4" w14:textId="77777777" w:rsidR="006B604F" w:rsidRDefault="00717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1767"/>
        <w:gridCol w:w="869"/>
        <w:gridCol w:w="1670"/>
        <w:gridCol w:w="1732"/>
        <w:gridCol w:w="3171"/>
      </w:tblGrid>
      <w:tr w:rsidR="006B604F" w14:paraId="1E6ED99E" w14:textId="77777777" w:rsidTr="006C79A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4D4AC" w14:textId="77777777" w:rsidR="006B604F" w:rsidRDefault="00717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4F920A" w14:textId="77777777" w:rsidR="006B604F" w:rsidRDefault="006B604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27561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7DEBE0" w14:textId="77777777" w:rsidR="006B604F" w:rsidRDefault="006B6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CE977D" w14:textId="77777777" w:rsidR="006B604F" w:rsidRDefault="00717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66935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EF08A" w14:textId="77777777" w:rsidR="006B604F" w:rsidRDefault="006B604F">
            <w:pPr>
              <w:spacing w:after="0"/>
              <w:ind w:left="135"/>
            </w:pPr>
          </w:p>
        </w:tc>
      </w:tr>
      <w:tr w:rsidR="006B604F" w14:paraId="5D7CDC64" w14:textId="77777777" w:rsidTr="006C7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F4310" w14:textId="77777777" w:rsidR="006B604F" w:rsidRDefault="006B6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C8D4A" w14:textId="77777777" w:rsidR="006B604F" w:rsidRDefault="006B604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250682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76CA9" w14:textId="77777777" w:rsidR="006B604F" w:rsidRDefault="006B60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09283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517158" w14:textId="77777777" w:rsidR="006B604F" w:rsidRDefault="006B60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6414B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B3ABB2" w14:textId="77777777" w:rsidR="006B604F" w:rsidRDefault="006B6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E9026" w14:textId="77777777" w:rsidR="006B604F" w:rsidRDefault="006B604F"/>
        </w:tc>
      </w:tr>
      <w:tr w:rsidR="006C79A0" w14:paraId="3B12DE2C" w14:textId="77777777" w:rsidTr="006C79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A1FD953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2E0F555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B308FDA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B6D19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515D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27030CE8" w14:textId="49947BEB" w:rsidR="006C79A0" w:rsidRDefault="006C79A0" w:rsidP="006C79A0">
            <w:pPr>
              <w:spacing w:after="0"/>
              <w:ind w:left="135"/>
            </w:pPr>
            <w:r w:rsidRPr="00365409">
              <w:t>https://infourok.ru/user/ermolova-lyubov-viktorovna/blog/ssylki-na-eor-po-nemeckomu-yazyku-160121.html</w:t>
            </w:r>
          </w:p>
        </w:tc>
      </w:tr>
      <w:tr w:rsidR="006C79A0" w14:paraId="36574EA2" w14:textId="77777777" w:rsidTr="006C79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DE2192C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5EC88FF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507A93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B2E60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ECB9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2CC5ABA9" w14:textId="6062BA5D" w:rsidR="006C79A0" w:rsidRDefault="006C79A0" w:rsidP="006C79A0">
            <w:pPr>
              <w:spacing w:after="0"/>
              <w:ind w:left="135"/>
            </w:pPr>
            <w:r w:rsidRPr="00365409">
              <w:t>https://infourok.ru/user/ermolova-lyubov-viktorovna/blog/ssylki-na-eor-po-nemeckomu-yazyku-160121.html</w:t>
            </w:r>
          </w:p>
        </w:tc>
      </w:tr>
      <w:tr w:rsidR="006C79A0" w14:paraId="5B958FDE" w14:textId="77777777" w:rsidTr="006C79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E70675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938F07C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86E9F43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09B7E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9F58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60E3F0C" w14:textId="46947360" w:rsidR="006C79A0" w:rsidRDefault="006C79A0" w:rsidP="006C79A0">
            <w:pPr>
              <w:spacing w:after="0"/>
              <w:ind w:left="135"/>
            </w:pPr>
            <w:r w:rsidRPr="00365409">
              <w:t>https://infourok.ru/user/ermolova-lyubov-viktorovna/blog/ssylki-na-eor-po-nemeckomu-yazyku-160121.html</w:t>
            </w:r>
          </w:p>
        </w:tc>
      </w:tr>
      <w:tr w:rsidR="006C79A0" w14:paraId="5F7E49BE" w14:textId="77777777" w:rsidTr="006C79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3BD0FB1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70FBD2F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D9A3A5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7B62C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4AFE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529CABF9" w14:textId="481B11CD" w:rsidR="006C79A0" w:rsidRDefault="006C79A0" w:rsidP="006C79A0">
            <w:pPr>
              <w:spacing w:after="0"/>
              <w:ind w:left="135"/>
            </w:pPr>
            <w:r w:rsidRPr="00365409">
              <w:t>https://infourok.ru/user/ermolova-lyubov-</w:t>
            </w:r>
            <w:r w:rsidRPr="00365409">
              <w:lastRenderedPageBreak/>
              <w:t>viktorovna/blog/ssylki-na-eor-po-nemeckomu-yazyku-160121.html</w:t>
            </w:r>
          </w:p>
        </w:tc>
      </w:tr>
      <w:tr w:rsidR="006C79A0" w14:paraId="3C48B22E" w14:textId="77777777" w:rsidTr="006C79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ADFF982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D73B0E4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55EB4D" w14:textId="4C5A20CC" w:rsidR="006C79A0" w:rsidRPr="009E228F" w:rsidRDefault="006C79A0" w:rsidP="009E228F">
            <w:pPr>
              <w:spacing w:after="0"/>
              <w:ind w:left="135"/>
              <w:jc w:val="center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228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0C5F5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731C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21AE7199" w14:textId="5186BCD7" w:rsidR="006C79A0" w:rsidRDefault="006C79A0" w:rsidP="006C79A0">
            <w:pPr>
              <w:spacing w:after="0"/>
              <w:ind w:left="135"/>
            </w:pPr>
            <w:r w:rsidRPr="00365409">
              <w:t>https://infourok.ru/user/ermolova-lyubov-viktorovna/blog/ssylki-na-eor-po-nemeckomu-yazyku-160121.html</w:t>
            </w:r>
          </w:p>
        </w:tc>
      </w:tr>
      <w:tr w:rsidR="006B604F" w14:paraId="6F988034" w14:textId="77777777" w:rsidTr="006C7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86002" w14:textId="77777777" w:rsidR="006B604F" w:rsidRPr="006C79A0" w:rsidRDefault="007179C1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CB809A4" w14:textId="2A5BBCBC" w:rsidR="006B604F" w:rsidRPr="009E228F" w:rsidRDefault="007179C1" w:rsidP="009E228F">
            <w:pPr>
              <w:spacing w:after="0"/>
              <w:ind w:left="135"/>
              <w:jc w:val="center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E228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6950C" w14:textId="77777777" w:rsidR="006B604F" w:rsidRDefault="0071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0B73D" w14:textId="77777777" w:rsidR="006B604F" w:rsidRDefault="0071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A27CBF" w14:textId="77777777" w:rsidR="006B604F" w:rsidRDefault="006B604F"/>
        </w:tc>
      </w:tr>
    </w:tbl>
    <w:p w14:paraId="487B3C68" w14:textId="77777777" w:rsidR="006B604F" w:rsidRDefault="006B604F">
      <w:pPr>
        <w:sectPr w:rsidR="006B604F" w:rsidSect="009F00C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AC942D0" w14:textId="77777777" w:rsidR="006B604F" w:rsidRDefault="00717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4011"/>
        <w:gridCol w:w="1541"/>
        <w:gridCol w:w="1841"/>
        <w:gridCol w:w="1910"/>
        <w:gridCol w:w="3517"/>
      </w:tblGrid>
      <w:tr w:rsidR="006B604F" w14:paraId="4F049803" w14:textId="77777777" w:rsidTr="006C79A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50804" w14:textId="77777777" w:rsidR="006B604F" w:rsidRDefault="00717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E17537" w14:textId="77777777" w:rsidR="006B604F" w:rsidRDefault="006B604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AB12D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BB7EE" w14:textId="77777777" w:rsidR="006B604F" w:rsidRDefault="006B6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C023A" w14:textId="77777777" w:rsidR="006B604F" w:rsidRDefault="00717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E199A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8FB11" w14:textId="77777777" w:rsidR="006B604F" w:rsidRDefault="006B604F">
            <w:pPr>
              <w:spacing w:after="0"/>
              <w:ind w:left="135"/>
            </w:pPr>
          </w:p>
        </w:tc>
      </w:tr>
      <w:tr w:rsidR="006B604F" w14:paraId="554BD4F1" w14:textId="77777777" w:rsidTr="006C7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886F3" w14:textId="77777777" w:rsidR="006B604F" w:rsidRDefault="006B6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E0CA4" w14:textId="77777777" w:rsidR="006B604F" w:rsidRDefault="006B604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BE7CCDC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AB1999" w14:textId="77777777" w:rsidR="006B604F" w:rsidRDefault="006B60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1B7DB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72C04" w14:textId="77777777" w:rsidR="006B604F" w:rsidRDefault="006B60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07F2E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BC693" w14:textId="77777777" w:rsidR="006B604F" w:rsidRDefault="006B6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DDE73" w14:textId="77777777" w:rsidR="006B604F" w:rsidRDefault="006B604F"/>
        </w:tc>
      </w:tr>
      <w:tr w:rsidR="006C79A0" w14:paraId="47603750" w14:textId="77777777" w:rsidTr="006C79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935026F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1AB30D7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7DA41C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DB79E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9DC2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3907188" w14:textId="7FDB6211" w:rsidR="006C79A0" w:rsidRDefault="006C79A0" w:rsidP="006C79A0">
            <w:pPr>
              <w:spacing w:after="0"/>
              <w:ind w:left="135"/>
            </w:pPr>
            <w:r w:rsidRPr="00F563EE">
              <w:t>https://infourok.ru/user/ermolova-lyubov-viktorovna/blog/ssylki-na-eor-po-nemeckomu-yazyku-160121.html</w:t>
            </w:r>
          </w:p>
        </w:tc>
      </w:tr>
      <w:tr w:rsidR="006C79A0" w14:paraId="5DCAE2F3" w14:textId="77777777" w:rsidTr="006C79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136C7C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D9B4E0D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A0E0F02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281BD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80A7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356A37D" w14:textId="1E4E1F1D" w:rsidR="006C79A0" w:rsidRDefault="006C79A0" w:rsidP="006C79A0">
            <w:pPr>
              <w:spacing w:after="0"/>
              <w:ind w:left="135"/>
            </w:pPr>
            <w:r w:rsidRPr="00F563EE">
              <w:t>https://infourok.ru/user/ermolova-lyubov-viktorovna/blog/ssylki-na-eor-po-nemeckomu-yazyku-160121.html</w:t>
            </w:r>
          </w:p>
        </w:tc>
      </w:tr>
      <w:tr w:rsidR="006C79A0" w14:paraId="4E51DAD0" w14:textId="77777777" w:rsidTr="006C79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B717DE3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BF73FBC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754FA12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A5829" w14:textId="02E0FD70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4EBA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630EF1B" w14:textId="360C559B" w:rsidR="006C79A0" w:rsidRDefault="006C79A0" w:rsidP="006C79A0">
            <w:pPr>
              <w:spacing w:after="0"/>
              <w:ind w:left="135"/>
            </w:pPr>
            <w:r w:rsidRPr="00F563EE">
              <w:t>https://infourok.ru/user/ermolova-lyubov-viktorovna/blog/ssylki-na-eor-po-nemeckomu-yazyku-160121.html</w:t>
            </w:r>
          </w:p>
        </w:tc>
      </w:tr>
      <w:tr w:rsidR="006C79A0" w14:paraId="16A0521E" w14:textId="77777777" w:rsidTr="006C79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5444F1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89A933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D0ECD31" w14:textId="6D23F766" w:rsidR="006C79A0" w:rsidRDefault="006C79A0" w:rsidP="009E228F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E228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2C8B0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9D36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36F79CB" w14:textId="123CEC62" w:rsidR="006C79A0" w:rsidRDefault="006C79A0" w:rsidP="006C79A0">
            <w:pPr>
              <w:spacing w:after="0"/>
              <w:ind w:left="135"/>
            </w:pPr>
            <w:r w:rsidRPr="00F563EE">
              <w:t>https://infourok.ru/user/ermolova-lyubov-viktorovna/blog/ssylki-na-eor-po-nemeckomu-yazyku-160121.html</w:t>
            </w:r>
          </w:p>
        </w:tc>
      </w:tr>
      <w:tr w:rsidR="006B604F" w14:paraId="48DA944D" w14:textId="77777777" w:rsidTr="006C7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AF5A2" w14:textId="77777777" w:rsidR="006B604F" w:rsidRPr="006C79A0" w:rsidRDefault="007179C1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B2E0C30" w14:textId="201F2EF7" w:rsidR="006B604F" w:rsidRPr="009E228F" w:rsidRDefault="007179C1" w:rsidP="009E228F">
            <w:pPr>
              <w:spacing w:after="0"/>
              <w:ind w:left="135"/>
              <w:jc w:val="center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E228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65A17" w14:textId="4F9337A1" w:rsidR="006B604F" w:rsidRDefault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179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AF739" w14:textId="77777777" w:rsidR="006B604F" w:rsidRDefault="0071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BB41DD" w14:textId="77777777" w:rsidR="006B604F" w:rsidRDefault="006B604F"/>
        </w:tc>
      </w:tr>
    </w:tbl>
    <w:p w14:paraId="04781FB9" w14:textId="77777777" w:rsidR="006B604F" w:rsidRDefault="006B604F">
      <w:pPr>
        <w:sectPr w:rsidR="006B6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65B634" w14:textId="77777777" w:rsidR="006B604F" w:rsidRDefault="00717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4011"/>
        <w:gridCol w:w="1541"/>
        <w:gridCol w:w="1841"/>
        <w:gridCol w:w="1910"/>
        <w:gridCol w:w="3517"/>
      </w:tblGrid>
      <w:tr w:rsidR="006B604F" w14:paraId="7C43D942" w14:textId="77777777" w:rsidTr="006C79A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BB2FF" w14:textId="77777777" w:rsidR="006B604F" w:rsidRDefault="00717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DEACC3" w14:textId="77777777" w:rsidR="006B604F" w:rsidRDefault="006B604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6A3A9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1156C0" w14:textId="77777777" w:rsidR="006B604F" w:rsidRDefault="006B6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9BABF" w14:textId="77777777" w:rsidR="006B604F" w:rsidRDefault="00717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E17AA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9EAC46" w14:textId="77777777" w:rsidR="006B604F" w:rsidRDefault="006B604F">
            <w:pPr>
              <w:spacing w:after="0"/>
              <w:ind w:left="135"/>
            </w:pPr>
          </w:p>
        </w:tc>
      </w:tr>
      <w:tr w:rsidR="006B604F" w14:paraId="6E095D6D" w14:textId="77777777" w:rsidTr="006C7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2C564" w14:textId="77777777" w:rsidR="006B604F" w:rsidRDefault="006B6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B7673" w14:textId="77777777" w:rsidR="006B604F" w:rsidRDefault="006B604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64C13EA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4AE55" w14:textId="77777777" w:rsidR="006B604F" w:rsidRDefault="006B60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0C0CD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17514" w14:textId="77777777" w:rsidR="006B604F" w:rsidRDefault="006B60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55CCE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260AD3" w14:textId="77777777" w:rsidR="006B604F" w:rsidRDefault="006B6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A1F23" w14:textId="77777777" w:rsidR="006B604F" w:rsidRDefault="006B604F"/>
        </w:tc>
      </w:tr>
      <w:tr w:rsidR="006C79A0" w14:paraId="6FD0CF9C" w14:textId="77777777" w:rsidTr="006C79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852050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D979CB4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C63AA64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C81B0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8221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B20AE70" w14:textId="61945873" w:rsidR="006C79A0" w:rsidRDefault="006C79A0" w:rsidP="006C79A0">
            <w:pPr>
              <w:spacing w:after="0"/>
              <w:ind w:left="135"/>
            </w:pPr>
            <w:r w:rsidRPr="006F0052">
              <w:t>https://infourok.ru/user/ermolova-lyubov-viktorovna/blog/ssylki-na-eor-po-nemeckomu-yazyku-160121.html</w:t>
            </w:r>
          </w:p>
        </w:tc>
      </w:tr>
      <w:tr w:rsidR="006C79A0" w14:paraId="2DC6E46E" w14:textId="77777777" w:rsidTr="006C79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8B9741B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DA800F5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13985FA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5B2E5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CC46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2947424A" w14:textId="131224C6" w:rsidR="006C79A0" w:rsidRDefault="006C79A0" w:rsidP="006C79A0">
            <w:pPr>
              <w:spacing w:after="0"/>
              <w:ind w:left="135"/>
            </w:pPr>
            <w:r w:rsidRPr="006F0052">
              <w:t>https://infourok.ru/user/ermolova-lyubov-viktorovna/blog/ssylki-na-eor-po-nemeckomu-yazyku-160121.html</w:t>
            </w:r>
          </w:p>
        </w:tc>
      </w:tr>
      <w:tr w:rsidR="006C79A0" w14:paraId="5A0BC80A" w14:textId="77777777" w:rsidTr="006C79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23617B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039AE50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FE1082F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3B3BC" w14:textId="1D720DFC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32A2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E443757" w14:textId="3A19701C" w:rsidR="006C79A0" w:rsidRDefault="006C79A0" w:rsidP="006C79A0">
            <w:pPr>
              <w:spacing w:after="0"/>
              <w:ind w:left="135"/>
            </w:pPr>
            <w:r w:rsidRPr="006F0052">
              <w:t>https://infourok.ru/user/ermolova-lyubov-viktorovna/blog/ssylki-na-eor-po-nemeckomu-yazyku-160121.html</w:t>
            </w:r>
          </w:p>
        </w:tc>
      </w:tr>
      <w:tr w:rsidR="006C79A0" w14:paraId="363FA2C0" w14:textId="77777777" w:rsidTr="006C79A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10613C2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130B113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05F733" w14:textId="71A7F137" w:rsidR="006C79A0" w:rsidRDefault="006C79A0" w:rsidP="009E228F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E22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93C70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0778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43B5F332" w14:textId="7CEEB424" w:rsidR="006C79A0" w:rsidRDefault="006C79A0" w:rsidP="006C79A0">
            <w:pPr>
              <w:spacing w:after="0"/>
              <w:ind w:left="135"/>
            </w:pPr>
            <w:r w:rsidRPr="006F0052">
              <w:t>https://infourok.ru/user/ermolova-lyubov-viktorovna/blog/ssylki-na-eor-po-nemeckomu-yazyku-160121.html</w:t>
            </w:r>
          </w:p>
        </w:tc>
      </w:tr>
      <w:tr w:rsidR="006B604F" w14:paraId="1ACCE712" w14:textId="77777777" w:rsidTr="006C7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37492" w14:textId="77777777" w:rsidR="006B604F" w:rsidRPr="006C79A0" w:rsidRDefault="007179C1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6ABD032" w14:textId="4B146BD3" w:rsidR="006B604F" w:rsidRDefault="007179C1" w:rsidP="009E228F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E228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EC8C2" w14:textId="2A08CFD7" w:rsidR="006B604F" w:rsidRDefault="007179C1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79A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895F7" w14:textId="77777777" w:rsidR="006B604F" w:rsidRDefault="0071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ADF641" w14:textId="77777777" w:rsidR="006B604F" w:rsidRDefault="006B604F"/>
        </w:tc>
      </w:tr>
    </w:tbl>
    <w:p w14:paraId="62B47DF1" w14:textId="77777777" w:rsidR="006B604F" w:rsidRDefault="006B604F">
      <w:pPr>
        <w:sectPr w:rsidR="006B6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507FEF" w14:textId="77777777" w:rsidR="006B604F" w:rsidRDefault="007179C1">
      <w:pPr>
        <w:spacing w:after="0"/>
        <w:ind w:left="120"/>
      </w:pPr>
      <w:bookmarkStart w:id="8" w:name="block-95754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848D78E" w14:textId="77777777" w:rsidR="006B604F" w:rsidRDefault="00717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3584"/>
        <w:gridCol w:w="940"/>
        <w:gridCol w:w="1829"/>
        <w:gridCol w:w="1897"/>
        <w:gridCol w:w="1338"/>
        <w:gridCol w:w="3768"/>
      </w:tblGrid>
      <w:tr w:rsidR="006B604F" w14:paraId="7721FF73" w14:textId="77777777" w:rsidTr="0043591D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2335C" w14:textId="77777777" w:rsidR="006B604F" w:rsidRDefault="00717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F922EA" w14:textId="77777777" w:rsidR="006B604F" w:rsidRDefault="006B604F">
            <w:pPr>
              <w:spacing w:after="0"/>
              <w:ind w:left="135"/>
            </w:pPr>
          </w:p>
        </w:tc>
        <w:tc>
          <w:tcPr>
            <w:tcW w:w="35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D6AAF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B2A932" w14:textId="77777777" w:rsidR="006B604F" w:rsidRDefault="006B6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1B30B" w14:textId="77777777" w:rsidR="006B604F" w:rsidRDefault="00717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E523D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5AC34" w14:textId="77777777" w:rsidR="006B604F" w:rsidRDefault="006B604F">
            <w:pPr>
              <w:spacing w:after="0"/>
              <w:ind w:left="135"/>
            </w:pPr>
          </w:p>
        </w:tc>
        <w:tc>
          <w:tcPr>
            <w:tcW w:w="37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C09A6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B1F71" w14:textId="77777777" w:rsidR="006B604F" w:rsidRDefault="006B604F">
            <w:pPr>
              <w:spacing w:after="0"/>
              <w:ind w:left="135"/>
            </w:pPr>
          </w:p>
        </w:tc>
      </w:tr>
      <w:tr w:rsidR="006B604F" w14:paraId="774FB65D" w14:textId="77777777" w:rsidTr="00435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1D0F7" w14:textId="77777777" w:rsidR="006B604F" w:rsidRDefault="006B6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A8D0A" w14:textId="77777777" w:rsidR="006B604F" w:rsidRDefault="006B604F"/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919579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FF875" w14:textId="77777777" w:rsidR="006B604F" w:rsidRDefault="006B604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8B6E82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B2814" w14:textId="77777777" w:rsidR="006B604F" w:rsidRDefault="006B604F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1DD393D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E9DF48" w14:textId="77777777" w:rsidR="006B604F" w:rsidRDefault="006B6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7AC63" w14:textId="77777777" w:rsidR="006B604F" w:rsidRDefault="006B6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D4CFE" w14:textId="77777777" w:rsidR="006B604F" w:rsidRDefault="006B604F"/>
        </w:tc>
      </w:tr>
      <w:tr w:rsidR="006C79A0" w:rsidRPr="009F00CE" w14:paraId="466E67BF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81404FF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4310842D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AB8E82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86FB1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85BE13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7DD0EB2" w14:textId="0C675BBA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66899036" w14:textId="773EEA51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878A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878A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878A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878A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878A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878A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878A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878A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878A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878A0">
              <w:t>html</w:t>
            </w:r>
          </w:p>
        </w:tc>
      </w:tr>
      <w:tr w:rsidR="006C79A0" w:rsidRPr="009F00CE" w14:paraId="4EB859B2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48ED51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4691B0DE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E3B027F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DBB7C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026078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DFB0B9A" w14:textId="74369E39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72F8D2B5" w14:textId="43B017C4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878A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878A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878A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878A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878A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878A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878A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878A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878A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878A0">
              <w:t>html</w:t>
            </w:r>
          </w:p>
        </w:tc>
      </w:tr>
      <w:tr w:rsidR="006C79A0" w:rsidRPr="009F00CE" w14:paraId="79F9AF38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155E9E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27FA9CB5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45A8D2A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E6740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3FEF0D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66B1578" w14:textId="6E60F59E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45236580" w14:textId="558C9B3C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878A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878A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878A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878A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878A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878A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878A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878A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878A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878A0">
              <w:t>html</w:t>
            </w:r>
          </w:p>
        </w:tc>
      </w:tr>
      <w:tr w:rsidR="006C79A0" w:rsidRPr="009F00CE" w14:paraId="3B369BF5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AC401BC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4C837604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A5366DF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9E56A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16FE04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BFBA476" w14:textId="18BBA84F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3FE12433" w14:textId="0E2C2F42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878A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878A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878A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878A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878A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878A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878A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878A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878A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878A0">
              <w:t>html</w:t>
            </w:r>
          </w:p>
        </w:tc>
      </w:tr>
      <w:tr w:rsidR="006C79A0" w:rsidRPr="009F00CE" w14:paraId="29FD07AA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909E14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4B13D0AF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239A164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F14EA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F63F20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849C732" w14:textId="6C6A0D9D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516BA746" w14:textId="501D9E03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878A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878A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878A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878A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878A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878A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878A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878A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878A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878A0">
              <w:t>html</w:t>
            </w:r>
          </w:p>
        </w:tc>
      </w:tr>
      <w:tr w:rsidR="006C79A0" w:rsidRPr="009F00CE" w14:paraId="05DDB810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B1BD96D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26710E2E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A39BD9F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2C5E7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530F60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25BAC62" w14:textId="3B993560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31F101C5" w14:textId="1B43CB48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878A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878A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878A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878A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878A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878A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878A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878A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878A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878A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878A0">
              <w:t>html</w:t>
            </w:r>
          </w:p>
        </w:tc>
      </w:tr>
      <w:tr w:rsidR="006C79A0" w:rsidRPr="009F00CE" w14:paraId="4891F18E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5EAFAF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42AA44DF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920FDE0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B82C3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18498B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6E36571" w14:textId="7FA168BB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1CB78C66" w14:textId="1074656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E5E2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E5E2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E5E2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E5E2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E5E2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E5E21">
              <w:t>html</w:t>
            </w:r>
          </w:p>
        </w:tc>
      </w:tr>
      <w:tr w:rsidR="006C79A0" w:rsidRPr="009F00CE" w14:paraId="28F2826F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1ECBFE3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128A1F24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7D959FB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5DCAF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14095A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5BA611E" w14:textId="6E3BCB5C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4A2C84E1" w14:textId="5C61C8CF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E5E2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E5E2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E5E2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E5E2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E5E2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E5E21">
              <w:t>html</w:t>
            </w:r>
          </w:p>
        </w:tc>
      </w:tr>
      <w:tr w:rsidR="006C79A0" w:rsidRPr="009F00CE" w14:paraId="7B830D44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A8295D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7EBC52A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9BC4F0D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3172F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C149EB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E19874E" w14:textId="06F58B53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44689759" w14:textId="2E61A6D9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E5E2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E5E2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E5E2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E5E2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E5E2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E5E21">
              <w:t>html</w:t>
            </w:r>
          </w:p>
        </w:tc>
      </w:tr>
      <w:tr w:rsidR="006C79A0" w:rsidRPr="009F00CE" w14:paraId="4BE6D0A6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DA0E50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507F6382" w14:textId="77777777" w:rsidR="006C79A0" w:rsidRDefault="006C79A0" w:rsidP="006C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21958F4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76639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D7F86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961E2D0" w14:textId="14EEAF38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5B46F30B" w14:textId="734A955E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E5E2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E5E2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E5E2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E5E2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E5E2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E5E21">
              <w:t>html</w:t>
            </w:r>
          </w:p>
        </w:tc>
      </w:tr>
      <w:tr w:rsidR="006C79A0" w:rsidRPr="009F00CE" w14:paraId="63E1F886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0DF607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4484D893" w14:textId="5475D423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 </w:t>
            </w:r>
            <w:r w:rsidR="006C79A0" w:rsidRPr="000F270C">
              <w:rPr>
                <w:rFonts w:ascii="Times New Roman" w:hAnsi="Times New Roman"/>
                <w:color w:val="000000"/>
                <w:sz w:val="24"/>
                <w:lang w:val="ru-RU"/>
              </w:rPr>
              <w:t>"Знакомство". Контроль по теме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7755858" w14:textId="77777777" w:rsidR="006C79A0" w:rsidRPr="000F270C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  <w:r w:rsidRPr="000F2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CAF2C0" w14:textId="77777777" w:rsidR="006C79A0" w:rsidRPr="000F270C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  <w:r w:rsidRPr="000F2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3CF6DDE" w14:textId="77777777" w:rsidR="006C79A0" w:rsidRPr="000F270C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7B6A760" w14:textId="23C4B66F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654003E3" w14:textId="0F511C61" w:rsidR="006C79A0" w:rsidRPr="000F270C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E5E21">
              <w:t>https</w:t>
            </w:r>
            <w:r w:rsidRPr="000F270C">
              <w:rPr>
                <w:lang w:val="ru-RU"/>
              </w:rPr>
              <w:t>://</w:t>
            </w:r>
            <w:proofErr w:type="spellStart"/>
            <w:r w:rsidRPr="00BE5E21">
              <w:t>infourok</w:t>
            </w:r>
            <w:proofErr w:type="spellEnd"/>
            <w:r w:rsidRPr="000F270C">
              <w:rPr>
                <w:lang w:val="ru-RU"/>
              </w:rPr>
              <w:t>.</w:t>
            </w:r>
            <w:proofErr w:type="spellStart"/>
            <w:r w:rsidRPr="00BE5E21">
              <w:t>ru</w:t>
            </w:r>
            <w:proofErr w:type="spellEnd"/>
            <w:r w:rsidRPr="000F270C">
              <w:rPr>
                <w:lang w:val="ru-RU"/>
              </w:rPr>
              <w:t>/</w:t>
            </w:r>
            <w:r w:rsidRPr="00BE5E21">
              <w:t>user</w:t>
            </w:r>
            <w:r w:rsidRPr="000F270C">
              <w:rPr>
                <w:lang w:val="ru-RU"/>
              </w:rPr>
              <w:t>/</w:t>
            </w:r>
            <w:proofErr w:type="spellStart"/>
            <w:r w:rsidRPr="00BE5E21">
              <w:t>ermolova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BE5E21">
              <w:t>lyubov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BE5E21">
              <w:t>viktorovna</w:t>
            </w:r>
            <w:proofErr w:type="spellEnd"/>
            <w:r w:rsidRPr="000F270C">
              <w:rPr>
                <w:lang w:val="ru-RU"/>
              </w:rPr>
              <w:t>/</w:t>
            </w:r>
            <w:r w:rsidRPr="00BE5E21">
              <w:t>blog</w:t>
            </w:r>
            <w:r w:rsidRPr="000F270C">
              <w:rPr>
                <w:lang w:val="ru-RU"/>
              </w:rPr>
              <w:t>/</w:t>
            </w:r>
            <w:proofErr w:type="spellStart"/>
            <w:r w:rsidRPr="00BE5E21">
              <w:t>ssylki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BE5E21">
              <w:t>na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BE5E21">
              <w:t>eor</w:t>
            </w:r>
            <w:proofErr w:type="spellEnd"/>
            <w:r w:rsidRPr="000F270C">
              <w:rPr>
                <w:lang w:val="ru-RU"/>
              </w:rPr>
              <w:t>-</w:t>
            </w:r>
            <w:r w:rsidRPr="00BE5E21">
              <w:t>po</w:t>
            </w:r>
            <w:r w:rsidRPr="000F270C">
              <w:rPr>
                <w:lang w:val="ru-RU"/>
              </w:rPr>
              <w:t>-</w:t>
            </w:r>
            <w:proofErr w:type="spellStart"/>
            <w:r w:rsidRPr="00BE5E21">
              <w:t>nemeckomu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BE5E21">
              <w:t>yazyku</w:t>
            </w:r>
            <w:proofErr w:type="spellEnd"/>
            <w:r w:rsidRPr="000F270C">
              <w:rPr>
                <w:lang w:val="ru-RU"/>
              </w:rPr>
              <w:t>-160121.</w:t>
            </w:r>
            <w:r w:rsidRPr="00BE5E21">
              <w:t>html</w:t>
            </w:r>
          </w:p>
        </w:tc>
      </w:tr>
      <w:tr w:rsidR="006C79A0" w:rsidRPr="009F00CE" w14:paraId="37D873C9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F081D72" w14:textId="77777777" w:rsidR="006C79A0" w:rsidRPr="000F270C" w:rsidRDefault="006C79A0" w:rsidP="006C79A0">
            <w:pPr>
              <w:spacing w:after="0"/>
              <w:rPr>
                <w:lang w:val="ru-RU"/>
              </w:rPr>
            </w:pPr>
            <w:r w:rsidRPr="000F270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255E866B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(представляем свою семью)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6576ED8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4223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7E2933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A35A381" w14:textId="4C9797EA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06CE6A80" w14:textId="35BA780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E5E2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E5E2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E5E2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E5E2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E5E2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E5E21">
              <w:t>html</w:t>
            </w:r>
          </w:p>
        </w:tc>
      </w:tr>
      <w:tr w:rsidR="006C79A0" w:rsidRPr="009F00CE" w14:paraId="3DF7FBFE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5DEC43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4E19E518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фотографии)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2769A44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0906A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45140B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C2C4C41" w14:textId="6EABD2CF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1A760DB1" w14:textId="50C33121" w:rsidR="006C79A0" w:rsidRPr="003368E5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E5E21">
              <w:t>https</w:t>
            </w:r>
            <w:r w:rsidRPr="003368E5">
              <w:rPr>
                <w:lang w:val="ru-RU"/>
              </w:rPr>
              <w:t>://</w:t>
            </w:r>
            <w:proofErr w:type="spellStart"/>
            <w:r w:rsidRPr="00BE5E21">
              <w:t>infourok</w:t>
            </w:r>
            <w:proofErr w:type="spellEnd"/>
            <w:r w:rsidRPr="003368E5">
              <w:rPr>
                <w:lang w:val="ru-RU"/>
              </w:rPr>
              <w:t>.</w:t>
            </w:r>
            <w:proofErr w:type="spellStart"/>
            <w:r w:rsidRPr="00BE5E21">
              <w:t>ru</w:t>
            </w:r>
            <w:proofErr w:type="spellEnd"/>
            <w:r w:rsidRPr="003368E5">
              <w:rPr>
                <w:lang w:val="ru-RU"/>
              </w:rPr>
              <w:t>/</w:t>
            </w:r>
            <w:r w:rsidRPr="00BE5E21">
              <w:t>user</w:t>
            </w:r>
            <w:r w:rsidRPr="003368E5">
              <w:rPr>
                <w:lang w:val="ru-RU"/>
              </w:rPr>
              <w:t>/</w:t>
            </w:r>
            <w:proofErr w:type="spellStart"/>
            <w:r w:rsidRPr="00BE5E21">
              <w:t>ermolova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BE5E21">
              <w:t>lyubov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BE5E21">
              <w:t>viktorovna</w:t>
            </w:r>
            <w:proofErr w:type="spellEnd"/>
            <w:r w:rsidRPr="003368E5">
              <w:rPr>
                <w:lang w:val="ru-RU"/>
              </w:rPr>
              <w:t>/</w:t>
            </w:r>
            <w:r w:rsidRPr="00BE5E21">
              <w:t>blog</w:t>
            </w:r>
            <w:r w:rsidRPr="003368E5">
              <w:rPr>
                <w:lang w:val="ru-RU"/>
              </w:rPr>
              <w:t>/</w:t>
            </w:r>
            <w:proofErr w:type="spellStart"/>
            <w:r w:rsidRPr="00BE5E21">
              <w:t>ssylki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BE5E21">
              <w:t>na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BE5E21">
              <w:t>eor</w:t>
            </w:r>
            <w:proofErr w:type="spellEnd"/>
            <w:r w:rsidRPr="003368E5">
              <w:rPr>
                <w:lang w:val="ru-RU"/>
              </w:rPr>
              <w:t>-</w:t>
            </w:r>
            <w:r w:rsidRPr="00BE5E21">
              <w:t>po</w:t>
            </w:r>
            <w:r w:rsidRPr="003368E5">
              <w:rPr>
                <w:lang w:val="ru-RU"/>
              </w:rPr>
              <w:t>-</w:t>
            </w:r>
            <w:proofErr w:type="spellStart"/>
            <w:r w:rsidRPr="00BE5E21">
              <w:t>nemeckomu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BE5E21">
              <w:t>yazyku</w:t>
            </w:r>
            <w:proofErr w:type="spellEnd"/>
            <w:r w:rsidRPr="003368E5">
              <w:rPr>
                <w:lang w:val="ru-RU"/>
              </w:rPr>
              <w:t>-</w:t>
            </w:r>
            <w:r w:rsidR="003368E5">
              <w:rPr>
                <w:lang w:val="ru-RU"/>
              </w:rPr>
              <w:t>19.10</w:t>
            </w:r>
            <w:r w:rsidRPr="003368E5">
              <w:rPr>
                <w:lang w:val="ru-RU"/>
              </w:rPr>
              <w:t>160121.</w:t>
            </w:r>
            <w:r w:rsidRPr="00BE5E21">
              <w:t>html</w:t>
            </w:r>
          </w:p>
        </w:tc>
      </w:tr>
      <w:tr w:rsidR="006C79A0" w:rsidRPr="009F00CE" w14:paraId="50A3C4B5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D8B1E0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0D0CF6AD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55FFA6D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170E8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59600B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6A6C0AE" w14:textId="6B40A869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463A9646" w14:textId="38254141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E5E2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E5E2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E5E2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E5E2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E5E2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E5E21">
              <w:t>html</w:t>
            </w:r>
          </w:p>
        </w:tc>
      </w:tr>
      <w:tr w:rsidR="006C79A0" w:rsidRPr="009F00CE" w14:paraId="47172564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5BE4652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5F9C8736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2FC1124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2A427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F454F8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10A09ED" w14:textId="2A89B3CA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692B8EEE" w14:textId="0845288B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E5E2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E5E2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E5E2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E5E2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E5E2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E5E21">
              <w:t>html</w:t>
            </w:r>
          </w:p>
        </w:tc>
      </w:tr>
      <w:tr w:rsidR="006C79A0" w:rsidRPr="009F00CE" w14:paraId="20D2BAE5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E023A81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168B4427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семьи: какие они?)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7C2451C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E2452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84888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0762093" w14:textId="7FC318BB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1ECC5B2E" w14:textId="60310C6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E5E2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E5E2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E5E2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E5E2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E5E2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E5E21">
              <w:t>html</w:t>
            </w:r>
          </w:p>
        </w:tc>
      </w:tr>
      <w:tr w:rsidR="006C79A0" w:rsidRPr="009F00CE" w14:paraId="3B9588BD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F58AC1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17CF0ACF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CDE64DD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D05EE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6D6B8F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6838460" w14:textId="7A98C1A7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4E7A0EC5" w14:textId="54B49B56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E5E2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BE5E2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BE5E2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BE5E2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BE5E2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BE5E2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BE5E2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BE5E2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BE5E21">
              <w:t>html</w:t>
            </w:r>
          </w:p>
        </w:tc>
      </w:tr>
      <w:tr w:rsidR="006C79A0" w:rsidRPr="009F00CE" w14:paraId="41473594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2AB871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396A3B52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B729B05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B1EDA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F7DE0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A0DF774" w14:textId="514A3075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64DB0477" w14:textId="15D31809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56576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56576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56576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56576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56576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56576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56576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56576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56576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56576">
              <w:t>html</w:t>
            </w:r>
          </w:p>
        </w:tc>
      </w:tr>
      <w:tr w:rsidR="006C79A0" w:rsidRPr="009F00CE" w14:paraId="6242BACE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3DF3B4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05F18B01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E6E5D0A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F3FA8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CDF328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9A37B28" w14:textId="2631DE09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7FB873E3" w14:textId="5E4DC259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56576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56576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56576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56576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56576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56576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56576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56576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56576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56576">
              <w:t>html</w:t>
            </w:r>
          </w:p>
        </w:tc>
      </w:tr>
      <w:tr w:rsidR="006C79A0" w:rsidRPr="009F00CE" w14:paraId="45D1844E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5056E0B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2C5B637B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9042419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E9B8A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75EF71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13A7F02" w14:textId="621FB777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3C272C0B" w14:textId="6825A932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56576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56576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56576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56576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56576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56576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56576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56576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56576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56576">
              <w:t>html</w:t>
            </w:r>
          </w:p>
        </w:tc>
      </w:tr>
      <w:tr w:rsidR="006C79A0" w:rsidRPr="009F00CE" w14:paraId="2C0BFE67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1CD6F4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11324FC2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22A86F7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88822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3F5020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95ACE49" w14:textId="75CE32E8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1BA88BE8" w14:textId="07D8CD57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56576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56576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56576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56576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56576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56576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56576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56576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56576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56576">
              <w:t>html</w:t>
            </w:r>
          </w:p>
        </w:tc>
      </w:tr>
      <w:tr w:rsidR="006C79A0" w:rsidRPr="009F00CE" w14:paraId="363A33D0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32B74F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1532B60B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57E9212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B6A0B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040871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68A50F3" w14:textId="0283F6F4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03502F7B" w14:textId="234A44D8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56576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56576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56576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56576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56576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56576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56576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56576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56576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56576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56576">
              <w:t>html</w:t>
            </w:r>
          </w:p>
        </w:tc>
      </w:tr>
      <w:tr w:rsidR="006C79A0" w:rsidRPr="009F00CE" w14:paraId="0BE89815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1E279E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186B340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3B82232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04CBB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0795A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F05ED28" w14:textId="1BA5AE1C" w:rsidR="006C79A0" w:rsidRPr="003368E5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0167F32C" w14:textId="78C80591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37B86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A37B86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A37B86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A37B86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A37B86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A37B86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A37B86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A37B86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A37B86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A37B86">
              <w:t>html</w:t>
            </w:r>
          </w:p>
        </w:tc>
      </w:tr>
      <w:tr w:rsidR="006C79A0" w:rsidRPr="009F00CE" w14:paraId="76DCBD0A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51F20D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463BBAD3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C7B034B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3A61D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8C91A7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6088C56" w14:textId="470129C2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00FCA1ED" w14:textId="2C8A8210" w:rsidR="006C79A0" w:rsidRPr="00717957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37B86">
              <w:t>https</w:t>
            </w:r>
            <w:r w:rsidRPr="00717957">
              <w:rPr>
                <w:lang w:val="ru-RU"/>
              </w:rPr>
              <w:t>://</w:t>
            </w:r>
            <w:proofErr w:type="spellStart"/>
            <w:r w:rsidRPr="00A37B86">
              <w:t>infourok</w:t>
            </w:r>
            <w:proofErr w:type="spellEnd"/>
            <w:r w:rsidRPr="00717957">
              <w:rPr>
                <w:lang w:val="ru-RU"/>
              </w:rPr>
              <w:t>.</w:t>
            </w:r>
            <w:proofErr w:type="spellStart"/>
            <w:r w:rsidRPr="00A37B86">
              <w:t>ru</w:t>
            </w:r>
            <w:proofErr w:type="spellEnd"/>
            <w:r w:rsidRPr="00717957">
              <w:rPr>
                <w:lang w:val="ru-RU"/>
              </w:rPr>
              <w:t>/</w:t>
            </w:r>
            <w:r w:rsidRPr="00A37B86">
              <w:t>user</w:t>
            </w:r>
            <w:r w:rsidRPr="00717957">
              <w:rPr>
                <w:lang w:val="ru-RU"/>
              </w:rPr>
              <w:t>/</w:t>
            </w:r>
            <w:proofErr w:type="spellStart"/>
            <w:r w:rsidRPr="00A37B86">
              <w:t>ermolova</w:t>
            </w:r>
            <w:proofErr w:type="spellEnd"/>
            <w:r w:rsidRPr="00717957">
              <w:rPr>
                <w:lang w:val="ru-RU"/>
              </w:rPr>
              <w:t>-</w:t>
            </w:r>
            <w:proofErr w:type="spellStart"/>
            <w:r w:rsidRPr="00A37B86">
              <w:t>lyubov</w:t>
            </w:r>
            <w:proofErr w:type="spellEnd"/>
            <w:r w:rsidRPr="00717957">
              <w:rPr>
                <w:lang w:val="ru-RU"/>
              </w:rPr>
              <w:t>-</w:t>
            </w:r>
            <w:proofErr w:type="spellStart"/>
            <w:r w:rsidRPr="00A37B86">
              <w:t>viktorovna</w:t>
            </w:r>
            <w:proofErr w:type="spellEnd"/>
            <w:r w:rsidRPr="00717957">
              <w:rPr>
                <w:lang w:val="ru-RU"/>
              </w:rPr>
              <w:t>/</w:t>
            </w:r>
            <w:r w:rsidRPr="00A37B86">
              <w:t>blog</w:t>
            </w:r>
            <w:r w:rsidRPr="00717957">
              <w:rPr>
                <w:lang w:val="ru-RU"/>
              </w:rPr>
              <w:t>/</w:t>
            </w:r>
            <w:proofErr w:type="spellStart"/>
            <w:r w:rsidRPr="00A37B86">
              <w:t>ssylki</w:t>
            </w:r>
            <w:proofErr w:type="spellEnd"/>
            <w:r w:rsidRPr="00717957">
              <w:rPr>
                <w:lang w:val="ru-RU"/>
              </w:rPr>
              <w:t>-</w:t>
            </w:r>
            <w:proofErr w:type="spellStart"/>
            <w:r w:rsidRPr="00A37B86">
              <w:t>na</w:t>
            </w:r>
            <w:proofErr w:type="spellEnd"/>
            <w:r w:rsidRPr="00717957">
              <w:rPr>
                <w:lang w:val="ru-RU"/>
              </w:rPr>
              <w:t>-</w:t>
            </w:r>
            <w:proofErr w:type="spellStart"/>
            <w:r w:rsidRPr="00A37B86">
              <w:t>eor</w:t>
            </w:r>
            <w:proofErr w:type="spellEnd"/>
            <w:r w:rsidRPr="00717957">
              <w:rPr>
                <w:lang w:val="ru-RU"/>
              </w:rPr>
              <w:t>-</w:t>
            </w:r>
            <w:r w:rsidRPr="00A37B86">
              <w:t>po</w:t>
            </w:r>
            <w:r w:rsidRPr="00717957">
              <w:rPr>
                <w:lang w:val="ru-RU"/>
              </w:rPr>
              <w:t>-</w:t>
            </w:r>
            <w:proofErr w:type="spellStart"/>
            <w:r w:rsidRPr="00A37B86">
              <w:t>nemeckomu</w:t>
            </w:r>
            <w:proofErr w:type="spellEnd"/>
            <w:r w:rsidRPr="00717957">
              <w:rPr>
                <w:lang w:val="ru-RU"/>
              </w:rPr>
              <w:t>-</w:t>
            </w:r>
            <w:proofErr w:type="spellStart"/>
            <w:r w:rsidRPr="00A37B86">
              <w:t>yazyku</w:t>
            </w:r>
            <w:proofErr w:type="spellEnd"/>
            <w:r w:rsidRPr="00717957">
              <w:rPr>
                <w:lang w:val="ru-RU"/>
              </w:rPr>
              <w:t>-160121.</w:t>
            </w:r>
            <w:r w:rsidRPr="00A37B86">
              <w:t>html</w:t>
            </w:r>
          </w:p>
        </w:tc>
      </w:tr>
      <w:tr w:rsidR="006C79A0" w:rsidRPr="009F00CE" w14:paraId="41E403D7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D4D0E7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6030A48D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5258D57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AC0D7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F8D2CF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602523F" w14:textId="6205FF11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368E5">
              <w:rPr>
                <w:lang w:val="ru-RU"/>
              </w:rPr>
              <w:t>.12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021A315A" w14:textId="58AC795A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37B86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A37B86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A37B86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A37B86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A37B86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A37B86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A37B86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A37B86">
              <w:lastRenderedPageBreak/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A37B86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A37B86">
              <w:t>html</w:t>
            </w:r>
          </w:p>
        </w:tc>
      </w:tr>
      <w:tr w:rsidR="006C79A0" w:rsidRPr="009F00CE" w14:paraId="26847086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374272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7A0EB7B1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1A9E7CE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2E8FE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B5317A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DBF9592" w14:textId="5E0C6CC3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368E5">
              <w:rPr>
                <w:lang w:val="ru-RU"/>
              </w:rPr>
              <w:t>.12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29D9E073" w14:textId="6BB84DDB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37B86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A37B86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A37B86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A37B86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A37B86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A37B86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A37B86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A37B86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A37B86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A37B86">
              <w:t>html</w:t>
            </w:r>
          </w:p>
        </w:tc>
      </w:tr>
      <w:tr w:rsidR="006C79A0" w:rsidRPr="009F00CE" w14:paraId="5463D652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1DD88DD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6AD86B5C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B9BA9E7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D1B19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0971AA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FE5DA52" w14:textId="50B7ADF3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7957">
              <w:rPr>
                <w:lang w:val="ru-RU"/>
              </w:rPr>
              <w:t>2</w:t>
            </w:r>
            <w:r>
              <w:rPr>
                <w:lang w:val="ru-RU"/>
              </w:rPr>
              <w:t>.12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0FF56657" w14:textId="188FB46F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37B86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A37B86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A37B86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A37B86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A37B86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A37B86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A37B86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A37B86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A37B86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A37B86">
              <w:t>html</w:t>
            </w:r>
          </w:p>
        </w:tc>
      </w:tr>
      <w:tr w:rsidR="006C79A0" w:rsidRPr="009F00CE" w14:paraId="1FE2DA4F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521E2E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500A8CF6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FCE996D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E0BF3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013976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AA48477" w14:textId="5B690946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7957">
              <w:rPr>
                <w:lang w:val="ru-RU"/>
              </w:rPr>
              <w:t>4</w:t>
            </w:r>
            <w:r>
              <w:rPr>
                <w:lang w:val="ru-RU"/>
              </w:rPr>
              <w:t>.12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747AA397" w14:textId="54FC0BD7" w:rsidR="006C79A0" w:rsidRPr="003368E5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37B86">
              <w:t>https</w:t>
            </w:r>
            <w:r w:rsidRPr="003368E5">
              <w:rPr>
                <w:lang w:val="ru-RU"/>
              </w:rPr>
              <w:t>://</w:t>
            </w:r>
            <w:proofErr w:type="spellStart"/>
            <w:r w:rsidRPr="00A37B86">
              <w:t>infourok</w:t>
            </w:r>
            <w:proofErr w:type="spellEnd"/>
            <w:r w:rsidRPr="003368E5">
              <w:rPr>
                <w:lang w:val="ru-RU"/>
              </w:rPr>
              <w:t>.</w:t>
            </w:r>
            <w:proofErr w:type="spellStart"/>
            <w:r w:rsidRPr="00A37B86">
              <w:t>ru</w:t>
            </w:r>
            <w:proofErr w:type="spellEnd"/>
            <w:r w:rsidRPr="003368E5">
              <w:rPr>
                <w:lang w:val="ru-RU"/>
              </w:rPr>
              <w:t>/</w:t>
            </w:r>
            <w:r w:rsidRPr="00A37B86">
              <w:t>user</w:t>
            </w:r>
            <w:r w:rsidRPr="003368E5">
              <w:rPr>
                <w:lang w:val="ru-RU"/>
              </w:rPr>
              <w:t>/</w:t>
            </w:r>
            <w:proofErr w:type="spellStart"/>
            <w:r w:rsidRPr="00A37B86">
              <w:t>ermolova</w:t>
            </w:r>
            <w:proofErr w:type="spellEnd"/>
            <w:r w:rsidRPr="003368E5">
              <w:rPr>
                <w:lang w:val="ru-RU"/>
              </w:rPr>
              <w:t>-</w:t>
            </w:r>
            <w:r w:rsidR="003368E5">
              <w:rPr>
                <w:lang w:val="ru-RU"/>
              </w:rPr>
              <w:t>21.12</w:t>
            </w:r>
            <w:proofErr w:type="spellStart"/>
            <w:r w:rsidRPr="00A37B86">
              <w:t>lyubov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A37B86">
              <w:t>viktorovna</w:t>
            </w:r>
            <w:proofErr w:type="spellEnd"/>
            <w:r w:rsidRPr="003368E5">
              <w:rPr>
                <w:lang w:val="ru-RU"/>
              </w:rPr>
              <w:t>/</w:t>
            </w:r>
            <w:r w:rsidRPr="00A37B86">
              <w:t>blog</w:t>
            </w:r>
            <w:r w:rsidRPr="003368E5">
              <w:rPr>
                <w:lang w:val="ru-RU"/>
              </w:rPr>
              <w:t>/</w:t>
            </w:r>
            <w:proofErr w:type="spellStart"/>
            <w:r w:rsidRPr="00A37B86">
              <w:t>ssylki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A37B86">
              <w:t>na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A37B86">
              <w:t>eor</w:t>
            </w:r>
            <w:proofErr w:type="spellEnd"/>
            <w:r w:rsidRPr="003368E5">
              <w:rPr>
                <w:lang w:val="ru-RU"/>
              </w:rPr>
              <w:t>-</w:t>
            </w:r>
            <w:r w:rsidRPr="00A37B86">
              <w:t>po</w:t>
            </w:r>
            <w:r w:rsidRPr="003368E5">
              <w:rPr>
                <w:lang w:val="ru-RU"/>
              </w:rPr>
              <w:t>-</w:t>
            </w:r>
            <w:proofErr w:type="spellStart"/>
            <w:r w:rsidRPr="00A37B86">
              <w:t>nemeckomu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A37B86">
              <w:t>yazyku</w:t>
            </w:r>
            <w:proofErr w:type="spellEnd"/>
            <w:r w:rsidRPr="003368E5">
              <w:rPr>
                <w:lang w:val="ru-RU"/>
              </w:rPr>
              <w:t>-160121.</w:t>
            </w:r>
            <w:r w:rsidRPr="00A37B86">
              <w:t>html</w:t>
            </w:r>
          </w:p>
        </w:tc>
      </w:tr>
      <w:tr w:rsidR="006C79A0" w:rsidRPr="009F00CE" w14:paraId="762AE8B7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CDDC551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42E78C3E" w14:textId="6FA7E346" w:rsidR="006C79A0" w:rsidRPr="006C79A0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 </w:t>
            </w:r>
            <w:r w:rsidR="006C79A0"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7FBFBDE" w14:textId="77777777" w:rsidR="006C79A0" w:rsidRPr="000F270C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FA4938" w14:textId="77777777" w:rsidR="006C79A0" w:rsidRPr="000F270C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  <w:r w:rsidRPr="000F2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4D7AD75" w14:textId="77777777" w:rsidR="006C79A0" w:rsidRPr="000F270C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1261941" w14:textId="7433B6BB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368E5">
              <w:rPr>
                <w:lang w:val="ru-RU"/>
              </w:rPr>
              <w:t>.12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2DA38B7C" w14:textId="7FF5536E" w:rsidR="006C79A0" w:rsidRPr="000F270C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37B86">
              <w:t>https</w:t>
            </w:r>
            <w:r w:rsidRPr="000F270C">
              <w:rPr>
                <w:lang w:val="ru-RU"/>
              </w:rPr>
              <w:t>://</w:t>
            </w:r>
            <w:proofErr w:type="spellStart"/>
            <w:r w:rsidRPr="00A37B86">
              <w:t>infourok</w:t>
            </w:r>
            <w:proofErr w:type="spellEnd"/>
            <w:r w:rsidRPr="000F270C">
              <w:rPr>
                <w:lang w:val="ru-RU"/>
              </w:rPr>
              <w:t>.</w:t>
            </w:r>
            <w:proofErr w:type="spellStart"/>
            <w:r w:rsidRPr="00A37B86">
              <w:t>ru</w:t>
            </w:r>
            <w:proofErr w:type="spellEnd"/>
            <w:r w:rsidRPr="000F270C">
              <w:rPr>
                <w:lang w:val="ru-RU"/>
              </w:rPr>
              <w:t>/</w:t>
            </w:r>
            <w:r w:rsidRPr="00A37B86">
              <w:t>user</w:t>
            </w:r>
            <w:r w:rsidRPr="000F270C">
              <w:rPr>
                <w:lang w:val="ru-RU"/>
              </w:rPr>
              <w:t>/</w:t>
            </w:r>
            <w:proofErr w:type="spellStart"/>
            <w:r w:rsidRPr="00A37B86">
              <w:t>ermolova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A37B86">
              <w:t>lyubov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A37B86">
              <w:t>viktorovna</w:t>
            </w:r>
            <w:proofErr w:type="spellEnd"/>
            <w:r w:rsidRPr="000F270C">
              <w:rPr>
                <w:lang w:val="ru-RU"/>
              </w:rPr>
              <w:t>/</w:t>
            </w:r>
            <w:r w:rsidRPr="00A37B86">
              <w:t>blog</w:t>
            </w:r>
            <w:r w:rsidRPr="000F270C">
              <w:rPr>
                <w:lang w:val="ru-RU"/>
              </w:rPr>
              <w:t>/</w:t>
            </w:r>
            <w:proofErr w:type="spellStart"/>
            <w:r w:rsidRPr="00A37B86">
              <w:t>ssylki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A37B86">
              <w:t>na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A37B86">
              <w:t>eor</w:t>
            </w:r>
            <w:proofErr w:type="spellEnd"/>
            <w:r w:rsidRPr="000F270C">
              <w:rPr>
                <w:lang w:val="ru-RU"/>
              </w:rPr>
              <w:t>-</w:t>
            </w:r>
            <w:r w:rsidRPr="00A37B86">
              <w:t>po</w:t>
            </w:r>
            <w:r w:rsidRPr="000F270C">
              <w:rPr>
                <w:lang w:val="ru-RU"/>
              </w:rPr>
              <w:t>-</w:t>
            </w:r>
            <w:proofErr w:type="spellStart"/>
            <w:r w:rsidRPr="00A37B86">
              <w:t>nemeckomu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A37B86">
              <w:t>yazyku</w:t>
            </w:r>
            <w:proofErr w:type="spellEnd"/>
            <w:r w:rsidRPr="000F270C">
              <w:rPr>
                <w:lang w:val="ru-RU"/>
              </w:rPr>
              <w:t>-160121.</w:t>
            </w:r>
            <w:r w:rsidRPr="00A37B86">
              <w:t>html</w:t>
            </w:r>
          </w:p>
        </w:tc>
      </w:tr>
      <w:tr w:rsidR="006C79A0" w:rsidRPr="009F00CE" w14:paraId="74F2E033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72EA38F" w14:textId="77777777" w:rsidR="006C79A0" w:rsidRPr="000F270C" w:rsidRDefault="006C79A0" w:rsidP="006C79A0">
            <w:pPr>
              <w:spacing w:after="0"/>
              <w:rPr>
                <w:lang w:val="ru-RU"/>
              </w:rPr>
            </w:pPr>
            <w:r w:rsidRPr="000F270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03459CE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0A16911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48838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7EA8E0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C58C252" w14:textId="4436E011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17957">
              <w:rPr>
                <w:lang w:val="ru-RU"/>
              </w:rPr>
              <w:t>1</w:t>
            </w:r>
            <w:r>
              <w:rPr>
                <w:lang w:val="ru-RU"/>
              </w:rPr>
              <w:t>.12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54239AB4" w14:textId="018E96E1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37B86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A37B86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A37B86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A37B86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A37B86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A37B86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A37B86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A37B86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A37B86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A37B86">
              <w:t>html</w:t>
            </w:r>
          </w:p>
        </w:tc>
      </w:tr>
      <w:tr w:rsidR="006C79A0" w:rsidRPr="009F00CE" w14:paraId="40723E35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4900B8D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4517DFFD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FF8B67D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7DC17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A74975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5DF2159" w14:textId="687C38F0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17957">
              <w:rPr>
                <w:lang w:val="ru-RU"/>
              </w:rPr>
              <w:t>6</w:t>
            </w:r>
            <w:r>
              <w:rPr>
                <w:lang w:val="ru-RU"/>
              </w:rPr>
              <w:t>.12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0C0F4261" w14:textId="563EE937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37B86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A37B86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A37B86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A37B86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A37B86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A37B86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A37B86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A37B86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A37B86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37B86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A37B86">
              <w:t>html</w:t>
            </w:r>
          </w:p>
        </w:tc>
      </w:tr>
      <w:tr w:rsidR="006C79A0" w:rsidRPr="009F00CE" w14:paraId="4F589C34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9C94F3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3AF0FAA0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9CB9987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CD9BD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4E18CF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BE96FC5" w14:textId="441127CC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65718718" w14:textId="29209924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FC33E8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FC33E8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FC33E8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FC33E8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FC33E8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FC33E8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FC33E8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FC33E8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FC33E8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FC33E8">
              <w:t>html</w:t>
            </w:r>
          </w:p>
        </w:tc>
      </w:tr>
      <w:tr w:rsidR="006C79A0" w:rsidRPr="009F00CE" w14:paraId="510AF08F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56D53BB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1E31E26F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AC88A52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6F6F5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0101B2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4ED7A76" w14:textId="2157F731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3368E5">
              <w:rPr>
                <w:lang w:val="ru-RU"/>
              </w:rPr>
              <w:t>.01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457FC08E" w14:textId="629FB711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FC33E8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FC33E8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FC33E8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FC33E8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FC33E8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FC33E8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FC33E8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FC33E8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FC33E8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FC33E8">
              <w:t>html</w:t>
            </w:r>
          </w:p>
        </w:tc>
      </w:tr>
      <w:tr w:rsidR="006C79A0" w:rsidRPr="009F00CE" w14:paraId="66079DA2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BBB8A2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54AF925E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E8F13AF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F3243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7C17E1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50F1AF8" w14:textId="5336C5EC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7957">
              <w:rPr>
                <w:lang w:val="ru-RU"/>
              </w:rPr>
              <w:t>1</w:t>
            </w:r>
            <w:r>
              <w:rPr>
                <w:lang w:val="ru-RU"/>
              </w:rPr>
              <w:t>.01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2F8A41B6" w14:textId="243F01D6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FC33E8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FC33E8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FC33E8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FC33E8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FC33E8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FC33E8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FC33E8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FC33E8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FC33E8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FC33E8">
              <w:t>html</w:t>
            </w:r>
          </w:p>
        </w:tc>
      </w:tr>
      <w:tr w:rsidR="006C79A0" w:rsidRPr="009F00CE" w14:paraId="34D7FAE3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D374ABC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5D3AE3F0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7475FA1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2C7D7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D690E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B82CB9B" w14:textId="646D9F22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7957">
              <w:rPr>
                <w:lang w:val="ru-RU"/>
              </w:rPr>
              <w:t>6</w:t>
            </w:r>
            <w:r>
              <w:rPr>
                <w:lang w:val="ru-RU"/>
              </w:rPr>
              <w:t>.01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43C9EEB9" w14:textId="20362F7C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FC33E8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FC33E8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FC33E8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FC33E8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FC33E8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FC33E8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FC33E8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FC33E8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FC33E8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FC33E8">
              <w:t>html</w:t>
            </w:r>
          </w:p>
        </w:tc>
      </w:tr>
      <w:tr w:rsidR="006C79A0" w:rsidRPr="009F00CE" w14:paraId="0E20ED2F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CC09B7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641955F5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умеют и любят делать мои друзья?)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B039283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1884C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EA9BFC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12FCD3A" w14:textId="06279163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368E5">
              <w:rPr>
                <w:lang w:val="ru-RU"/>
              </w:rPr>
              <w:t>.01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61E0F4EC" w14:textId="59C8592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FC33E8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FC33E8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FC33E8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FC33E8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FC33E8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FC33E8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FC33E8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FC33E8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FC33E8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FC33E8">
              <w:t>html</w:t>
            </w:r>
          </w:p>
        </w:tc>
      </w:tr>
      <w:tr w:rsidR="006C79A0" w:rsidRPr="009F00CE" w14:paraId="78A14040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037E9AF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1C0CAE9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92FD1F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056A6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9D09B1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2DB4DF8" w14:textId="456CD4E5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17957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624B2A43" w14:textId="760FF97D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FC33E8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FC33E8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FC33E8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FC33E8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FC33E8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FC33E8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FC33E8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FC33E8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FC33E8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FC33E8">
              <w:t>html</w:t>
            </w:r>
          </w:p>
        </w:tc>
      </w:tr>
      <w:tr w:rsidR="006C79A0" w:rsidRPr="009F00CE" w14:paraId="300D592E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D2AD760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4F956F17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proofErr w:type="spellStart"/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учлечений</w:t>
            </w:r>
            <w:proofErr w:type="spellEnd"/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. Летний отдых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2D3B0CE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32947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575A96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DF2073A" w14:textId="01866339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368E5">
              <w:rPr>
                <w:lang w:val="ru-RU"/>
              </w:rPr>
              <w:t>.01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090C1850" w14:textId="5DE31A95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FC33E8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FC33E8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FC33E8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FC33E8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FC33E8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FC33E8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FC33E8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FC33E8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FC33E8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C33E8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FC33E8">
              <w:t>html</w:t>
            </w:r>
          </w:p>
        </w:tc>
      </w:tr>
      <w:tr w:rsidR="006C79A0" w:rsidRPr="009F00CE" w14:paraId="0243EEBD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B230252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591CB7A3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 (описание)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DBDDCBB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C9B6B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07380F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A267E0E" w14:textId="5DA03482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31BEDD7E" w14:textId="3AE96A8D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761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2761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2761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2761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2761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2761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2761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2761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2761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2761DF">
              <w:t>html</w:t>
            </w:r>
          </w:p>
        </w:tc>
      </w:tr>
      <w:tr w:rsidR="006C79A0" w:rsidRPr="009F00CE" w14:paraId="235427E8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32A727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0E764D13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779674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D3E06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C55F98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952D63C" w14:textId="58B71604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368E5">
              <w:rPr>
                <w:lang w:val="ru-RU"/>
              </w:rPr>
              <w:t>.02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59F190FD" w14:textId="27A98096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761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2761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2761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2761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2761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2761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2761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2761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2761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2761DF">
              <w:t>html</w:t>
            </w:r>
          </w:p>
        </w:tc>
      </w:tr>
      <w:tr w:rsidR="006C79A0" w:rsidRPr="009F00CE" w14:paraId="5AAD2C92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E8BBBA1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01AA1337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4AFE50B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F2BC7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346AE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EF62C0A" w14:textId="2D4A020E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3368E5">
              <w:rPr>
                <w:lang w:val="ru-RU"/>
              </w:rPr>
              <w:t>.02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15042286" w14:textId="2CB6BA68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761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2761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2761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2761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2761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2761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2761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2761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2761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2761DF">
              <w:t>html</w:t>
            </w:r>
          </w:p>
        </w:tc>
      </w:tr>
      <w:tr w:rsidR="006C79A0" w:rsidRPr="009F00CE" w14:paraId="062B1526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093B83A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7E0F6514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FA5B291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C039B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37327E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3CE9D84" w14:textId="5545C99F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368E5">
              <w:rPr>
                <w:lang w:val="ru-RU"/>
              </w:rPr>
              <w:t>.02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787D9E33" w14:textId="3F3AF52E" w:rsidR="006C79A0" w:rsidRPr="003368E5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761DF">
              <w:t>https</w:t>
            </w:r>
            <w:r w:rsidRPr="003368E5">
              <w:rPr>
                <w:lang w:val="ru-RU"/>
              </w:rPr>
              <w:t>://</w:t>
            </w:r>
            <w:proofErr w:type="spellStart"/>
            <w:r w:rsidRPr="002761DF">
              <w:t>infourok</w:t>
            </w:r>
            <w:proofErr w:type="spellEnd"/>
            <w:r w:rsidRPr="003368E5">
              <w:rPr>
                <w:lang w:val="ru-RU"/>
              </w:rPr>
              <w:t>.</w:t>
            </w:r>
            <w:proofErr w:type="spellStart"/>
            <w:r w:rsidRPr="002761DF">
              <w:t>ru</w:t>
            </w:r>
            <w:proofErr w:type="spellEnd"/>
            <w:r w:rsidRPr="003368E5">
              <w:rPr>
                <w:lang w:val="ru-RU"/>
              </w:rPr>
              <w:t>/</w:t>
            </w:r>
            <w:r w:rsidRPr="002761DF">
              <w:t>user</w:t>
            </w:r>
            <w:r w:rsidRPr="003368E5">
              <w:rPr>
                <w:lang w:val="ru-RU"/>
              </w:rPr>
              <w:t>/</w:t>
            </w:r>
            <w:proofErr w:type="spellStart"/>
            <w:r w:rsidRPr="002761DF">
              <w:t>ermolova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2761DF">
              <w:t>lyubov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2761DF">
              <w:t>viktorovna</w:t>
            </w:r>
            <w:proofErr w:type="spellEnd"/>
            <w:r w:rsidRPr="003368E5">
              <w:rPr>
                <w:lang w:val="ru-RU"/>
              </w:rPr>
              <w:t>/</w:t>
            </w:r>
            <w:r w:rsidRPr="002761DF">
              <w:t>blog</w:t>
            </w:r>
            <w:r w:rsidRPr="003368E5">
              <w:rPr>
                <w:lang w:val="ru-RU"/>
              </w:rPr>
              <w:t>/</w:t>
            </w:r>
            <w:proofErr w:type="spellStart"/>
            <w:r w:rsidRPr="002761DF">
              <w:t>ssylki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2761DF">
              <w:t>na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2761DF">
              <w:t>eor</w:t>
            </w:r>
            <w:proofErr w:type="spellEnd"/>
            <w:r w:rsidRPr="003368E5">
              <w:rPr>
                <w:lang w:val="ru-RU"/>
              </w:rPr>
              <w:t>-</w:t>
            </w:r>
            <w:r w:rsidRPr="002761DF">
              <w:t>po</w:t>
            </w:r>
            <w:r w:rsidRPr="003368E5">
              <w:rPr>
                <w:lang w:val="ru-RU"/>
              </w:rPr>
              <w:t>-</w:t>
            </w:r>
            <w:proofErr w:type="spellStart"/>
            <w:r w:rsidRPr="002761DF">
              <w:t>nemeckomu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2761DF">
              <w:t>yazyku</w:t>
            </w:r>
            <w:proofErr w:type="spellEnd"/>
            <w:r w:rsidRPr="003368E5">
              <w:rPr>
                <w:lang w:val="ru-RU"/>
              </w:rPr>
              <w:t>-</w:t>
            </w:r>
            <w:r w:rsidR="003368E5">
              <w:rPr>
                <w:lang w:val="ru-RU"/>
              </w:rPr>
              <w:t>15.02</w:t>
            </w:r>
            <w:r w:rsidRPr="003368E5">
              <w:rPr>
                <w:lang w:val="ru-RU"/>
              </w:rPr>
              <w:t>160121.</w:t>
            </w:r>
            <w:r w:rsidRPr="002761DF">
              <w:t>html</w:t>
            </w:r>
          </w:p>
        </w:tc>
      </w:tr>
      <w:tr w:rsidR="006C79A0" w:rsidRPr="009F00CE" w14:paraId="575E4324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DD707C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7D52473D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(играем в театр)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883E938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96DF2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1FB1AB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93D49AF" w14:textId="598B2D29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7957">
              <w:rPr>
                <w:lang w:val="ru-RU"/>
              </w:rPr>
              <w:t>3</w:t>
            </w:r>
            <w:r>
              <w:rPr>
                <w:lang w:val="ru-RU"/>
              </w:rPr>
              <w:t>.02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2F407892" w14:textId="53DCCC70" w:rsidR="006C79A0" w:rsidRPr="003368E5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761DF">
              <w:t>https</w:t>
            </w:r>
            <w:r w:rsidRPr="003368E5">
              <w:rPr>
                <w:lang w:val="ru-RU"/>
              </w:rPr>
              <w:t>:</w:t>
            </w:r>
            <w:r w:rsidR="003368E5">
              <w:rPr>
                <w:lang w:val="ru-RU"/>
              </w:rPr>
              <w:t>20.</w:t>
            </w:r>
            <w:r w:rsidRPr="003368E5">
              <w:rPr>
                <w:lang w:val="ru-RU"/>
              </w:rPr>
              <w:t>//</w:t>
            </w:r>
            <w:proofErr w:type="spellStart"/>
            <w:r w:rsidRPr="002761DF">
              <w:t>infourok</w:t>
            </w:r>
            <w:proofErr w:type="spellEnd"/>
            <w:r w:rsidRPr="003368E5">
              <w:rPr>
                <w:lang w:val="ru-RU"/>
              </w:rPr>
              <w:t>.</w:t>
            </w:r>
            <w:proofErr w:type="spellStart"/>
            <w:r w:rsidRPr="002761DF">
              <w:t>ru</w:t>
            </w:r>
            <w:proofErr w:type="spellEnd"/>
            <w:r w:rsidRPr="003368E5">
              <w:rPr>
                <w:lang w:val="ru-RU"/>
              </w:rPr>
              <w:t>/</w:t>
            </w:r>
            <w:r w:rsidRPr="002761DF">
              <w:t>user</w:t>
            </w:r>
            <w:r w:rsidRPr="003368E5">
              <w:rPr>
                <w:lang w:val="ru-RU"/>
              </w:rPr>
              <w:t>/</w:t>
            </w:r>
            <w:proofErr w:type="spellStart"/>
            <w:r w:rsidRPr="002761DF">
              <w:t>ermolova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2761DF">
              <w:t>lyubov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2761DF">
              <w:t>viktorovna</w:t>
            </w:r>
            <w:proofErr w:type="spellEnd"/>
            <w:r w:rsidRPr="003368E5">
              <w:rPr>
                <w:lang w:val="ru-RU"/>
              </w:rPr>
              <w:t>/</w:t>
            </w:r>
            <w:r w:rsidRPr="002761DF">
              <w:t>blog</w:t>
            </w:r>
            <w:r w:rsidRPr="003368E5">
              <w:rPr>
                <w:lang w:val="ru-RU"/>
              </w:rPr>
              <w:t>/</w:t>
            </w:r>
            <w:proofErr w:type="spellStart"/>
            <w:r w:rsidRPr="002761DF">
              <w:t>ssylki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2761DF">
              <w:t>na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2761DF">
              <w:t>eor</w:t>
            </w:r>
            <w:proofErr w:type="spellEnd"/>
            <w:r w:rsidRPr="003368E5">
              <w:rPr>
                <w:lang w:val="ru-RU"/>
              </w:rPr>
              <w:t>-</w:t>
            </w:r>
            <w:r w:rsidRPr="002761DF">
              <w:t>po</w:t>
            </w:r>
            <w:r w:rsidRPr="003368E5">
              <w:rPr>
                <w:lang w:val="ru-RU"/>
              </w:rPr>
              <w:t>-</w:t>
            </w:r>
            <w:proofErr w:type="spellStart"/>
            <w:r w:rsidRPr="002761DF">
              <w:t>nemeckomu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2761DF">
              <w:t>yazyku</w:t>
            </w:r>
            <w:proofErr w:type="spellEnd"/>
            <w:r w:rsidRPr="003368E5">
              <w:rPr>
                <w:lang w:val="ru-RU"/>
              </w:rPr>
              <w:t>-160121.</w:t>
            </w:r>
            <w:r w:rsidRPr="002761DF">
              <w:t>html</w:t>
            </w:r>
          </w:p>
        </w:tc>
      </w:tr>
      <w:tr w:rsidR="006C79A0" w:rsidRPr="009F00CE" w14:paraId="094F3A63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642AE91" w14:textId="77777777" w:rsidR="006C79A0" w:rsidRPr="003368E5" w:rsidRDefault="006C79A0" w:rsidP="006C79A0">
            <w:pPr>
              <w:spacing w:after="0"/>
              <w:rPr>
                <w:lang w:val="ru-RU"/>
              </w:rPr>
            </w:pPr>
            <w:r w:rsidRPr="0033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572FDF7E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Идеи для выходного дня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29DD769" w14:textId="77777777" w:rsidR="006C79A0" w:rsidRPr="003368E5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5DD3E6" w14:textId="77777777" w:rsidR="006C79A0" w:rsidRPr="003368E5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9708F5" w14:textId="77777777" w:rsidR="006C79A0" w:rsidRPr="003368E5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B3F4FC8" w14:textId="63F7DC54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368E5">
              <w:rPr>
                <w:lang w:val="ru-RU"/>
              </w:rPr>
              <w:t>.02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06E48F04" w14:textId="148C632E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761DF">
              <w:t>https</w:t>
            </w:r>
            <w:r w:rsidRPr="003368E5">
              <w:rPr>
                <w:lang w:val="ru-RU"/>
              </w:rPr>
              <w:t>://</w:t>
            </w:r>
            <w:proofErr w:type="spellStart"/>
            <w:r w:rsidRPr="002761DF">
              <w:t>infourok</w:t>
            </w:r>
            <w:proofErr w:type="spellEnd"/>
            <w:r w:rsidRPr="003368E5">
              <w:rPr>
                <w:lang w:val="ru-RU"/>
              </w:rPr>
              <w:t>.</w:t>
            </w:r>
            <w:proofErr w:type="spellStart"/>
            <w:r w:rsidRPr="002761DF">
              <w:t>ru</w:t>
            </w:r>
            <w:proofErr w:type="spellEnd"/>
            <w:r w:rsidRPr="003368E5">
              <w:rPr>
                <w:lang w:val="ru-RU"/>
              </w:rPr>
              <w:t>/</w:t>
            </w:r>
            <w:r w:rsidRPr="002761DF">
              <w:t>user</w:t>
            </w:r>
            <w:r w:rsidRPr="003368E5">
              <w:rPr>
                <w:lang w:val="ru-RU"/>
              </w:rPr>
              <w:t>/</w:t>
            </w:r>
            <w:proofErr w:type="spellStart"/>
            <w:r w:rsidRPr="002761DF">
              <w:t>ermolova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2761DF">
              <w:t>lyubov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2761DF">
              <w:t>viktorovna</w:t>
            </w:r>
            <w:proofErr w:type="spellEnd"/>
            <w:r w:rsidRPr="003368E5">
              <w:rPr>
                <w:lang w:val="ru-RU"/>
              </w:rPr>
              <w:t>/</w:t>
            </w:r>
            <w:r w:rsidRPr="002761DF">
              <w:t>blog</w:t>
            </w:r>
            <w:r w:rsidRPr="003368E5">
              <w:rPr>
                <w:lang w:val="ru-RU"/>
              </w:rPr>
              <w:t>/</w:t>
            </w:r>
            <w:proofErr w:type="spellStart"/>
            <w:r w:rsidRPr="002761DF">
              <w:t>ssylki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2761DF">
              <w:t>na</w:t>
            </w:r>
            <w:proofErr w:type="spellEnd"/>
            <w:r w:rsidRPr="003368E5">
              <w:rPr>
                <w:lang w:val="ru-RU"/>
              </w:rPr>
              <w:t>-</w:t>
            </w:r>
            <w:proofErr w:type="spellStart"/>
            <w:r w:rsidRPr="002761DF">
              <w:t>eor</w:t>
            </w:r>
            <w:proofErr w:type="spellEnd"/>
            <w:r w:rsidRPr="003368E5">
              <w:rPr>
                <w:lang w:val="ru-RU"/>
              </w:rPr>
              <w:t>-</w:t>
            </w:r>
            <w:r w:rsidRPr="002761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2761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2761DF">
              <w:t>html</w:t>
            </w:r>
          </w:p>
        </w:tc>
      </w:tr>
      <w:tr w:rsidR="006C79A0" w:rsidRPr="009F00CE" w14:paraId="27B65C11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F7FA8B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1F77D8D6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3C63C3E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0200B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2E1954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3281B0F" w14:textId="5D7DAD00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17957">
              <w:rPr>
                <w:lang w:val="ru-RU"/>
              </w:rPr>
              <w:t>0</w:t>
            </w:r>
            <w:r>
              <w:rPr>
                <w:lang w:val="ru-RU"/>
              </w:rPr>
              <w:t>.02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74A2E19E" w14:textId="68C5A55D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761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2761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2761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2761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2761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2761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2761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2761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2761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761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2761DF">
              <w:t>html</w:t>
            </w:r>
          </w:p>
        </w:tc>
      </w:tr>
      <w:tr w:rsidR="006C79A0" w:rsidRPr="009F00CE" w14:paraId="4A2FB150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9F6C0C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2A4E92DF" w14:textId="0B8EAE6A" w:rsidR="006C79A0" w:rsidRPr="006C79A0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       </w:t>
            </w:r>
            <w:r w:rsidR="006C79A0"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365432A" w14:textId="77777777" w:rsidR="006C79A0" w:rsidRPr="000F270C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CE670A" w14:textId="77777777" w:rsidR="006C79A0" w:rsidRPr="000F270C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  <w:r w:rsidRPr="000F2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F53E118" w14:textId="77777777" w:rsidR="006C79A0" w:rsidRPr="000F270C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FEF364D" w14:textId="1A90727D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17957">
              <w:rPr>
                <w:lang w:val="ru-RU"/>
              </w:rPr>
              <w:t>2</w:t>
            </w:r>
            <w:r>
              <w:rPr>
                <w:lang w:val="ru-RU"/>
              </w:rPr>
              <w:t>.02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770306FB" w14:textId="5447E525" w:rsidR="006C79A0" w:rsidRPr="000F270C" w:rsidRDefault="006C79A0" w:rsidP="006C79A0">
            <w:pPr>
              <w:spacing w:after="0"/>
              <w:ind w:left="135"/>
              <w:rPr>
                <w:lang w:val="ru-RU"/>
              </w:rPr>
            </w:pPr>
            <w:r w:rsidRPr="00DB60A3">
              <w:t>https</w:t>
            </w:r>
            <w:r w:rsidRPr="000F270C">
              <w:rPr>
                <w:lang w:val="ru-RU"/>
              </w:rPr>
              <w:t>://</w:t>
            </w:r>
            <w:proofErr w:type="spellStart"/>
            <w:r w:rsidRPr="00DB60A3">
              <w:t>infourok</w:t>
            </w:r>
            <w:proofErr w:type="spellEnd"/>
            <w:r w:rsidRPr="000F270C">
              <w:rPr>
                <w:lang w:val="ru-RU"/>
              </w:rPr>
              <w:t>.</w:t>
            </w:r>
            <w:proofErr w:type="spellStart"/>
            <w:r w:rsidRPr="00DB60A3">
              <w:t>ru</w:t>
            </w:r>
            <w:proofErr w:type="spellEnd"/>
            <w:r w:rsidRPr="000F270C">
              <w:rPr>
                <w:lang w:val="ru-RU"/>
              </w:rPr>
              <w:t>/</w:t>
            </w:r>
            <w:r w:rsidRPr="00DB60A3">
              <w:t>user</w:t>
            </w:r>
            <w:r w:rsidRPr="000F270C">
              <w:rPr>
                <w:lang w:val="ru-RU"/>
              </w:rPr>
              <w:t>/</w:t>
            </w:r>
            <w:proofErr w:type="spellStart"/>
            <w:r w:rsidRPr="00DB60A3">
              <w:t>ermolova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DB60A3">
              <w:t>lyubov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DB60A3">
              <w:t>viktorovna</w:t>
            </w:r>
            <w:proofErr w:type="spellEnd"/>
            <w:r w:rsidRPr="000F270C">
              <w:rPr>
                <w:lang w:val="ru-RU"/>
              </w:rPr>
              <w:t>/</w:t>
            </w:r>
            <w:r w:rsidRPr="00DB60A3">
              <w:t>blog</w:t>
            </w:r>
            <w:r w:rsidRPr="000F270C">
              <w:rPr>
                <w:lang w:val="ru-RU"/>
              </w:rPr>
              <w:t>/</w:t>
            </w:r>
            <w:proofErr w:type="spellStart"/>
            <w:r w:rsidRPr="00DB60A3">
              <w:t>ssylki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DB60A3">
              <w:t>na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DB60A3">
              <w:t>eor</w:t>
            </w:r>
            <w:proofErr w:type="spellEnd"/>
            <w:r w:rsidRPr="000F270C">
              <w:rPr>
                <w:lang w:val="ru-RU"/>
              </w:rPr>
              <w:t>-</w:t>
            </w:r>
            <w:r w:rsidRPr="00DB60A3">
              <w:t>po</w:t>
            </w:r>
            <w:r w:rsidRPr="000F270C">
              <w:rPr>
                <w:lang w:val="ru-RU"/>
              </w:rPr>
              <w:t>-</w:t>
            </w:r>
            <w:proofErr w:type="spellStart"/>
            <w:r w:rsidRPr="00DB60A3">
              <w:t>nemeckomu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DB60A3">
              <w:t>yazyku</w:t>
            </w:r>
            <w:proofErr w:type="spellEnd"/>
            <w:r w:rsidRPr="000F270C">
              <w:rPr>
                <w:lang w:val="ru-RU"/>
              </w:rPr>
              <w:t>-160121.</w:t>
            </w:r>
            <w:r w:rsidRPr="00DB60A3">
              <w:t>html</w:t>
            </w:r>
          </w:p>
        </w:tc>
      </w:tr>
      <w:tr w:rsidR="006C79A0" w:rsidRPr="009F00CE" w14:paraId="48E780F7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2B213B8" w14:textId="77777777" w:rsidR="006C79A0" w:rsidRPr="000F270C" w:rsidRDefault="006C79A0" w:rsidP="006C79A0">
            <w:pPr>
              <w:spacing w:after="0"/>
              <w:rPr>
                <w:lang w:val="ru-RU"/>
              </w:rPr>
            </w:pPr>
            <w:r w:rsidRPr="000F270C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24AB4287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923EFDC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B5BB5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0DFD79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65E6212" w14:textId="2D02D3D4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17957">
              <w:rPr>
                <w:lang w:val="ru-RU"/>
              </w:rPr>
              <w:t>7</w:t>
            </w:r>
            <w:r>
              <w:rPr>
                <w:lang w:val="ru-RU"/>
              </w:rPr>
              <w:t>.02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2DE51871" w14:textId="652EA56A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DB60A3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DB60A3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DB60A3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DB60A3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DB60A3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DB60A3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DB60A3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DB60A3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DB60A3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DB60A3">
              <w:t>html</w:t>
            </w:r>
          </w:p>
        </w:tc>
      </w:tr>
      <w:tr w:rsidR="006C79A0" w:rsidRPr="009F00CE" w14:paraId="30D0B66C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44B5C5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0A237DC9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 школе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E9D3069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56DBF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240CEC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B493F13" w14:textId="7232071C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140577C7" w14:textId="498CBFB4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DB60A3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DB60A3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DB60A3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DB60A3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DB60A3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DB60A3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DB60A3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DB60A3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DB60A3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DB60A3">
              <w:t>html</w:t>
            </w:r>
          </w:p>
        </w:tc>
      </w:tr>
      <w:tr w:rsidR="006C79A0" w:rsidRPr="009F00CE" w14:paraId="44148E99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1F30D1C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744AD262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575EEA3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50D8E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09EE3B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A931210" w14:textId="4D55F359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368E5">
              <w:rPr>
                <w:lang w:val="ru-RU"/>
              </w:rPr>
              <w:t>.03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0728D232" w14:textId="37A34152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DB60A3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DB60A3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DB60A3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DB60A3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DB60A3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DB60A3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DB60A3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DB60A3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DB60A3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DB60A3">
              <w:t>html</w:t>
            </w:r>
          </w:p>
        </w:tc>
      </w:tr>
      <w:tr w:rsidR="006C79A0" w:rsidRPr="009F00CE" w14:paraId="7312016A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3AF538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58245AFA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празднику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5C3091B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4113F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9A6FB2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5FE4258" w14:textId="51D8B64D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368E5">
              <w:rPr>
                <w:lang w:val="ru-RU"/>
              </w:rPr>
              <w:t>.03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0643D368" w14:textId="0D0DB3F8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DB60A3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DB60A3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DB60A3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DB60A3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DB60A3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DB60A3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DB60A3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DB60A3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DB60A3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DB60A3">
              <w:t>html</w:t>
            </w:r>
          </w:p>
        </w:tc>
      </w:tr>
      <w:tr w:rsidR="006C79A0" w:rsidRPr="009F00CE" w14:paraId="3A2ADDCA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4CD280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1D85A3BC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AE71B32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0B13F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70A03E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643D96F" w14:textId="1DA095D7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7957">
              <w:rPr>
                <w:lang w:val="ru-RU"/>
              </w:rPr>
              <w:t>2</w:t>
            </w:r>
            <w:r>
              <w:rPr>
                <w:lang w:val="ru-RU"/>
              </w:rPr>
              <w:t>.03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73F9331D" w14:textId="61BDE804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DB60A3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DB60A3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DB60A3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DB60A3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DB60A3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DB60A3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DB60A3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DB60A3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DB60A3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DB60A3">
              <w:t>html</w:t>
            </w:r>
          </w:p>
        </w:tc>
      </w:tr>
      <w:tr w:rsidR="006C79A0" w:rsidRPr="009F00CE" w14:paraId="2D1E4878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98B6AC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148BDFFC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51C86E9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70739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F0FEEC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1483098" w14:textId="235B0290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7957">
              <w:rPr>
                <w:lang w:val="ru-RU"/>
              </w:rPr>
              <w:t>4.</w:t>
            </w:r>
            <w:r>
              <w:rPr>
                <w:lang w:val="ru-RU"/>
              </w:rPr>
              <w:t>03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597D0B10" w14:textId="4D7AC0C3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DB60A3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DB60A3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DB60A3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DB60A3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DB60A3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DB60A3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DB60A3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DB60A3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DB60A3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B60A3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DB60A3">
              <w:t>html</w:t>
            </w:r>
          </w:p>
        </w:tc>
      </w:tr>
      <w:tr w:rsidR="006C79A0" w:rsidRPr="009F00CE" w14:paraId="005515FB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DCEED6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067638AD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068F76E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E8DB6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134D65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310392D" w14:textId="7FACC1D1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368E5">
              <w:rPr>
                <w:lang w:val="ru-RU"/>
              </w:rPr>
              <w:t>.03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606E3E33" w14:textId="4DC287C9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41B7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A41B7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A41B7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A41B7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A41B7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A41B7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A41B7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A41B70">
              <w:lastRenderedPageBreak/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A41B7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A41B70">
              <w:t>html</w:t>
            </w:r>
          </w:p>
        </w:tc>
      </w:tr>
      <w:tr w:rsidR="006C79A0" w:rsidRPr="009F00CE" w14:paraId="6FD8F411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B38DD6D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2F9394FD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BC76F79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0C4C5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BD8DE0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9CB60A7" w14:textId="55922115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3A47CEE5" w14:textId="3AE00A14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41B7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A41B7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A41B7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A41B7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A41B7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A41B7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A41B7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A41B7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A41B7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A41B70">
              <w:t>html</w:t>
            </w:r>
          </w:p>
        </w:tc>
      </w:tr>
      <w:tr w:rsidR="006C79A0" w:rsidRPr="009F00CE" w14:paraId="7EDEE27D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11817F3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445BB525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D412DA0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801D2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5EB4CB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EE9EEE1" w14:textId="7F8588E9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368E5">
              <w:rPr>
                <w:lang w:val="ru-RU"/>
              </w:rPr>
              <w:t>.04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5F7DF9A4" w14:textId="3FEF75DC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41B7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A41B7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A41B7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A41B7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A41B7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A41B7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A41B7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A41B7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A41B7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A41B70">
              <w:t>html</w:t>
            </w:r>
          </w:p>
        </w:tc>
      </w:tr>
      <w:tr w:rsidR="006C79A0" w:rsidRPr="009F00CE" w14:paraId="1427C669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7A3D46A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7318BBD9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(отдыхаем с семьёй)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6EB6FC4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2B767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B6C78E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B677FFF" w14:textId="457D0169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3368E5">
              <w:rPr>
                <w:lang w:val="ru-RU"/>
              </w:rPr>
              <w:t>.04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7CA6556A" w14:textId="60895588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41B7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A41B7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A41B7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A41B7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A41B7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A41B7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A41B7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A41B7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A41B7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A41B70">
              <w:t>html</w:t>
            </w:r>
          </w:p>
        </w:tc>
      </w:tr>
      <w:tr w:rsidR="006C79A0" w:rsidRPr="009F00CE" w14:paraId="74946787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4F36A3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193E58B6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7DDEF59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33E9C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A9C0C8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F984D7C" w14:textId="4917306B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7957">
              <w:rPr>
                <w:lang w:val="ru-RU"/>
              </w:rPr>
              <w:t>1</w:t>
            </w:r>
            <w:r>
              <w:rPr>
                <w:lang w:val="ru-RU"/>
              </w:rPr>
              <w:t>.04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50E176B9" w14:textId="0FA32FBB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41B7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A41B7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A41B7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A41B7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A41B7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A41B7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A41B7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A41B7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A41B7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A41B70">
              <w:t>html</w:t>
            </w:r>
          </w:p>
        </w:tc>
      </w:tr>
      <w:tr w:rsidR="006C79A0" w:rsidRPr="009F00CE" w14:paraId="5B9F6999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C549B7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54DCA341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F6FE708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FEDF6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6CCF61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009A672" w14:textId="116C2F8F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7957">
              <w:rPr>
                <w:lang w:val="ru-RU"/>
              </w:rPr>
              <w:t>6</w:t>
            </w:r>
            <w:r>
              <w:rPr>
                <w:lang w:val="ru-RU"/>
              </w:rPr>
              <w:t>.04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3D43584D" w14:textId="026ACCF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41B7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A41B7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A41B7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A41B7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A41B7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A41B7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A41B7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A41B7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A41B7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A41B70">
              <w:t>html</w:t>
            </w:r>
          </w:p>
        </w:tc>
      </w:tr>
      <w:tr w:rsidR="006C79A0" w:rsidRPr="009F00CE" w14:paraId="24223CFC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DA2F471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3F884F12" w14:textId="2F3A3ED7" w:rsidR="006C79A0" w:rsidRPr="006C79A0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</w:t>
            </w:r>
            <w:r w:rsidR="006C79A0"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4E2BF8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F9BF68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830CB6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2F8FBDA" w14:textId="242435BF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368E5">
              <w:rPr>
                <w:lang w:val="ru-RU"/>
              </w:rPr>
              <w:t>.04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24E2995D" w14:textId="5644C8E9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41B7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A41B7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A41B7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A41B7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A41B7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A41B7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A41B7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A41B7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A41B7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A41B7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A41B70">
              <w:t>html</w:t>
            </w:r>
          </w:p>
        </w:tc>
      </w:tr>
      <w:tr w:rsidR="006C79A0" w:rsidRPr="009F00CE" w14:paraId="35FF7B17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08A62D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67FFB7E3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83E661E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E060E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6F1FC6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C6D7CCC" w14:textId="45E4E92D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17957">
              <w:rPr>
                <w:lang w:val="ru-RU"/>
              </w:rPr>
              <w:t>3</w:t>
            </w:r>
            <w:r>
              <w:rPr>
                <w:lang w:val="ru-RU"/>
              </w:rPr>
              <w:t>.04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4F59758D" w14:textId="72BDCD5A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7068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7068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7068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7068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7068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7068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7068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7068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7068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70680">
              <w:t>html</w:t>
            </w:r>
          </w:p>
        </w:tc>
      </w:tr>
      <w:tr w:rsidR="006C79A0" w:rsidRPr="009F00CE" w14:paraId="493D9F31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521E52B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206164DC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3671547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A817F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AC2A0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AD563CC" w14:textId="1148AEB3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676282B7" w14:textId="767BE928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7068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7068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7068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7068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7068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7068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7068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7068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7068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70680">
              <w:t>html</w:t>
            </w:r>
          </w:p>
        </w:tc>
      </w:tr>
      <w:tr w:rsidR="006C79A0" w:rsidRPr="009F00CE" w14:paraId="22017CB4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C10E62D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0F5B4237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B07E0BE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45ABA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3D7A65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3166FE3" w14:textId="63B56939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368E5">
              <w:rPr>
                <w:lang w:val="ru-RU"/>
              </w:rPr>
              <w:t>.05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6ECF4E73" w14:textId="0AACA04A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7068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7068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7068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7068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7068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7068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7068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7068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7068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70680">
              <w:t>html</w:t>
            </w:r>
          </w:p>
        </w:tc>
      </w:tr>
      <w:tr w:rsidR="006C79A0" w:rsidRPr="009F00CE" w14:paraId="7BBD8382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E19C0A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2D00E0DF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5BF9DCF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15DD0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8CD0C5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D5E50DF" w14:textId="2F2940B8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368E5">
              <w:rPr>
                <w:lang w:val="ru-RU"/>
              </w:rPr>
              <w:t>.05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065165DD" w14:textId="1B8DFAFF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7068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7068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7068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7068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7068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7068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7068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7068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7068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70680">
              <w:t>html</w:t>
            </w:r>
          </w:p>
        </w:tc>
      </w:tr>
      <w:tr w:rsidR="006C79A0" w:rsidRPr="009F00CE" w14:paraId="2CFA830A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06B033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146751E4" w14:textId="1DDCAE1C" w:rsidR="006C79A0" w:rsidRPr="006C79A0" w:rsidRDefault="003368E5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</w:t>
            </w:r>
            <w:r w:rsidR="006C79A0"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ABD436F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D0EE97" w14:textId="4495B12C" w:rsidR="006C79A0" w:rsidRPr="003368E5" w:rsidRDefault="003368E5" w:rsidP="006C79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F5DD49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DB1BED5" w14:textId="34A405B2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7957">
              <w:rPr>
                <w:lang w:val="ru-RU"/>
              </w:rPr>
              <w:t>4</w:t>
            </w:r>
            <w:r>
              <w:rPr>
                <w:lang w:val="ru-RU"/>
              </w:rPr>
              <w:t>.05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06F2D5A3" w14:textId="30E2C062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7068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7068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7068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7068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7068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7068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7068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7068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7068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70680">
              <w:t>html</w:t>
            </w:r>
          </w:p>
        </w:tc>
      </w:tr>
      <w:tr w:rsidR="006C79A0" w:rsidRPr="009F00CE" w14:paraId="5114D51A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181F2A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11467FE2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8A4AFB5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F58BD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702B63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E140550" w14:textId="7C1E1573" w:rsidR="006C79A0" w:rsidRPr="003368E5" w:rsidRDefault="00717957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3368E5">
              <w:rPr>
                <w:lang w:val="ru-RU"/>
              </w:rPr>
              <w:t>.05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511C988A" w14:textId="05FB4ED7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70680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70680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70680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70680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70680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70680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70680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70680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70680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70680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70680">
              <w:t>html</w:t>
            </w:r>
          </w:p>
        </w:tc>
      </w:tr>
      <w:tr w:rsidR="006C79A0" w:rsidRPr="009F00CE" w14:paraId="28F7BB03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74020A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6231C18B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9DADCA5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4F760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F703E2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00CC31F" w14:textId="435D79F8" w:rsidR="006C79A0" w:rsidRPr="003368E5" w:rsidRDefault="003368E5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17957">
              <w:rPr>
                <w:lang w:val="ru-RU"/>
              </w:rPr>
              <w:t>1</w:t>
            </w:r>
            <w:r>
              <w:rPr>
                <w:lang w:val="ru-RU"/>
              </w:rPr>
              <w:t>.05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74A64025" w14:textId="2A22FE49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4145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4145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4145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4145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4145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4145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4145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4145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4145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4145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4145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4145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4145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4145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41457">
              <w:t>html</w:t>
            </w:r>
          </w:p>
        </w:tc>
      </w:tr>
      <w:tr w:rsidR="00717957" w:rsidRPr="009F00CE" w14:paraId="08A9F422" w14:textId="77777777" w:rsidTr="0043591D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380B9EB" w14:textId="7B077B4A" w:rsidR="00717957" w:rsidRPr="00717957" w:rsidRDefault="00717957" w:rsidP="006C79A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14:paraId="7C6929CF" w14:textId="2B610FFA" w:rsidR="00717957" w:rsidRPr="006C79A0" w:rsidRDefault="00717957" w:rsidP="006C79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Писатели.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975E84D" w14:textId="45AEB0DA" w:rsidR="00717957" w:rsidRPr="00717957" w:rsidRDefault="00717957" w:rsidP="006C79A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5DC6C9" w14:textId="77777777" w:rsidR="00717957" w:rsidRPr="00717957" w:rsidRDefault="00717957" w:rsidP="006C79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79FEDAE" w14:textId="77777777" w:rsidR="00717957" w:rsidRPr="00717957" w:rsidRDefault="00717957" w:rsidP="006C79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D6DEBFA" w14:textId="2FEB7302" w:rsidR="00717957" w:rsidRDefault="00717957" w:rsidP="007179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</w:tcPr>
          <w:p w14:paraId="1D029F67" w14:textId="64D3B601" w:rsidR="00717957" w:rsidRPr="00717957" w:rsidRDefault="00717957" w:rsidP="006C79A0">
            <w:pPr>
              <w:spacing w:after="0"/>
              <w:ind w:left="135"/>
              <w:rPr>
                <w:lang w:val="ru-RU"/>
              </w:rPr>
            </w:pPr>
            <w:r w:rsidRPr="00717957">
              <w:rPr>
                <w:lang w:val="ru-RU"/>
              </w:rPr>
              <w:t>https://infourok.ru/user/ermolova-lyubov-viktorovna/blog/ssylki-na-eor-po-nemeckomu-yazyku-160121.html</w:t>
            </w:r>
          </w:p>
        </w:tc>
      </w:tr>
      <w:tr w:rsidR="006B604F" w14:paraId="6DC1358F" w14:textId="77777777" w:rsidTr="00435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72486" w14:textId="77777777" w:rsidR="006B604F" w:rsidRPr="006C79A0" w:rsidRDefault="007179C1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D90FA47" w14:textId="3B8D1F02" w:rsidR="006B604F" w:rsidRPr="003368E5" w:rsidRDefault="007179C1" w:rsidP="00717957">
            <w:pPr>
              <w:spacing w:after="0"/>
              <w:ind w:left="135"/>
              <w:jc w:val="center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1795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DE4836" w14:textId="77777777" w:rsidR="006B604F" w:rsidRDefault="0071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853853" w14:textId="77777777" w:rsidR="006B604F" w:rsidRDefault="0071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EB9F8" w14:textId="77777777" w:rsidR="006B604F" w:rsidRDefault="006B604F"/>
        </w:tc>
      </w:tr>
    </w:tbl>
    <w:p w14:paraId="6C831685" w14:textId="77777777" w:rsidR="006B604F" w:rsidRDefault="00717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402"/>
        <w:gridCol w:w="946"/>
        <w:gridCol w:w="1841"/>
        <w:gridCol w:w="1910"/>
        <w:gridCol w:w="1347"/>
        <w:gridCol w:w="3779"/>
      </w:tblGrid>
      <w:tr w:rsidR="006B604F" w14:paraId="40DAA423" w14:textId="77777777" w:rsidTr="0043591D">
        <w:trPr>
          <w:trHeight w:val="144"/>
          <w:tblCellSpacing w:w="20" w:type="nil"/>
        </w:trPr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3D703" w14:textId="77777777" w:rsidR="006B604F" w:rsidRDefault="00717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5C811B" w14:textId="77777777" w:rsidR="006B604F" w:rsidRDefault="006B604F">
            <w:pPr>
              <w:spacing w:after="0"/>
              <w:ind w:left="135"/>
            </w:pPr>
          </w:p>
        </w:tc>
        <w:tc>
          <w:tcPr>
            <w:tcW w:w="4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1BBC2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CB7E0" w14:textId="77777777" w:rsidR="006B604F" w:rsidRDefault="006B6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6E145" w14:textId="77777777" w:rsidR="006B604F" w:rsidRDefault="00717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CE62F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79C46" w14:textId="77777777" w:rsidR="006B604F" w:rsidRDefault="006B604F">
            <w:pPr>
              <w:spacing w:after="0"/>
              <w:ind w:left="135"/>
            </w:pPr>
          </w:p>
        </w:tc>
        <w:tc>
          <w:tcPr>
            <w:tcW w:w="4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3055D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41BC1E" w14:textId="77777777" w:rsidR="006B604F" w:rsidRDefault="006B604F">
            <w:pPr>
              <w:spacing w:after="0"/>
              <w:ind w:left="135"/>
            </w:pPr>
          </w:p>
        </w:tc>
      </w:tr>
      <w:tr w:rsidR="006B604F" w14:paraId="44AA588E" w14:textId="77777777" w:rsidTr="00435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7B95E" w14:textId="77777777" w:rsidR="006B604F" w:rsidRDefault="006B6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F1F24" w14:textId="77777777" w:rsidR="006B604F" w:rsidRDefault="006B604F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8A99AB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61D0D" w14:textId="77777777" w:rsidR="006B604F" w:rsidRDefault="006B60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52CCD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48D58" w14:textId="77777777" w:rsidR="006B604F" w:rsidRDefault="006B60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F066A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A5F91D" w14:textId="77777777" w:rsidR="006B604F" w:rsidRDefault="006B604F">
            <w:pPr>
              <w:spacing w:after="0"/>
              <w:ind w:left="135"/>
            </w:pPr>
          </w:p>
        </w:tc>
        <w:tc>
          <w:tcPr>
            <w:tcW w:w="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27BFE" w14:textId="77777777" w:rsidR="006B604F" w:rsidRDefault="006B604F"/>
        </w:tc>
        <w:tc>
          <w:tcPr>
            <w:tcW w:w="4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B8A6C" w14:textId="77777777" w:rsidR="006B604F" w:rsidRDefault="006B604F"/>
        </w:tc>
      </w:tr>
      <w:tr w:rsidR="006C79A0" w:rsidRPr="009F00CE" w14:paraId="52671C80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6141B3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5C65392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4EE9D5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D679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C1C8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4FD0AC" w14:textId="47582FA9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5.09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0405179A" w14:textId="0A8AF258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A5F3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2A5F3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2A5F3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2A5F3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2A5F3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2A5F3C">
              <w:t>html</w:t>
            </w:r>
          </w:p>
        </w:tc>
      </w:tr>
      <w:tr w:rsidR="006C79A0" w14:paraId="450731C8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8BD451F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7011A24E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8C87B0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E66C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A5D5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DB226D" w14:textId="1D294448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9C4914E" w14:textId="331A5CBD" w:rsidR="006C79A0" w:rsidRDefault="00C5487A" w:rsidP="006C79A0">
            <w:pPr>
              <w:spacing w:after="0"/>
              <w:ind w:left="135"/>
            </w:pPr>
            <w:hyperlink r:id="rId5" w:history="1">
              <w:r w:rsidR="000F270C" w:rsidRPr="004215B7">
                <w:rPr>
                  <w:rStyle w:val="ab"/>
                </w:rPr>
                <w:t>https://infourok.ru/user/ermolova-lyubov-viktorovna/blog/ssylki-na-</w:t>
              </w:r>
            </w:hyperlink>
            <w:r w:rsidR="000F270C" w:rsidRPr="000F270C">
              <w:t xml:space="preserve">                                                            </w:t>
            </w:r>
            <w:r w:rsidR="006C79A0" w:rsidRPr="002A5F3C">
              <w:t>eor-po-nemeckomu-yazyku-160121.html</w:t>
            </w:r>
          </w:p>
        </w:tc>
      </w:tr>
      <w:tr w:rsidR="006C79A0" w:rsidRPr="009F00CE" w14:paraId="38F31E7C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00D945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64005014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(мои друзья, </w:t>
            </w:r>
            <w:proofErr w:type="spellStart"/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соместные</w:t>
            </w:r>
            <w:proofErr w:type="spellEnd"/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0CE8E0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EE2D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2447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E9D064" w14:textId="7673DF04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 12.09 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5AEC5E86" w14:textId="34ABC394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A5F3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2A5F3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2A5F3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2A5F3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2A5F3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2A5F3C">
              <w:t>html</w:t>
            </w:r>
          </w:p>
        </w:tc>
      </w:tr>
      <w:tr w:rsidR="006C79A0" w:rsidRPr="009F00CE" w14:paraId="3DC106EC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1E552C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35A5DDC2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39352B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9765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E62B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1CEDC7" w14:textId="4C2D5B59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14.09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17DABE3E" w14:textId="3C7ADA56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A5F3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2A5F3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2A5F3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2A5F3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2A5F3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2A5F3C">
              <w:t>html</w:t>
            </w:r>
          </w:p>
        </w:tc>
      </w:tr>
      <w:tr w:rsidR="006C79A0" w:rsidRPr="009F00CE" w14:paraId="39F54A8A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13360A1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1B0ED29D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B28783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5621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0DA5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15B245" w14:textId="563F9011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19.09                                                                                 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6A64D968" w14:textId="5016D95A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A5F3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2A5F3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2A5F3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2A5F3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2A5F3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2A5F3C">
              <w:t>html</w:t>
            </w:r>
          </w:p>
        </w:tc>
      </w:tr>
      <w:tr w:rsidR="006C79A0" w:rsidRPr="009F00CE" w14:paraId="626C4849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2396F3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406C7E14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2D8ABA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FC3A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1E5C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8A380C" w14:textId="5F86C081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B951C52" w14:textId="179D2FCF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A5F3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2A5F3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2A5F3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2A5F3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2A5F3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2A5F3C">
              <w:t>html</w:t>
            </w:r>
          </w:p>
        </w:tc>
      </w:tr>
      <w:tr w:rsidR="006C79A0" w:rsidRPr="009F00CE" w14:paraId="60C8D2C4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F1DF1D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6AD365FF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FCDDF3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B85E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D95F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5FC9ED" w14:textId="4F93F705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40D259B9" w14:textId="043FD113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A5F3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2A5F3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2A5F3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2A5F3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2A5F3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2A5F3C">
              <w:t>html</w:t>
            </w:r>
          </w:p>
        </w:tc>
      </w:tr>
      <w:tr w:rsidR="006C79A0" w:rsidRPr="009F00CE" w14:paraId="694EC555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34A8AC3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DBA2159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9E2A3F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7A7B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95EA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32458D" w14:textId="7A7852B4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76A3144D" w14:textId="1F447436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A5F3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2A5F3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2A5F3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2A5F3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2A5F3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2A5F3C">
              <w:t>html</w:t>
            </w:r>
          </w:p>
        </w:tc>
      </w:tr>
      <w:tr w:rsidR="006C79A0" w:rsidRPr="009F00CE" w14:paraId="57732781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DF5355C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130CB7FB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FADC71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7C71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DE11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406B53" w14:textId="7509C610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7C620552" w14:textId="13004BA0" w:rsidR="006C79A0" w:rsidRPr="000F270C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A5F3C">
              <w:t>https</w:t>
            </w:r>
            <w:r w:rsidRPr="000F270C">
              <w:rPr>
                <w:lang w:val="ru-RU"/>
              </w:rPr>
              <w:t>://</w:t>
            </w:r>
            <w:proofErr w:type="spellStart"/>
            <w:r w:rsidRPr="002A5F3C">
              <w:t>infourok</w:t>
            </w:r>
            <w:proofErr w:type="spellEnd"/>
            <w:r w:rsidRPr="000F270C">
              <w:rPr>
                <w:lang w:val="ru-RU"/>
              </w:rPr>
              <w:t>.</w:t>
            </w:r>
            <w:proofErr w:type="spellStart"/>
            <w:r w:rsidRPr="002A5F3C">
              <w:t>ru</w:t>
            </w:r>
            <w:proofErr w:type="spellEnd"/>
            <w:r w:rsidRPr="000F270C">
              <w:rPr>
                <w:lang w:val="ru-RU"/>
              </w:rPr>
              <w:t>/</w:t>
            </w:r>
            <w:r w:rsidRPr="002A5F3C">
              <w:t>user</w:t>
            </w:r>
            <w:r w:rsidRPr="000F270C">
              <w:rPr>
                <w:lang w:val="ru-RU"/>
              </w:rPr>
              <w:t>/</w:t>
            </w:r>
            <w:proofErr w:type="spellStart"/>
            <w:r w:rsidRPr="002A5F3C">
              <w:t>ermolova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2A5F3C">
              <w:t>lyubov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2A5F3C">
              <w:t>viktorovna</w:t>
            </w:r>
            <w:proofErr w:type="spellEnd"/>
            <w:r w:rsidRPr="000F270C">
              <w:rPr>
                <w:lang w:val="ru-RU"/>
              </w:rPr>
              <w:t>/</w:t>
            </w:r>
            <w:r w:rsidRPr="002A5F3C">
              <w:t>blog</w:t>
            </w:r>
            <w:r w:rsidRPr="000F270C">
              <w:rPr>
                <w:lang w:val="ru-RU"/>
              </w:rPr>
              <w:t>/</w:t>
            </w:r>
            <w:proofErr w:type="spellStart"/>
            <w:r w:rsidRPr="002A5F3C">
              <w:t>ssylki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2A5F3C">
              <w:t>na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2A5F3C">
              <w:t>eor</w:t>
            </w:r>
            <w:proofErr w:type="spellEnd"/>
            <w:r w:rsidRPr="000F270C">
              <w:rPr>
                <w:lang w:val="ru-RU"/>
              </w:rPr>
              <w:t>-</w:t>
            </w:r>
            <w:r w:rsidRPr="002A5F3C">
              <w:t>po</w:t>
            </w:r>
            <w:r w:rsidRPr="000F270C">
              <w:rPr>
                <w:lang w:val="ru-RU"/>
              </w:rPr>
              <w:t>-</w:t>
            </w:r>
            <w:proofErr w:type="spellStart"/>
            <w:r w:rsidRPr="002A5F3C">
              <w:t>nemeckomu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2A5F3C">
              <w:t>yazyku</w:t>
            </w:r>
            <w:proofErr w:type="spellEnd"/>
            <w:r w:rsidRPr="000F270C">
              <w:rPr>
                <w:lang w:val="ru-RU"/>
              </w:rPr>
              <w:t>-</w:t>
            </w:r>
            <w:r w:rsidR="000F270C">
              <w:rPr>
                <w:lang w:val="ru-RU"/>
              </w:rPr>
              <w:t>5</w:t>
            </w:r>
            <w:r w:rsidRPr="000F270C">
              <w:rPr>
                <w:lang w:val="ru-RU"/>
              </w:rPr>
              <w:t>160121.</w:t>
            </w:r>
            <w:r w:rsidRPr="002A5F3C">
              <w:t>html</w:t>
            </w:r>
          </w:p>
        </w:tc>
      </w:tr>
      <w:tr w:rsidR="006C79A0" w:rsidRPr="009F00CE" w14:paraId="6A91A31F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7BF756C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0708B037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5CEABF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6872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B3D5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8CA3C6" w14:textId="0D61FDB0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217397C2" w14:textId="2B98EC94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A5F3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2A5F3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2A5F3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2A5F3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2A5F3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2A5F3C">
              <w:t>html</w:t>
            </w:r>
          </w:p>
        </w:tc>
      </w:tr>
      <w:tr w:rsidR="006C79A0" w:rsidRPr="009F00CE" w14:paraId="15DBD5B9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02BDE8F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5E060F48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моего "я". Обобщение </w:t>
            </w: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851666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9075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B8EF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886508" w14:textId="034E0423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2498D2CD" w14:textId="24B8C481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A5F3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2A5F3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2A5F3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lastRenderedPageBreak/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2A5F3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2A5F3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2A5F3C">
              <w:t>html</w:t>
            </w:r>
          </w:p>
        </w:tc>
      </w:tr>
      <w:tr w:rsidR="006C79A0" w:rsidRPr="009F00CE" w14:paraId="1714D488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DA2C61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5897314F" w14:textId="116FDA2B" w:rsidR="006C79A0" w:rsidRPr="006C79A0" w:rsidRDefault="00D133FA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C79A0"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4B7752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D538A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AAB4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BA7E77" w14:textId="630152DB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28927EBD" w14:textId="5F57616D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A5F3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2A5F3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2A5F3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2A5F3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2A5F3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2A5F3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2A5F3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2A5F3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2A5F3C">
              <w:t>html</w:t>
            </w:r>
          </w:p>
        </w:tc>
      </w:tr>
      <w:tr w:rsidR="006C79A0" w:rsidRPr="009F00CE" w14:paraId="5C2C37CB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52A1DE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0BC9FF1D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4CA6FE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F459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DEAE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FA78F7" w14:textId="44D498D7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2CFF60AA" w14:textId="676E0E3A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27BB4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A27BB4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A27BB4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A27BB4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A27BB4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A27BB4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A27BB4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A27BB4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A27BB4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A27BB4">
              <w:t>html</w:t>
            </w:r>
          </w:p>
        </w:tc>
      </w:tr>
      <w:tr w:rsidR="006C79A0" w:rsidRPr="009F00CE" w14:paraId="7CE39452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7653F03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722F2EE1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2650F2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C1A4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8B86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176AD6" w14:textId="2AF8558F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466A73A6" w14:textId="0424BFB5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27BB4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A27BB4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A27BB4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A27BB4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A27BB4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A27BB4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A27BB4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A27BB4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A27BB4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A27BB4">
              <w:t>html</w:t>
            </w:r>
          </w:p>
        </w:tc>
      </w:tr>
      <w:tr w:rsidR="006C79A0" w:rsidRPr="009F00CE" w14:paraId="254ED187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1BE1902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34D22816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589CF8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AD32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338C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366B02" w14:textId="13F7268B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5BB40C75" w14:textId="10DB472B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27BB4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A27BB4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A27BB4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A27BB4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A27BB4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A27BB4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A27BB4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A27BB4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A27BB4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A27BB4">
              <w:t>html</w:t>
            </w:r>
          </w:p>
        </w:tc>
      </w:tr>
      <w:tr w:rsidR="006C79A0" w:rsidRPr="009F00CE" w14:paraId="06A88604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BC8E68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4540DBF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43E73A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A7B0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DB48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A34661" w14:textId="0B8E62F0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09CFDEF1" w14:textId="4745E9E1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27BB4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A27BB4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A27BB4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A27BB4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A27BB4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A27BB4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A27BB4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A27BB4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A27BB4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A27BB4">
              <w:t>html</w:t>
            </w:r>
          </w:p>
        </w:tc>
      </w:tr>
      <w:tr w:rsidR="006C79A0" w:rsidRPr="009F00CE" w14:paraId="0570EF44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A29FF5A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0835E682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D8AF4B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98E3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18FC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D576D2" w14:textId="6276F88F" w:rsidR="006C79A0" w:rsidRPr="000F270C" w:rsidRDefault="000F270C" w:rsidP="000F27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293C32AD" w14:textId="602A2B7C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27BB4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A27BB4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A27BB4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A27BB4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A27BB4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A27BB4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A27BB4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A27BB4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A27BB4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A27BB4">
              <w:t>html</w:t>
            </w:r>
          </w:p>
        </w:tc>
      </w:tr>
      <w:tr w:rsidR="006C79A0" w:rsidRPr="009F00CE" w14:paraId="41B7FED8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897C411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51499B23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D17B30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FA25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510B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4F4693" w14:textId="092A7320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1C53462D" w14:textId="4CD33094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27BB4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A27BB4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A27BB4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A27BB4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A27BB4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A27BB4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A27BB4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A27BB4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A27BB4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A27BB4">
              <w:t>html</w:t>
            </w:r>
          </w:p>
        </w:tc>
      </w:tr>
      <w:tr w:rsidR="006C79A0" w:rsidRPr="009F00CE" w14:paraId="2E6B80B4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AB87DC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2BE4F47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F426AA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C39B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F52B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D3F3AA" w14:textId="3C8F38B0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0237B6C6" w14:textId="5CFB7342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A27BB4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A27BB4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A27BB4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A27BB4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A27BB4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A27BB4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A27BB4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A27BB4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A27BB4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A27BB4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A27BB4">
              <w:t>html</w:t>
            </w:r>
          </w:p>
        </w:tc>
      </w:tr>
      <w:tr w:rsidR="006C79A0" w:rsidRPr="009F00CE" w14:paraId="4C76515A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D354AC3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308215B9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882FDB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0894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F1C6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B2147B" w14:textId="5D7E9C44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69C883D4" w14:textId="0C28A070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543C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B543C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B543C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B543C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B543C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B543C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B543C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B543C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B543C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B543CC">
              <w:t>html</w:t>
            </w:r>
          </w:p>
        </w:tc>
      </w:tr>
      <w:tr w:rsidR="006C79A0" w:rsidRPr="009F00CE" w14:paraId="6D23DAF5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21BD4C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30BE52B3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775B4C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623E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C8F6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A6B352" w14:textId="5D3DBEDC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63A1427" w14:textId="0D9F8F5B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543C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B543C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B543C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B543C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B543C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B543C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B543C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B543C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B543C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B543CC">
              <w:t>html</w:t>
            </w:r>
          </w:p>
        </w:tc>
      </w:tr>
      <w:tr w:rsidR="006C79A0" w:rsidRPr="009F00CE" w14:paraId="4E03BEB1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393CB1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7E2DBFE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1E6050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1AA0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423D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9F8E0C" w14:textId="24CFD5D1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29196350" w14:textId="3D4B3F0B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543C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B543C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B543C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B543C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B543C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B543C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B543C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B543C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B543C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B543CC">
              <w:t>html</w:t>
            </w:r>
          </w:p>
        </w:tc>
      </w:tr>
      <w:tr w:rsidR="006C79A0" w:rsidRPr="009F00CE" w14:paraId="0526C0B8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0B762D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1657CA71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FE1FF4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C9CE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B65F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4382E1" w14:textId="544A68E0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5D00DCE2" w14:textId="0ABE708D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543C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B543C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B543C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B543C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B543C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B543C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B543C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B543C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B543C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B543CC">
              <w:t>html</w:t>
            </w:r>
          </w:p>
        </w:tc>
      </w:tr>
      <w:tr w:rsidR="006C79A0" w:rsidRPr="009F00CE" w14:paraId="02193990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ABBF490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57A2081C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1E052A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92B2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9134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24F5F6" w14:textId="45A62AD2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49FCCB8A" w14:textId="46F085BF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543C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B543C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B543C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B543C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B543C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B543C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B543C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B543C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B543C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B543CC">
              <w:t>html</w:t>
            </w:r>
          </w:p>
        </w:tc>
      </w:tr>
      <w:tr w:rsidR="006C79A0" w:rsidRPr="009F00CE" w14:paraId="34631D6F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CC2074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5A9E10F3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FD292B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1503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FB9C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56F909" w14:textId="12C5A524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159C9DEC" w14:textId="1447D6E4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B543CC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B543CC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B543CC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B543CC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B543CC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B543CC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B543CC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B543CC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B543CC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B543CC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B543CC">
              <w:t>html</w:t>
            </w:r>
          </w:p>
        </w:tc>
      </w:tr>
      <w:tr w:rsidR="006C79A0" w:rsidRPr="009F00CE" w14:paraId="43750A19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96CF5BA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441BC892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EA675F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C9BA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C1E1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5C7DE7" w14:textId="435D0A4E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7456DD4F" w14:textId="76D2C12E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5F4BD2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5F4BD2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5F4BD2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5F4BD2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5F4BD2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5F4BD2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5F4BD2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5F4BD2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5F4BD2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5F4BD2">
              <w:t>html</w:t>
            </w:r>
          </w:p>
        </w:tc>
      </w:tr>
      <w:tr w:rsidR="006C79A0" w:rsidRPr="009F00CE" w14:paraId="1D210B59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C11383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3BA6C610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092843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A3AA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8E7D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340944" w14:textId="1929A752" w:rsidR="006C79A0" w:rsidRPr="000F270C" w:rsidRDefault="000F270C" w:rsidP="000F27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4543279" w14:textId="0E49E73E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5F4BD2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5F4BD2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5F4BD2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5F4BD2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5F4BD2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5F4BD2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5F4BD2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5F4BD2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5F4BD2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5F4BD2">
              <w:t>html</w:t>
            </w:r>
          </w:p>
        </w:tc>
      </w:tr>
      <w:tr w:rsidR="006C79A0" w:rsidRPr="009F00CE" w14:paraId="7E336B91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7BD2270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4DDED2A4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43C101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044F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3810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A4262" w14:textId="6E04B29A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66419D10" w14:textId="4438EDCB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5F4BD2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5F4BD2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5F4BD2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5F4BD2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5F4BD2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5F4BD2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5F4BD2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5F4BD2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5F4BD2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5F4BD2">
              <w:t>html</w:t>
            </w:r>
          </w:p>
        </w:tc>
      </w:tr>
      <w:tr w:rsidR="006C79A0" w:rsidRPr="009F00CE" w14:paraId="4F930DA1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5B2841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7C81A40A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7F1D5B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5DA2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E65C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F26C76" w14:textId="4544B887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4337D27E" w14:textId="57076E65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5F4BD2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5F4BD2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5F4BD2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5F4BD2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5F4BD2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5F4BD2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5F4BD2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5F4BD2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5F4BD2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5F4BD2">
              <w:t>html</w:t>
            </w:r>
          </w:p>
        </w:tc>
      </w:tr>
      <w:tr w:rsidR="006C79A0" w:rsidRPr="009F00CE" w14:paraId="2BA6D088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77EBBD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33FA2072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Мои </w:t>
            </w: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любимые занятия в каникулы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BB855D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8135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B6A5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FB751A" w14:textId="7867F32C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12C85D0F" w14:textId="5322F6E0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5F4BD2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5F4BD2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5F4BD2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5F4BD2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5F4BD2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lastRenderedPageBreak/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5F4BD2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5F4BD2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5F4BD2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5F4BD2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5F4BD2">
              <w:t>html</w:t>
            </w:r>
          </w:p>
        </w:tc>
      </w:tr>
      <w:tr w:rsidR="006C79A0" w:rsidRPr="009F00CE" w14:paraId="408F061B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99AC13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00F2D2E4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9136FC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770A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9E63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208F4" w14:textId="46E8E0E9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464E2FDD" w14:textId="7F65D593" w:rsidR="006C79A0" w:rsidRPr="0043591D" w:rsidRDefault="006C79A0" w:rsidP="006C79A0">
            <w:pPr>
              <w:spacing w:after="0"/>
              <w:ind w:left="135"/>
              <w:rPr>
                <w:lang w:val="ru-RU"/>
              </w:rPr>
            </w:pPr>
            <w:r w:rsidRPr="005F4BD2">
              <w:t>https</w:t>
            </w:r>
            <w:r w:rsidRPr="0043591D">
              <w:rPr>
                <w:lang w:val="ru-RU"/>
              </w:rPr>
              <w:t>://</w:t>
            </w:r>
            <w:proofErr w:type="spellStart"/>
            <w:r w:rsidRPr="005F4BD2">
              <w:t>infourok</w:t>
            </w:r>
            <w:proofErr w:type="spellEnd"/>
            <w:r w:rsidRPr="0043591D">
              <w:rPr>
                <w:lang w:val="ru-RU"/>
              </w:rPr>
              <w:t>.</w:t>
            </w:r>
            <w:proofErr w:type="spellStart"/>
            <w:r w:rsidRPr="005F4BD2">
              <w:t>ru</w:t>
            </w:r>
            <w:proofErr w:type="spellEnd"/>
            <w:r w:rsidRPr="0043591D">
              <w:rPr>
                <w:lang w:val="ru-RU"/>
              </w:rPr>
              <w:t>/</w:t>
            </w:r>
            <w:r w:rsidRPr="005F4BD2">
              <w:t>user</w:t>
            </w:r>
            <w:r w:rsidRPr="0043591D">
              <w:rPr>
                <w:lang w:val="ru-RU"/>
              </w:rPr>
              <w:t>/</w:t>
            </w:r>
            <w:proofErr w:type="spellStart"/>
            <w:r w:rsidRPr="005F4BD2">
              <w:t>ermolova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lyubov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viktorovna</w:t>
            </w:r>
            <w:proofErr w:type="spellEnd"/>
            <w:r w:rsidRPr="0043591D">
              <w:rPr>
                <w:lang w:val="ru-RU"/>
              </w:rPr>
              <w:t>/</w:t>
            </w:r>
            <w:r w:rsidRPr="005F4BD2">
              <w:t>blog</w:t>
            </w:r>
            <w:r w:rsidRPr="0043591D">
              <w:rPr>
                <w:lang w:val="ru-RU"/>
              </w:rPr>
              <w:t>/</w:t>
            </w:r>
            <w:proofErr w:type="spellStart"/>
            <w:r w:rsidRPr="005F4BD2">
              <w:t>ssylki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na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eor</w:t>
            </w:r>
            <w:proofErr w:type="spellEnd"/>
            <w:r w:rsidRPr="0043591D">
              <w:rPr>
                <w:lang w:val="ru-RU"/>
              </w:rPr>
              <w:t>-</w:t>
            </w:r>
            <w:r w:rsidRPr="005F4BD2">
              <w:t>po</w:t>
            </w:r>
            <w:r w:rsidRPr="0043591D">
              <w:rPr>
                <w:lang w:val="ru-RU"/>
              </w:rPr>
              <w:t>-</w:t>
            </w:r>
            <w:proofErr w:type="spellStart"/>
            <w:r w:rsidRPr="005F4BD2">
              <w:t>nemeckomu</w:t>
            </w:r>
            <w:proofErr w:type="spellEnd"/>
            <w:r w:rsidRPr="0043591D">
              <w:rPr>
                <w:lang w:val="ru-RU"/>
              </w:rPr>
              <w:t>-</w:t>
            </w:r>
            <w:proofErr w:type="spellStart"/>
            <w:r w:rsidRPr="005F4BD2">
              <w:t>yazyku</w:t>
            </w:r>
            <w:proofErr w:type="spellEnd"/>
            <w:r w:rsidRPr="0043591D">
              <w:rPr>
                <w:lang w:val="ru-RU"/>
              </w:rPr>
              <w:t>-160121.</w:t>
            </w:r>
            <w:r w:rsidRPr="005F4BD2">
              <w:t>html</w:t>
            </w:r>
          </w:p>
        </w:tc>
      </w:tr>
      <w:tr w:rsidR="006C79A0" w:rsidRPr="009F00CE" w14:paraId="17395ED7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9EA04F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31CD3253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1075A4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DE61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13EE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6D406" w14:textId="6F092348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5500B555" w14:textId="55D84C89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B4B1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2B4B1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2B4B1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2B4B1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2B4B1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2B4B1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2B4B1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2B4B1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2B4B1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2B4B1F">
              <w:t>html</w:t>
            </w:r>
          </w:p>
        </w:tc>
      </w:tr>
      <w:tr w:rsidR="006C79A0" w:rsidRPr="009F00CE" w14:paraId="3C8F75F0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EF8133C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5E068FF4" w14:textId="398035C3" w:rsidR="006C79A0" w:rsidRPr="006C79A0" w:rsidRDefault="00D133FA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C79A0"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CD7575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FDFF9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01E7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FD67E3" w14:textId="4C9B7CCA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22875332" w14:textId="65FCF7D6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B4B1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2B4B1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2B4B1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2B4B1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2B4B1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2B4B1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2B4B1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2B4B1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2B4B1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2B4B1F">
              <w:t>html</w:t>
            </w:r>
          </w:p>
        </w:tc>
      </w:tr>
      <w:tr w:rsidR="006C79A0" w:rsidRPr="009F00CE" w14:paraId="6083B5E2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AC4AA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7AB9F4E3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F49616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E99F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4852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03D68C" w14:textId="040F2023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4C4A7BFF" w14:textId="34BCC54E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B4B1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2B4B1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2B4B1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2B4B1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2B4B1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2B4B1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2B4B1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2B4B1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2B4B1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2B4B1F">
              <w:t>html</w:t>
            </w:r>
          </w:p>
        </w:tc>
      </w:tr>
      <w:tr w:rsidR="006C79A0" w:rsidRPr="009F00CE" w14:paraId="736C3A07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7E58D8C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7C7403A8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BD2F08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2081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C5CE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45C764" w14:textId="53508E85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2BFF1242" w14:textId="48E9FEC7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B4B1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2B4B1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2B4B1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2B4B1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2B4B1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2B4B1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2B4B1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2B4B1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2B4B1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2B4B1F">
              <w:t>html</w:t>
            </w:r>
          </w:p>
        </w:tc>
      </w:tr>
      <w:tr w:rsidR="006C79A0" w:rsidRPr="009F00CE" w14:paraId="1DF1838C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9FB066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4E31213D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D5051D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20F3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E771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C6DF9" w14:textId="547859CF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B03DAE6" w14:textId="53DFF008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B4B1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2B4B1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2B4B1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2B4B1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2B4B1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2B4B1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2B4B1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2B4B1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2B4B1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2B4B1F">
              <w:t>html</w:t>
            </w:r>
          </w:p>
        </w:tc>
      </w:tr>
      <w:tr w:rsidR="006C79A0" w:rsidRPr="009F00CE" w14:paraId="23A54A6A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5504B1B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045E1BF6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6354FB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FE5E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34B5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CD6D6C" w14:textId="281A3DB5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4BEB799D" w14:textId="510857A5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B4B1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2B4B1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2B4B1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2B4B1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2B4B1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2B4B1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2B4B1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2B4B1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2B4B1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2B4B1F">
              <w:t>html</w:t>
            </w:r>
          </w:p>
        </w:tc>
      </w:tr>
      <w:tr w:rsidR="006C79A0" w:rsidRPr="009F00CE" w14:paraId="782DACEC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72477D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6D16107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82F9F5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BD33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1D89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FE1474" w14:textId="11BE04A0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4663A7EB" w14:textId="48172EA1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2B4B1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2B4B1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2B4B1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2B4B1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2B4B1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2B4B1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2B4B1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2B4B1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2B4B1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2B4B1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2B4B1F">
              <w:t>html</w:t>
            </w:r>
          </w:p>
        </w:tc>
      </w:tr>
      <w:tr w:rsidR="006C79A0" w:rsidRPr="009F00CE" w14:paraId="21D06424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B4FCFAD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0FDECFBB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(моя классная комната)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D3EF07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5E54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A2A9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FFB89E" w14:textId="41C4269F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425A6B3A" w14:textId="6E3162FB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B6B8B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B6B8B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B6B8B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B6B8B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B6B8B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B6B8B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B6B8B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B6B8B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B6B8B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B6B8B">
              <w:t>html</w:t>
            </w:r>
          </w:p>
        </w:tc>
      </w:tr>
      <w:tr w:rsidR="006C79A0" w:rsidRPr="009F00CE" w14:paraId="4089D99A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29E8B4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751E03C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14358B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6BD8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0FDE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09E41A" w14:textId="1D0A79F4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2280C171" w14:textId="77AF1C55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B6B8B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B6B8B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B6B8B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B6B8B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B6B8B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B6B8B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B6B8B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B6B8B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B6B8B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B6B8B">
              <w:t>html</w:t>
            </w:r>
          </w:p>
        </w:tc>
      </w:tr>
      <w:tr w:rsidR="006C79A0" w:rsidRPr="009F00CE" w14:paraId="4B7D81F8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36DC2B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4D38AD3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8177CC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DC15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E5C6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3CA22E" w14:textId="35F55777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13269DB9" w14:textId="13DEF17A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B6B8B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B6B8B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B6B8B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B6B8B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B6B8B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B6B8B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B6B8B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B6B8B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B6B8B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B6B8B">
              <w:t>html</w:t>
            </w:r>
          </w:p>
        </w:tc>
      </w:tr>
      <w:tr w:rsidR="006C79A0" w:rsidRPr="009F00CE" w14:paraId="56247A42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8EFF70A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18E4FC59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B1A146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4C41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348A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E7CFD0" w14:textId="20293132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71C5CE4" w14:textId="6AE28DE4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B6B8B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B6B8B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B6B8B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B6B8B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B6B8B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B6B8B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B6B8B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B6B8B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B6B8B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B6B8B">
              <w:t>html</w:t>
            </w:r>
          </w:p>
        </w:tc>
      </w:tr>
      <w:tr w:rsidR="006C79A0" w:rsidRPr="009F00CE" w14:paraId="68EBCE16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073113D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69693423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0220E6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4C68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14B5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240CB8" w14:textId="67511125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6A08A697" w14:textId="106A42FE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B6B8B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B6B8B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B6B8B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B6B8B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B6B8B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B6B8B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B6B8B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B6B8B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B6B8B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B6B8B">
              <w:t>html</w:t>
            </w:r>
          </w:p>
        </w:tc>
      </w:tr>
      <w:tr w:rsidR="006C79A0" w:rsidRPr="009F00CE" w14:paraId="09ACCDD1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94E1D0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04BC52C3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BFC5AD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F589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64B0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3A4CC0" w14:textId="2C0BAB4F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2F9F3479" w14:textId="5798B1C2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B6B8B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B6B8B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B6B8B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B6B8B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B6B8B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B6B8B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B6B8B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B6B8B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B6B8B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B6B8B">
              <w:t>html</w:t>
            </w:r>
          </w:p>
        </w:tc>
      </w:tr>
      <w:tr w:rsidR="006C79A0" w:rsidRPr="009F00CE" w14:paraId="49DD30AD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56085D2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2FA9A4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FDC9ED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82FA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A3B5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12951B" w14:textId="56B7BAA2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4EED7E5" w14:textId="17E8551E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B6B8B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B6B8B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B6B8B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B6B8B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B6B8B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B6B8B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B6B8B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B6B8B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B6B8B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B6B8B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B6B8B">
              <w:t>html</w:t>
            </w:r>
          </w:p>
        </w:tc>
      </w:tr>
      <w:tr w:rsidR="006C79A0" w:rsidRPr="009F00CE" w14:paraId="46A6BB13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5A13770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54D88E51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D88FF9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7EF1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B2E1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637301" w14:textId="617FB6E3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6D3FE0FA" w14:textId="32B2C538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B6224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B6224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B6224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B6224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B6224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B6224">
              <w:t>html</w:t>
            </w:r>
          </w:p>
        </w:tc>
      </w:tr>
      <w:tr w:rsidR="006C79A0" w:rsidRPr="009F00CE" w14:paraId="343F9674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563A33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5A7A451C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 разное время года)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BA16DE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C185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FA03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817408" w14:textId="7B97FABA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34D36E4" w14:textId="0F44C73E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B6224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B6224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B6224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B6224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B6224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B6224">
              <w:t>html</w:t>
            </w:r>
          </w:p>
        </w:tc>
      </w:tr>
      <w:tr w:rsidR="006C79A0" w:rsidRPr="009F00CE" w14:paraId="3A9D08EC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67BC0E0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54A317F5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DAEFE4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1C82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8879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D581C4" w14:textId="107AB0BA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3E02FF8" w14:textId="5C9C5D74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B6224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B6224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B6224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B6224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B6224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B6224">
              <w:t>html</w:t>
            </w:r>
          </w:p>
        </w:tc>
      </w:tr>
      <w:tr w:rsidR="006C79A0" w:rsidRPr="009F00CE" w14:paraId="746AFC9C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56C18A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0EFBA7F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67D059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0DED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0D4C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CF18B3" w14:textId="4DDA8C7D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0CF37F65" w14:textId="75BA135D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B6224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B6224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B6224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B6224">
              <w:lastRenderedPageBreak/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B6224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B6224">
              <w:t>html</w:t>
            </w:r>
          </w:p>
        </w:tc>
      </w:tr>
      <w:tr w:rsidR="006C79A0" w:rsidRPr="009F00CE" w14:paraId="1D34EB0A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769F25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4682F59B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151AC5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0BAC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A3B8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C9D48D" w14:textId="544C64BC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5EEBF578" w14:textId="7E85CA05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B6224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B6224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B6224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B6224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B6224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B6224">
              <w:t>html</w:t>
            </w:r>
          </w:p>
        </w:tc>
      </w:tr>
      <w:tr w:rsidR="006C79A0" w:rsidRPr="009F00CE" w14:paraId="0A9522A4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229AE6F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64159CF5" w14:textId="496F7228" w:rsidR="006C79A0" w:rsidRPr="006C79A0" w:rsidRDefault="00D133FA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C79A0"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334B88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562CB" w14:textId="7456601F" w:rsidR="006C79A0" w:rsidRPr="00D133FA" w:rsidRDefault="00D133FA" w:rsidP="006C79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BDD0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2B9391" w14:textId="11C16B86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2DC8C75E" w14:textId="6DA4301A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B6224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B6224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B6224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B6224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B6224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B6224">
              <w:t>html</w:t>
            </w:r>
          </w:p>
        </w:tc>
      </w:tr>
      <w:tr w:rsidR="006C79A0" w:rsidRPr="009F00CE" w14:paraId="2B8EA3B1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65E979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45EB380E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D238A4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3D75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86CC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722891" w14:textId="4446A462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5A8B42CD" w14:textId="4ED6534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B6224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B6224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B6224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B6224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B6224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B6224">
              <w:t>html</w:t>
            </w:r>
          </w:p>
        </w:tc>
      </w:tr>
      <w:tr w:rsidR="006C79A0" w:rsidRPr="009F00CE" w14:paraId="4568E3DD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A2A8263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6BD8D592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86386C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F872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025F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9CCC1E" w14:textId="651D1FFC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4B4F89DE" w14:textId="29610554" w:rsidR="006C79A0" w:rsidRPr="000F270C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B6224">
              <w:t>https</w:t>
            </w:r>
            <w:r w:rsidRPr="000F270C">
              <w:rPr>
                <w:lang w:val="ru-RU"/>
              </w:rPr>
              <w:t>://</w:t>
            </w:r>
            <w:proofErr w:type="spellStart"/>
            <w:r w:rsidRPr="00CB6224">
              <w:t>infourok</w:t>
            </w:r>
            <w:proofErr w:type="spellEnd"/>
            <w:r w:rsidRPr="000F270C">
              <w:rPr>
                <w:lang w:val="ru-RU"/>
              </w:rPr>
              <w:t>.</w:t>
            </w:r>
            <w:proofErr w:type="spellStart"/>
            <w:r w:rsidRPr="00CB6224">
              <w:t>ru</w:t>
            </w:r>
            <w:proofErr w:type="spellEnd"/>
            <w:r w:rsidRPr="000F270C">
              <w:rPr>
                <w:lang w:val="ru-RU"/>
              </w:rPr>
              <w:t>/</w:t>
            </w:r>
            <w:r w:rsidRPr="00CB6224">
              <w:t>user</w:t>
            </w:r>
            <w:r w:rsidRPr="000F270C">
              <w:rPr>
                <w:lang w:val="ru-RU"/>
              </w:rPr>
              <w:t>/</w:t>
            </w:r>
            <w:proofErr w:type="spellStart"/>
            <w:r w:rsidRPr="00CB6224">
              <w:t>ermolova</w:t>
            </w:r>
            <w:proofErr w:type="spellEnd"/>
            <w:r w:rsidRPr="000F270C">
              <w:rPr>
                <w:lang w:val="ru-RU"/>
              </w:rPr>
              <w:t>-</w:t>
            </w:r>
            <w:r w:rsidR="000F270C">
              <w:rPr>
                <w:lang w:val="ru-RU"/>
              </w:rPr>
              <w:t>21.03</w:t>
            </w:r>
            <w:proofErr w:type="spellStart"/>
            <w:r w:rsidRPr="00CB6224">
              <w:t>lyubov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CB6224">
              <w:t>viktorovna</w:t>
            </w:r>
            <w:proofErr w:type="spellEnd"/>
            <w:r w:rsidRPr="000F270C">
              <w:rPr>
                <w:lang w:val="ru-RU"/>
              </w:rPr>
              <w:t>/</w:t>
            </w:r>
            <w:r w:rsidRPr="00CB6224">
              <w:t>blog</w:t>
            </w:r>
            <w:r w:rsidRPr="000F270C">
              <w:rPr>
                <w:lang w:val="ru-RU"/>
              </w:rPr>
              <w:t>/</w:t>
            </w:r>
            <w:proofErr w:type="spellStart"/>
            <w:r w:rsidRPr="00CB6224">
              <w:t>ssylki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CB6224">
              <w:t>na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CB6224">
              <w:t>eor</w:t>
            </w:r>
            <w:proofErr w:type="spellEnd"/>
            <w:r w:rsidRPr="000F270C">
              <w:rPr>
                <w:lang w:val="ru-RU"/>
              </w:rPr>
              <w:t>-</w:t>
            </w:r>
            <w:r w:rsidRPr="00CB6224">
              <w:t>po</w:t>
            </w:r>
            <w:r w:rsidRPr="000F270C">
              <w:rPr>
                <w:lang w:val="ru-RU"/>
              </w:rPr>
              <w:t>-</w:t>
            </w:r>
            <w:proofErr w:type="spellStart"/>
            <w:r w:rsidRPr="00CB6224">
              <w:t>nemeckomu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CB6224">
              <w:t>yazyku</w:t>
            </w:r>
            <w:proofErr w:type="spellEnd"/>
            <w:r w:rsidRPr="000F270C">
              <w:rPr>
                <w:lang w:val="ru-RU"/>
              </w:rPr>
              <w:t>-160121.</w:t>
            </w:r>
            <w:r w:rsidRPr="00CB6224">
              <w:t>html</w:t>
            </w:r>
          </w:p>
        </w:tc>
      </w:tr>
      <w:tr w:rsidR="006C79A0" w:rsidRPr="009F00CE" w14:paraId="483E8AC5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3FA636F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17C58479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77E60F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1879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BAA4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3F9039" w14:textId="0A1627E2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248CCA6D" w14:textId="5568FD94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CB6224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CB6224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CB6224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CB6224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CB6224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CB6224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CB6224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CB6224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CB6224">
              <w:t>html</w:t>
            </w:r>
          </w:p>
        </w:tc>
      </w:tr>
      <w:tr w:rsidR="006C79A0" w:rsidRPr="009F00CE" w14:paraId="4FBED7DB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25E72DF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1C699D8B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CDB0BE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23B4B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9970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136E70" w14:textId="0F04BDB4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25808D70" w14:textId="0789ADFE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051E6E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051E6E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051E6E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051E6E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051E6E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051E6E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051E6E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051E6E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051E6E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051E6E">
              <w:t>html</w:t>
            </w:r>
          </w:p>
        </w:tc>
      </w:tr>
      <w:tr w:rsidR="006C79A0" w:rsidRPr="009F00CE" w14:paraId="1F73C03C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76BC20D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C00503B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12A34E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F9FD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3869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FE60DD" w14:textId="43EE697F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4ED6BF3F" w14:textId="47E4A331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051E6E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051E6E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051E6E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051E6E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051E6E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051E6E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051E6E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051E6E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051E6E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051E6E">
              <w:t>html</w:t>
            </w:r>
          </w:p>
        </w:tc>
      </w:tr>
      <w:tr w:rsidR="006C79A0" w:rsidRPr="009F00CE" w14:paraId="3DABAE8A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6A28A4D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14A070E9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185250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AC5B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EF01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ED858F" w14:textId="2C521570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429ABAC" w14:textId="2955784D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051E6E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051E6E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051E6E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051E6E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051E6E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051E6E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051E6E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051E6E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051E6E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051E6E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051E6E">
              <w:t>html</w:t>
            </w:r>
          </w:p>
        </w:tc>
      </w:tr>
      <w:tr w:rsidR="006C79A0" w:rsidRPr="009F00CE" w14:paraId="2F152730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E53C1CA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6E3E6488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Праздники. Новый год (пишем поздравление)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A3A2E0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C53C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5C79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95BEDA" w14:textId="640D3D88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9C75503" w14:textId="531A4B99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ED1AA4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ED1AA4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ED1AA4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ED1AA4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ED1AA4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lastRenderedPageBreak/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ED1AA4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ED1AA4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ED1AA4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ED1AA4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ED1AA4">
              <w:t>html</w:t>
            </w:r>
          </w:p>
        </w:tc>
      </w:tr>
      <w:tr w:rsidR="006C79A0" w:rsidRPr="009F00CE" w14:paraId="2232AD4D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98D20C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162F1896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CEDF00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DD8C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2BCC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905696" w14:textId="6AFE6E0F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715698D9" w14:textId="32D318B4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ED1AA4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ED1AA4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ED1AA4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ED1AA4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ED1AA4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ED1AA4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ED1AA4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ED1AA4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ED1AA4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ED1AA4">
              <w:t>html</w:t>
            </w:r>
          </w:p>
        </w:tc>
      </w:tr>
      <w:tr w:rsidR="006C79A0" w:rsidRPr="009F00CE" w14:paraId="5D6F6A89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D2F2F2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6631A0C5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F19417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AE6C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3875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6C7098" w14:textId="3DD1259E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2E285C73" w14:textId="1B9CF518" w:rsidR="006C79A0" w:rsidRPr="000F270C" w:rsidRDefault="006C79A0" w:rsidP="006C79A0">
            <w:pPr>
              <w:spacing w:after="0"/>
              <w:ind w:left="135"/>
              <w:rPr>
                <w:lang w:val="ru-RU"/>
              </w:rPr>
            </w:pPr>
            <w:r w:rsidRPr="00ED1AA4">
              <w:t>https</w:t>
            </w:r>
            <w:r w:rsidRPr="000F270C">
              <w:rPr>
                <w:lang w:val="ru-RU"/>
              </w:rPr>
              <w:t>://</w:t>
            </w:r>
            <w:proofErr w:type="spellStart"/>
            <w:r w:rsidRPr="00ED1AA4">
              <w:t>infourok</w:t>
            </w:r>
            <w:proofErr w:type="spellEnd"/>
            <w:r w:rsidRPr="000F270C">
              <w:rPr>
                <w:lang w:val="ru-RU"/>
              </w:rPr>
              <w:t>.</w:t>
            </w:r>
            <w:proofErr w:type="spellStart"/>
            <w:r w:rsidRPr="00ED1AA4">
              <w:t>ru</w:t>
            </w:r>
            <w:proofErr w:type="spellEnd"/>
            <w:r w:rsidRPr="000F270C">
              <w:rPr>
                <w:lang w:val="ru-RU"/>
              </w:rPr>
              <w:t>/</w:t>
            </w:r>
            <w:r w:rsidRPr="00ED1AA4">
              <w:t>user</w:t>
            </w:r>
            <w:r w:rsidRPr="000F270C">
              <w:rPr>
                <w:lang w:val="ru-RU"/>
              </w:rPr>
              <w:t>/</w:t>
            </w:r>
            <w:proofErr w:type="spellStart"/>
            <w:r w:rsidRPr="00ED1AA4">
              <w:t>ermolova</w:t>
            </w:r>
            <w:proofErr w:type="spellEnd"/>
            <w:r w:rsidRPr="000F270C">
              <w:rPr>
                <w:lang w:val="ru-RU"/>
              </w:rPr>
              <w:t>-</w:t>
            </w:r>
            <w:r w:rsidR="000F270C">
              <w:rPr>
                <w:lang w:val="ru-RU"/>
              </w:rPr>
              <w:t>2</w:t>
            </w:r>
            <w:proofErr w:type="spellStart"/>
            <w:r w:rsidRPr="00ED1AA4">
              <w:t>lyubov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ED1AA4">
              <w:t>viktorovna</w:t>
            </w:r>
            <w:proofErr w:type="spellEnd"/>
            <w:r w:rsidRPr="000F270C">
              <w:rPr>
                <w:lang w:val="ru-RU"/>
              </w:rPr>
              <w:t>/</w:t>
            </w:r>
            <w:r w:rsidRPr="00ED1AA4">
              <w:t>blog</w:t>
            </w:r>
            <w:r w:rsidRPr="000F270C">
              <w:rPr>
                <w:lang w:val="ru-RU"/>
              </w:rPr>
              <w:t>/</w:t>
            </w:r>
            <w:proofErr w:type="spellStart"/>
            <w:r w:rsidRPr="00ED1AA4">
              <w:t>ssylki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ED1AA4">
              <w:t>na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ED1AA4">
              <w:t>eor</w:t>
            </w:r>
            <w:proofErr w:type="spellEnd"/>
            <w:r w:rsidRPr="000F270C">
              <w:rPr>
                <w:lang w:val="ru-RU"/>
              </w:rPr>
              <w:t>-</w:t>
            </w:r>
            <w:r w:rsidRPr="00ED1AA4">
              <w:t>po</w:t>
            </w:r>
            <w:r w:rsidRPr="000F270C">
              <w:rPr>
                <w:lang w:val="ru-RU"/>
              </w:rPr>
              <w:t>-</w:t>
            </w:r>
            <w:proofErr w:type="spellStart"/>
            <w:r w:rsidRPr="00ED1AA4">
              <w:t>nemeckomu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ED1AA4">
              <w:t>yazyku</w:t>
            </w:r>
            <w:proofErr w:type="spellEnd"/>
            <w:r w:rsidRPr="000F270C">
              <w:rPr>
                <w:lang w:val="ru-RU"/>
              </w:rPr>
              <w:t>-160121.</w:t>
            </w:r>
            <w:r w:rsidRPr="00ED1AA4">
              <w:t>html</w:t>
            </w:r>
          </w:p>
        </w:tc>
      </w:tr>
      <w:tr w:rsidR="006C79A0" w:rsidRPr="009F00CE" w14:paraId="28B21F10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65703E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33D919B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07B53D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0950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27D1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25E11B" w14:textId="6F735343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B39850D" w14:textId="0AF340FF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ED1AA4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ED1AA4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ED1AA4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ED1AA4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ED1AA4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ED1AA4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ED1AA4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ED1AA4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ED1AA4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ED1AA4">
              <w:t>html</w:t>
            </w:r>
          </w:p>
        </w:tc>
      </w:tr>
      <w:tr w:rsidR="006C79A0" w:rsidRPr="009F00CE" w14:paraId="70C5483D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45E6C6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457158C0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669378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434A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44D7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ABEE67" w14:textId="364E1E5D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5CE5A3AF" w14:textId="31112D3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ED1AA4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ED1AA4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ED1AA4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ED1AA4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ED1AA4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ED1AA4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ED1AA4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ED1AA4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ED1AA4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ED1AA4">
              <w:t>html</w:t>
            </w:r>
          </w:p>
        </w:tc>
      </w:tr>
      <w:tr w:rsidR="006C79A0" w:rsidRPr="009F00CE" w14:paraId="3E5398FA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B7139E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1C83D59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E649AA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4B96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A6D0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E67F7D" w14:textId="6DEF9459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72B5AA4F" w14:textId="7AFF46E7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ED1AA4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ED1AA4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ED1AA4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ED1AA4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ED1AA4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ED1AA4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ED1AA4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ED1AA4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ED1AA4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D1AA4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ED1AA4">
              <w:t>html</w:t>
            </w:r>
          </w:p>
        </w:tc>
      </w:tr>
      <w:tr w:rsidR="006C79A0" w:rsidRPr="009F00CE" w14:paraId="57D0E9BF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820877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02F98F24" w14:textId="1BEBA8B0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</w:t>
            </w:r>
            <w:r w:rsidR="006C79A0"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 w:rsidR="006C79A0" w:rsidRPr="000F270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праздник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F50051" w14:textId="77777777" w:rsidR="006C79A0" w:rsidRPr="000F270C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  <w:r w:rsidRPr="000F2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9EBA8" w14:textId="13470D34" w:rsidR="006C79A0" w:rsidRPr="006C79A0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280C5" w14:textId="77777777" w:rsidR="006C79A0" w:rsidRPr="000F270C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C2DF42" w14:textId="1B1B0DE0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EFBAAB6" w14:textId="6EEB1F22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162F8">
              <w:t>https</w:t>
            </w:r>
            <w:r w:rsidRPr="000F270C">
              <w:rPr>
                <w:lang w:val="ru-RU"/>
              </w:rPr>
              <w:t>://</w:t>
            </w:r>
            <w:proofErr w:type="spellStart"/>
            <w:r w:rsidRPr="006162F8">
              <w:t>infourok</w:t>
            </w:r>
            <w:proofErr w:type="spellEnd"/>
            <w:r w:rsidRPr="000F270C">
              <w:rPr>
                <w:lang w:val="ru-RU"/>
              </w:rPr>
              <w:t>.</w:t>
            </w:r>
            <w:proofErr w:type="spellStart"/>
            <w:r w:rsidRPr="006162F8">
              <w:t>ru</w:t>
            </w:r>
            <w:proofErr w:type="spellEnd"/>
            <w:r w:rsidRPr="000F270C">
              <w:rPr>
                <w:lang w:val="ru-RU"/>
              </w:rPr>
              <w:t>/</w:t>
            </w:r>
            <w:r w:rsidRPr="006162F8">
              <w:t>user</w:t>
            </w:r>
            <w:r w:rsidRPr="000F270C">
              <w:rPr>
                <w:lang w:val="ru-RU"/>
              </w:rPr>
              <w:t>/</w:t>
            </w:r>
            <w:proofErr w:type="spellStart"/>
            <w:r w:rsidRPr="006162F8">
              <w:t>ermolova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6162F8">
              <w:t>lyubov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6162F8">
              <w:t>viktorovna</w:t>
            </w:r>
            <w:proofErr w:type="spellEnd"/>
            <w:r w:rsidRPr="000F270C">
              <w:rPr>
                <w:lang w:val="ru-RU"/>
              </w:rPr>
              <w:t>/</w:t>
            </w:r>
            <w:r w:rsidRPr="006162F8">
              <w:t>blog</w:t>
            </w:r>
            <w:r w:rsidRPr="000F270C">
              <w:rPr>
                <w:lang w:val="ru-RU"/>
              </w:rPr>
              <w:t>/</w:t>
            </w:r>
            <w:proofErr w:type="spellStart"/>
            <w:r w:rsidRPr="006162F8">
              <w:t>ssylki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6162F8">
              <w:t>na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6162F8">
              <w:t>eor</w:t>
            </w:r>
            <w:proofErr w:type="spellEnd"/>
            <w:r w:rsidRPr="000F270C">
              <w:rPr>
                <w:lang w:val="ru-RU"/>
              </w:rPr>
              <w:t>-</w:t>
            </w:r>
            <w:r w:rsidRPr="006162F8">
              <w:t>po</w:t>
            </w:r>
            <w:r w:rsidRPr="000F270C">
              <w:rPr>
                <w:lang w:val="ru-RU"/>
              </w:rPr>
              <w:t>-</w:t>
            </w:r>
            <w:proofErr w:type="spellStart"/>
            <w:r w:rsidRPr="006162F8">
              <w:t>nemeckomu</w:t>
            </w:r>
            <w:proofErr w:type="spellEnd"/>
            <w:r w:rsidRPr="000F270C">
              <w:rPr>
                <w:lang w:val="ru-RU"/>
              </w:rPr>
              <w:t>-</w:t>
            </w:r>
            <w:proofErr w:type="spellStart"/>
            <w:r w:rsidRPr="006162F8">
              <w:t>yazyku</w:t>
            </w:r>
            <w:proofErr w:type="spellEnd"/>
            <w:r w:rsidRPr="000F270C">
              <w:rPr>
                <w:lang w:val="ru-RU"/>
              </w:rPr>
              <w:t>-16012</w:t>
            </w:r>
            <w:r w:rsidRPr="00F32986">
              <w:rPr>
                <w:lang w:val="ru-RU"/>
              </w:rPr>
              <w:t>1.</w:t>
            </w:r>
            <w:r w:rsidRPr="006162F8">
              <w:t>html</w:t>
            </w:r>
          </w:p>
        </w:tc>
      </w:tr>
      <w:tr w:rsidR="006C79A0" w:rsidRPr="009F00CE" w14:paraId="05F9F27C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4A4383B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B0DDBDE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B8A279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DD91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E3F1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87393D" w14:textId="77F00172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9AB9182" w14:textId="4D165B67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162F8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162F8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162F8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162F8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162F8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162F8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162F8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162F8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162F8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162F8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162F8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162F8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162F8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162F8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162F8">
              <w:t>html</w:t>
            </w:r>
          </w:p>
        </w:tc>
      </w:tr>
      <w:tr w:rsidR="006C79A0" w:rsidRPr="009F00CE" w14:paraId="1D72B32C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0D832BF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611FAFF6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AE63C2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5D8D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BFE3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E3EBC8" w14:textId="4D745FA9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42D917CC" w14:textId="6DBD6897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162F8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162F8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162F8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162F8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162F8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162F8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162F8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162F8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162F8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162F8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162F8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162F8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162F8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162F8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162F8">
              <w:t>html</w:t>
            </w:r>
          </w:p>
        </w:tc>
      </w:tr>
      <w:tr w:rsidR="006C79A0" w:rsidRPr="009F00CE" w14:paraId="1F2349DC" w14:textId="77777777" w:rsidTr="0043591D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450578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93BC1BF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848A16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255B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E502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A4B9E3" w14:textId="0486A9F2" w:rsidR="006C79A0" w:rsidRPr="000F270C" w:rsidRDefault="000F270C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</w:tcPr>
          <w:p w14:paraId="3B7C0046" w14:textId="1D88EF4A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88590B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88590B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88590B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88590B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88590B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88590B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88590B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88590B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88590B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88590B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88590B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88590B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88590B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88590B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88590B">
              <w:t>html</w:t>
            </w:r>
          </w:p>
        </w:tc>
      </w:tr>
      <w:tr w:rsidR="006B604F" w14:paraId="32E3B4A4" w14:textId="77777777" w:rsidTr="00435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7F045" w14:textId="77777777" w:rsidR="006B604F" w:rsidRPr="006C79A0" w:rsidRDefault="007179C1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09700A" w14:textId="4D5A792B" w:rsidR="006B604F" w:rsidRDefault="007179C1" w:rsidP="000F270C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F270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C1BD5" w14:textId="70053820" w:rsidR="006B604F" w:rsidRDefault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179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478F2" w14:textId="77777777" w:rsidR="006B604F" w:rsidRDefault="0071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0A918" w14:textId="77777777" w:rsidR="006B604F" w:rsidRDefault="006B604F"/>
        </w:tc>
      </w:tr>
    </w:tbl>
    <w:p w14:paraId="63619E1A" w14:textId="77777777" w:rsidR="006B604F" w:rsidRDefault="00717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3638"/>
        <w:gridCol w:w="946"/>
        <w:gridCol w:w="1841"/>
        <w:gridCol w:w="1910"/>
        <w:gridCol w:w="1347"/>
        <w:gridCol w:w="3517"/>
      </w:tblGrid>
      <w:tr w:rsidR="006B604F" w14:paraId="042AC8FB" w14:textId="77777777" w:rsidTr="00F32986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B2AE8" w14:textId="77777777" w:rsidR="006B604F" w:rsidRDefault="00717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A9C97D" w14:textId="77777777" w:rsidR="006B604F" w:rsidRDefault="006B604F">
            <w:pPr>
              <w:spacing w:after="0"/>
              <w:ind w:left="135"/>
            </w:pPr>
          </w:p>
        </w:tc>
        <w:tc>
          <w:tcPr>
            <w:tcW w:w="36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3BDFD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C7D3C" w14:textId="77777777" w:rsidR="006B604F" w:rsidRDefault="006B6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D36F8" w14:textId="77777777" w:rsidR="006B604F" w:rsidRDefault="00717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2AF93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647F5" w14:textId="77777777" w:rsidR="006B604F" w:rsidRDefault="006B604F">
            <w:pPr>
              <w:spacing w:after="0"/>
              <w:ind w:left="135"/>
            </w:pPr>
          </w:p>
        </w:tc>
        <w:tc>
          <w:tcPr>
            <w:tcW w:w="35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36CA0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B222C" w14:textId="77777777" w:rsidR="006B604F" w:rsidRDefault="006B604F">
            <w:pPr>
              <w:spacing w:after="0"/>
              <w:ind w:left="135"/>
            </w:pPr>
          </w:p>
        </w:tc>
      </w:tr>
      <w:tr w:rsidR="006B604F" w14:paraId="03442FDE" w14:textId="77777777" w:rsidTr="00F329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CF43C" w14:textId="77777777" w:rsidR="006B604F" w:rsidRDefault="006B6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2A4B3" w14:textId="77777777" w:rsidR="006B604F" w:rsidRDefault="006B604F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D52717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982CE" w14:textId="77777777" w:rsidR="006B604F" w:rsidRDefault="006B60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C16CA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732A43" w14:textId="77777777" w:rsidR="006B604F" w:rsidRDefault="006B60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90EF3" w14:textId="77777777" w:rsidR="006B604F" w:rsidRDefault="0071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2F6C7A" w14:textId="77777777" w:rsidR="006B604F" w:rsidRDefault="006B6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142E2" w14:textId="77777777" w:rsidR="006B604F" w:rsidRDefault="006B6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FCBA5" w14:textId="77777777" w:rsidR="006B604F" w:rsidRDefault="006B604F"/>
        </w:tc>
      </w:tr>
      <w:tr w:rsidR="006C79A0" w:rsidRPr="009F00CE" w14:paraId="1AEB82B3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9ED109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46A272DC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1D3205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4CA5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2AA3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8040C" w14:textId="047C6967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70702FED" w14:textId="15C4A6CB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E07DDD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E07DDD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E07DDD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E07DDD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E07DDD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E07DDD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E07DDD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E07DDD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E07DDD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E07DDD">
              <w:t>html</w:t>
            </w:r>
          </w:p>
        </w:tc>
      </w:tr>
      <w:tr w:rsidR="006C79A0" w:rsidRPr="009F00CE" w14:paraId="64D80985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801BA3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55517166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783058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3751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FB40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79F449" w14:textId="33E44725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1C9D97DF" w14:textId="343F887F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E07DDD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E07DDD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E07DDD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E07DDD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E07DDD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E07DDD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E07DDD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E07DDD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E07DDD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E07DDD">
              <w:t>html</w:t>
            </w:r>
          </w:p>
        </w:tc>
      </w:tr>
      <w:tr w:rsidR="006C79A0" w:rsidRPr="009F00CE" w14:paraId="517D3CC6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EF2266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3AB83D9F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20CE6F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C51B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7A7B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99682" w14:textId="578A2F28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483FC534" w14:textId="046451CF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E07DDD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E07DDD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E07DDD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E07DDD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E07DDD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E07DDD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E07DDD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E07DDD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E07DDD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E07DDD">
              <w:t>html</w:t>
            </w:r>
          </w:p>
        </w:tc>
      </w:tr>
      <w:tr w:rsidR="006C79A0" w:rsidRPr="009F00CE" w14:paraId="63F16332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C914C73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7D2EAD6B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(идеи подарков)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BFD351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A7E3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8581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7B0CF" w14:textId="6B3FEDC4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1716E239" w14:textId="17A32FFB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E07DDD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E07DDD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E07DDD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E07DDD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E07DDD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E07DDD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E07DDD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E07DDD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E07DDD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yazyku</w:t>
            </w:r>
            <w:proofErr w:type="spellEnd"/>
            <w:r w:rsidRPr="00F32986">
              <w:rPr>
                <w:lang w:val="ru-RU"/>
              </w:rPr>
              <w:t>-</w:t>
            </w:r>
            <w:r w:rsidRPr="00F32986">
              <w:rPr>
                <w:lang w:val="ru-RU"/>
              </w:rPr>
              <w:lastRenderedPageBreak/>
              <w:t>160121.</w:t>
            </w:r>
            <w:r w:rsidRPr="00E07DDD">
              <w:t>html</w:t>
            </w:r>
          </w:p>
        </w:tc>
      </w:tr>
      <w:tr w:rsidR="006C79A0" w:rsidRPr="009F00CE" w14:paraId="41E9D657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E7761BC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04ED4AB5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(где и как его провести)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57BA54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3E15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787C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02B8A" w14:textId="0E91690C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3F7335F5" w14:textId="6A746DBC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E07DDD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E07DDD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E07DDD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E07DDD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E07DDD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E07DDD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E07DDD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E07DDD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E07DDD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E07DDD">
              <w:t>html</w:t>
            </w:r>
          </w:p>
        </w:tc>
      </w:tr>
      <w:tr w:rsidR="006C79A0" w:rsidRPr="009F00CE" w14:paraId="5990ACEB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2D09562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56FF98E8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99E0FD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9022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5885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D0FC2" w14:textId="7B77BA1D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05925342" w14:textId="0FA2BAAD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E07DDD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E07DDD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E07DDD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E07DDD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E07DDD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E07DDD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E07DDD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E07DDD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E07DDD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E07DDD">
              <w:t>html</w:t>
            </w:r>
          </w:p>
        </w:tc>
      </w:tr>
      <w:tr w:rsidR="006C79A0" w:rsidRPr="009F00CE" w14:paraId="602E5EAF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E46981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1544EF8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A6446C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B9B0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84E4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03D6E" w14:textId="3B2BD2B0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0F4188EB" w14:textId="70E033E5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E07DDD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E07DDD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E07DDD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E07DDD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E07DDD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E07DDD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E07DDD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E07DDD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E07DDD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E07DDD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E07DDD">
              <w:t>html</w:t>
            </w:r>
          </w:p>
        </w:tc>
      </w:tr>
      <w:tr w:rsidR="006C79A0" w:rsidRPr="009F00CE" w14:paraId="6968F507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DF34C11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29BA28FB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C2E1F3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30D0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7B90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1580C" w14:textId="1B3E6FFF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111B8FD1" w14:textId="62E97CAF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6423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6423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6423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6423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6423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64237">
              <w:t>html</w:t>
            </w:r>
          </w:p>
        </w:tc>
      </w:tr>
      <w:tr w:rsidR="006C79A0" w:rsidRPr="009F00CE" w14:paraId="5720804C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A8CFEE8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0E1C03AB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C5747C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2B02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DCD9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4335B" w14:textId="455B5D1B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64F2F150" w14:textId="3261415B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6423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6423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6423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6423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6423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64237">
              <w:t>html</w:t>
            </w:r>
          </w:p>
        </w:tc>
      </w:tr>
      <w:tr w:rsidR="006C79A0" w:rsidRPr="009F00CE" w14:paraId="5A2C8D72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4E6D59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769C4CCE" w14:textId="04B23A97" w:rsidR="006C79A0" w:rsidRPr="006C79A0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</w:t>
            </w:r>
            <w:r w:rsidR="006C79A0"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3B63F5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6A837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0034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A5E3C" w14:textId="5D0FBBFC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146DFA6B" w14:textId="58151C98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6423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6423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6423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6423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6423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64237">
              <w:t>html</w:t>
            </w:r>
          </w:p>
        </w:tc>
      </w:tr>
      <w:tr w:rsidR="006C79A0" w:rsidRPr="009F00CE" w14:paraId="242D9F79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A3B3F8D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4E020F10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игрушка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08C8FB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31BC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E606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58D49" w14:textId="3FAB90F5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6EEA0E25" w14:textId="3CF6D992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6423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6423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6423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6423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6423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64237">
              <w:t>html</w:t>
            </w:r>
          </w:p>
        </w:tc>
      </w:tr>
      <w:tr w:rsidR="006C79A0" w:rsidRPr="009F00CE" w14:paraId="301CB6A5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54BAC8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43260956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4109BA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EE41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1E13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9A2B1" w14:textId="33E4DBC0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1B7344A2" w14:textId="65059486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6423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6423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6423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6423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6423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64237">
              <w:t>html</w:t>
            </w:r>
          </w:p>
        </w:tc>
      </w:tr>
      <w:tr w:rsidR="006C79A0" w:rsidRPr="009F00CE" w14:paraId="3AA6EAD0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897AFD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4E415AB1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4109C0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FCF3D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E0B6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79F99" w14:textId="6DCF18EF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4FE260C3" w14:textId="3CFC6DE7" w:rsidR="006C79A0" w:rsidRPr="00A15999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64237">
              <w:t>https</w:t>
            </w:r>
            <w:r w:rsidRPr="00A15999">
              <w:rPr>
                <w:lang w:val="ru-RU"/>
              </w:rPr>
              <w:t>://</w:t>
            </w:r>
            <w:proofErr w:type="spellStart"/>
            <w:r w:rsidRPr="00364237">
              <w:t>infourok</w:t>
            </w:r>
            <w:proofErr w:type="spellEnd"/>
            <w:r w:rsidRPr="00A15999">
              <w:rPr>
                <w:lang w:val="ru-RU"/>
              </w:rPr>
              <w:t>.</w:t>
            </w:r>
            <w:proofErr w:type="spellStart"/>
            <w:r w:rsidRPr="00364237">
              <w:t>ru</w:t>
            </w:r>
            <w:proofErr w:type="spellEnd"/>
            <w:r w:rsidRPr="00A15999">
              <w:rPr>
                <w:lang w:val="ru-RU"/>
              </w:rPr>
              <w:t>/</w:t>
            </w:r>
            <w:r w:rsidRPr="00364237">
              <w:t>user</w:t>
            </w:r>
            <w:r w:rsidRPr="00A15999">
              <w:rPr>
                <w:lang w:val="ru-RU"/>
              </w:rPr>
              <w:t>/</w:t>
            </w:r>
            <w:proofErr w:type="spellStart"/>
            <w:r w:rsidRPr="00364237">
              <w:t>ermolova</w:t>
            </w:r>
            <w:proofErr w:type="spellEnd"/>
            <w:r w:rsidRPr="00A15999">
              <w:rPr>
                <w:lang w:val="ru-RU"/>
              </w:rPr>
              <w:t>-</w:t>
            </w:r>
            <w:r w:rsidR="00A15999">
              <w:rPr>
                <w:lang w:val="ru-RU"/>
              </w:rPr>
              <w:t>19.10</w:t>
            </w:r>
            <w:proofErr w:type="spellStart"/>
            <w:r w:rsidRPr="00364237">
              <w:t>lyubov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364237">
              <w:t>viktorovna</w:t>
            </w:r>
            <w:proofErr w:type="spellEnd"/>
            <w:r w:rsidRPr="00A15999">
              <w:rPr>
                <w:lang w:val="ru-RU"/>
              </w:rPr>
              <w:t>/</w:t>
            </w:r>
            <w:r w:rsidRPr="00364237">
              <w:t>blog</w:t>
            </w:r>
            <w:r w:rsidRPr="00A15999">
              <w:rPr>
                <w:lang w:val="ru-RU"/>
              </w:rPr>
              <w:t>/</w:t>
            </w:r>
            <w:proofErr w:type="spellStart"/>
            <w:r w:rsidRPr="00364237">
              <w:t>ssylki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364237">
              <w:t>na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364237">
              <w:t>eor</w:t>
            </w:r>
            <w:proofErr w:type="spellEnd"/>
            <w:r w:rsidRPr="00A15999">
              <w:rPr>
                <w:lang w:val="ru-RU"/>
              </w:rPr>
              <w:t>-</w:t>
            </w:r>
            <w:r w:rsidRPr="00364237">
              <w:t>po</w:t>
            </w:r>
            <w:r w:rsidRPr="00A15999">
              <w:rPr>
                <w:lang w:val="ru-RU"/>
              </w:rPr>
              <w:t>-</w:t>
            </w:r>
            <w:proofErr w:type="spellStart"/>
            <w:r w:rsidRPr="00364237">
              <w:t>nemeckomu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364237">
              <w:t>yazyku</w:t>
            </w:r>
            <w:proofErr w:type="spellEnd"/>
            <w:r w:rsidRPr="00A15999">
              <w:rPr>
                <w:lang w:val="ru-RU"/>
              </w:rPr>
              <w:t>-160121.</w:t>
            </w:r>
            <w:r w:rsidRPr="00364237">
              <w:t>html</w:t>
            </w:r>
          </w:p>
        </w:tc>
      </w:tr>
      <w:tr w:rsidR="006C79A0" w:rsidRPr="009F00CE" w14:paraId="0E765CFA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08AFC7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5F041EF8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цвета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2503B5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C1B0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4F6E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14B18" w14:textId="3B11121B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1A1ABAA0" w14:textId="355846C2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6423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6423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6423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6423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6423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64237">
              <w:t>html</w:t>
            </w:r>
          </w:p>
        </w:tc>
      </w:tr>
      <w:tr w:rsidR="006C79A0" w:rsidRPr="009F00CE" w14:paraId="2542D7EF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DD995EB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4F5953ED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F5992B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1D9F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2CBC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0EB08" w14:textId="18F071D3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74E58C43" w14:textId="169F3F92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6423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6423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6423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6423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6423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64237">
              <w:t>html</w:t>
            </w:r>
          </w:p>
        </w:tc>
      </w:tr>
      <w:tr w:rsidR="006C79A0" w:rsidRPr="009F00CE" w14:paraId="3C32FF57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062AD6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34A28655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083CC6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0663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E80E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51DB3" w14:textId="5B4B613A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692143CD" w14:textId="76567544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6423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6423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6423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6423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6423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64237">
              <w:t>html</w:t>
            </w:r>
          </w:p>
        </w:tc>
      </w:tr>
      <w:tr w:rsidR="006C79A0" w:rsidRPr="009F00CE" w14:paraId="13AC970A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B7A8DB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779B688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0665C7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B4FA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B4A4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E5241" w14:textId="75DDC309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32B638C4" w14:textId="6DDD9881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6423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6423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6423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6423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6423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6423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6423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6423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64237">
              <w:t>html</w:t>
            </w:r>
          </w:p>
        </w:tc>
      </w:tr>
      <w:tr w:rsidR="006C79A0" w:rsidRPr="009F00CE" w14:paraId="46CE142B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F2B1A52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139DA4C4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C6B90A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5733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138B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92EAD" w14:textId="57902FB9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75408227" w14:textId="323D2A73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0614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0614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0614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0614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0614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0614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0614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0614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0614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06141">
              <w:t>html</w:t>
            </w:r>
          </w:p>
        </w:tc>
      </w:tr>
      <w:tr w:rsidR="006C79A0" w:rsidRPr="009F00CE" w14:paraId="645E0F6C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AE8952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77AEE9B5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</w:t>
            </w: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 моих друзей и одноклассников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48BE5E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BC82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98BB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25470" w14:textId="5183A4FF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3C1DF573" w14:textId="6F9256F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0614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0614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0614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0614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0614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lastRenderedPageBreak/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0614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0614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0614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0614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06141">
              <w:t>html</w:t>
            </w:r>
          </w:p>
        </w:tc>
      </w:tr>
      <w:tr w:rsidR="006C79A0" w:rsidRPr="009F00CE" w14:paraId="4C642133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782897D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35E13F6D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4B0939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D944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DD64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18ED8" w14:textId="425DADD8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15C1F1C0" w14:textId="5C1E3B3C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0614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0614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0614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0614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0614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0614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0614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0614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0614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06141">
              <w:t>html</w:t>
            </w:r>
          </w:p>
        </w:tc>
      </w:tr>
      <w:tr w:rsidR="006C79A0" w:rsidRPr="009F00CE" w14:paraId="4584F472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85A8230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03412B0E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1D73BA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D96E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27E0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973CF" w14:textId="1EE2FDD4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2F8CBEEA" w14:textId="0ED344FE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0614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0614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0614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0614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0614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0614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0614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0614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0614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06141">
              <w:t>html</w:t>
            </w:r>
          </w:p>
        </w:tc>
      </w:tr>
      <w:tr w:rsidR="006C79A0" w:rsidRPr="009F00CE" w14:paraId="42463EF9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8A2804D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2D20B702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198192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CA09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8D56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FE501" w14:textId="05307700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54A11242" w14:textId="5A0A6FBB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0614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0614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0614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0614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0614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0614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0614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0614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0614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06141">
              <w:t>html</w:t>
            </w:r>
          </w:p>
        </w:tc>
      </w:tr>
      <w:tr w:rsidR="006C79A0" w:rsidRPr="009F00CE" w14:paraId="2164C10C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BEABDDC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17826DE0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BDF2C3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6C1C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5168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E6082" w14:textId="2F51EB55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459933CB" w14:textId="5D6D4042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0614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0614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0614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0614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0614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0614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0614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0614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0614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06141">
              <w:t>html</w:t>
            </w:r>
          </w:p>
        </w:tc>
      </w:tr>
      <w:tr w:rsidR="006C79A0" w:rsidRPr="009F00CE" w14:paraId="1D51C1E6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14EBC1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3492397C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B42B4D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E205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B444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74B1C" w14:textId="74BDD56C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5BE9398D" w14:textId="43471053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306141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306141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306141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306141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306141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306141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306141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306141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306141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306141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306141">
              <w:t>html</w:t>
            </w:r>
          </w:p>
        </w:tc>
      </w:tr>
      <w:tr w:rsidR="006C79A0" w:rsidRPr="009F00CE" w14:paraId="16E5A25F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48848B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5B5A0B6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4BC2C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3B59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9E78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4DE92" w14:textId="75C2C3C5" w:rsidR="006C79A0" w:rsidRPr="00A15999" w:rsidRDefault="00A15999" w:rsidP="00A15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578B526A" w14:textId="51E58F34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533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533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533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533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533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533DF">
              <w:t>html</w:t>
            </w:r>
          </w:p>
        </w:tc>
      </w:tr>
      <w:tr w:rsidR="006C79A0" w:rsidRPr="009F00CE" w14:paraId="044A5912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292E5A4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588070DC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768F2D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F875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8E8B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42D24" w14:textId="4BDD4760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1A247933" w14:textId="6EB3A25E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533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533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533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lastRenderedPageBreak/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533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533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533DF">
              <w:t>html</w:t>
            </w:r>
          </w:p>
        </w:tc>
      </w:tr>
      <w:tr w:rsidR="006C79A0" w:rsidRPr="009F00CE" w14:paraId="08838F82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347BC3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620C580E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9AF545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005E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00ED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73636" w14:textId="03081834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00278E1D" w14:textId="68952CB3" w:rsidR="006C79A0" w:rsidRPr="00A15999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533DF">
              <w:t>https</w:t>
            </w:r>
            <w:r w:rsidRPr="00A15999">
              <w:rPr>
                <w:lang w:val="ru-RU"/>
              </w:rPr>
              <w:t>://</w:t>
            </w:r>
            <w:proofErr w:type="spellStart"/>
            <w:r w:rsidRPr="006533DF">
              <w:t>infourok</w:t>
            </w:r>
            <w:proofErr w:type="spellEnd"/>
            <w:r w:rsidRPr="00A15999">
              <w:rPr>
                <w:lang w:val="ru-RU"/>
              </w:rPr>
              <w:t>.</w:t>
            </w:r>
            <w:proofErr w:type="spellStart"/>
            <w:r w:rsidRPr="006533DF">
              <w:t>ru</w:t>
            </w:r>
            <w:proofErr w:type="spellEnd"/>
            <w:r w:rsidRPr="00A15999">
              <w:rPr>
                <w:lang w:val="ru-RU"/>
              </w:rPr>
              <w:t>/</w:t>
            </w:r>
            <w:r w:rsidRPr="006533DF">
              <w:t>user</w:t>
            </w:r>
            <w:r w:rsidRPr="00A15999">
              <w:rPr>
                <w:lang w:val="ru-RU"/>
              </w:rPr>
              <w:t>/</w:t>
            </w:r>
            <w:proofErr w:type="spellStart"/>
            <w:r w:rsidRPr="006533DF">
              <w:t>ermolova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6533DF">
              <w:t>lyubov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6533DF">
              <w:t>viktorovna</w:t>
            </w:r>
            <w:proofErr w:type="spellEnd"/>
            <w:r w:rsidRPr="00A15999">
              <w:rPr>
                <w:lang w:val="ru-RU"/>
              </w:rPr>
              <w:t>/</w:t>
            </w:r>
            <w:r w:rsidRPr="006533DF">
              <w:t>blog</w:t>
            </w:r>
            <w:r w:rsidRPr="00A15999">
              <w:rPr>
                <w:lang w:val="ru-RU"/>
              </w:rPr>
              <w:t>/</w:t>
            </w:r>
            <w:proofErr w:type="spellStart"/>
            <w:r w:rsidRPr="006533DF">
              <w:t>ssylki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6533DF">
              <w:t>na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6533DF">
              <w:t>eor</w:t>
            </w:r>
            <w:proofErr w:type="spellEnd"/>
            <w:r w:rsidRPr="00A15999">
              <w:rPr>
                <w:lang w:val="ru-RU"/>
              </w:rPr>
              <w:t>-</w:t>
            </w:r>
            <w:r w:rsidRPr="006533DF">
              <w:t>po</w:t>
            </w:r>
            <w:r w:rsidRPr="00A15999">
              <w:rPr>
                <w:lang w:val="ru-RU"/>
              </w:rPr>
              <w:t>-</w:t>
            </w:r>
            <w:proofErr w:type="spellStart"/>
            <w:r w:rsidRPr="006533DF">
              <w:t>nemeckomu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6533DF">
              <w:t>yazyku</w:t>
            </w:r>
            <w:proofErr w:type="spellEnd"/>
            <w:r w:rsidRPr="00A15999">
              <w:rPr>
                <w:lang w:val="ru-RU"/>
              </w:rPr>
              <w:t>-</w:t>
            </w:r>
            <w:r w:rsidR="00A15999">
              <w:rPr>
                <w:lang w:val="ru-RU"/>
              </w:rPr>
              <w:t>14.12</w:t>
            </w:r>
            <w:r w:rsidRPr="00A15999">
              <w:rPr>
                <w:lang w:val="ru-RU"/>
              </w:rPr>
              <w:t>160121.</w:t>
            </w:r>
            <w:r w:rsidRPr="006533DF">
              <w:t>html</w:t>
            </w:r>
          </w:p>
        </w:tc>
      </w:tr>
      <w:tr w:rsidR="006C79A0" w:rsidRPr="009F00CE" w14:paraId="0CFC648A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A251EB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3D17DB9D" w14:textId="68AC7795" w:rsidR="006C79A0" w:rsidRPr="006C79A0" w:rsidRDefault="00A15999" w:rsidP="006C79A0">
            <w:pPr>
              <w:spacing w:after="0"/>
              <w:ind w:left="135"/>
              <w:rPr>
                <w:lang w:val="ru-RU"/>
              </w:rPr>
            </w:pPr>
            <w:r w:rsidRPr="00A15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</w:t>
            </w:r>
            <w:r w:rsidR="006C79A0"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50E6BB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085D3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ACD1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AB23C" w14:textId="3DE0B682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3D44A1B5" w14:textId="5E6F7A2C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533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533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533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533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533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533DF">
              <w:t>html</w:t>
            </w:r>
          </w:p>
        </w:tc>
      </w:tr>
      <w:tr w:rsidR="006C79A0" w:rsidRPr="009F00CE" w14:paraId="3E8BAEA2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9A9B60F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0EBA3292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32CBB4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D88D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8634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537F0" w14:textId="70C65DC9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4D7FE547" w14:textId="75AEC71E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533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533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533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533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533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533DF">
              <w:t>html</w:t>
            </w:r>
          </w:p>
        </w:tc>
      </w:tr>
      <w:tr w:rsidR="006C79A0" w:rsidRPr="009F00CE" w14:paraId="738E484E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FB74E8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064C4413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(предметы интерьера)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DC34C4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10EF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798F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4B612" w14:textId="0508C995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59497EB2" w14:textId="4D19C1A2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533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533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533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533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533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533DF">
              <w:t>html</w:t>
            </w:r>
          </w:p>
        </w:tc>
      </w:tr>
      <w:tr w:rsidR="006C79A0" w:rsidRPr="009F00CE" w14:paraId="04C5F530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478C9C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18E1B16F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(что и где стоит или лежит)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60B682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6622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F821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DF6EF" w14:textId="3D29F96C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4D16F51B" w14:textId="702647E1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533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533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533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533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533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533DF">
              <w:t>html</w:t>
            </w:r>
          </w:p>
        </w:tc>
      </w:tr>
      <w:tr w:rsidR="006C79A0" w:rsidRPr="009F00CE" w14:paraId="2C8557CE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95BE6E3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15B57200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Комната моего друга / моей подруги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E3342D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59BC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7189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7EC4B" w14:textId="0E528917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0980C800" w14:textId="07A06F63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533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533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533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533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533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533DF">
              <w:t>html</w:t>
            </w:r>
          </w:p>
        </w:tc>
      </w:tr>
      <w:tr w:rsidR="006C79A0" w:rsidRPr="009F00CE" w14:paraId="4B00A9F3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2864F5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459E2D05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31FB0C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8DA3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86E8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54FAB" w14:textId="0F61FD91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111E1B0E" w14:textId="30DDEB21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533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533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533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533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533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yazyku</w:t>
            </w:r>
            <w:proofErr w:type="spellEnd"/>
            <w:r w:rsidRPr="00F32986">
              <w:rPr>
                <w:lang w:val="ru-RU"/>
              </w:rPr>
              <w:t>-</w:t>
            </w:r>
            <w:r w:rsidRPr="00F32986">
              <w:rPr>
                <w:lang w:val="ru-RU"/>
              </w:rPr>
              <w:lastRenderedPageBreak/>
              <w:t>160121.</w:t>
            </w:r>
            <w:r w:rsidRPr="006533DF">
              <w:t>html</w:t>
            </w:r>
          </w:p>
        </w:tc>
      </w:tr>
      <w:tr w:rsidR="006C79A0" w:rsidRPr="009F00CE" w14:paraId="2FD0B614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3849C2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41676BF2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A4EC6B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EA5F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2513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3A72A" w14:textId="3D495EB8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5B60E8D2" w14:textId="4C92136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533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533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533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533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533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533DF">
              <w:t>html</w:t>
            </w:r>
          </w:p>
        </w:tc>
      </w:tr>
      <w:tr w:rsidR="006C79A0" w:rsidRPr="009F00CE" w14:paraId="26E7E395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4E5E56B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329F3701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0DE207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4F70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5317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67F7D" w14:textId="42C397C7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6A35A42B" w14:textId="1AFE212B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533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533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533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533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533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533DF">
              <w:t>html</w:t>
            </w:r>
          </w:p>
        </w:tc>
      </w:tr>
      <w:tr w:rsidR="006C79A0" w:rsidRPr="009F00CE" w14:paraId="40653C97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9129C6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4A07DE82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F0040F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87D5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CDD1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B0343" w14:textId="64A28C73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5A4912DB" w14:textId="224B398D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533DF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533DF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533DF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533DF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533DF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533DF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533DF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533DF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533DF">
              <w:t>html</w:t>
            </w:r>
          </w:p>
        </w:tc>
      </w:tr>
      <w:tr w:rsidR="006C79A0" w:rsidRPr="009F00CE" w14:paraId="600B962A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6D24F51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4D397D77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 моего друга / моей подруги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8F0A0F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1B46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2637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E2E08" w14:textId="4AF30BD7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0C98E165" w14:textId="0425285F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829B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829B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829B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829B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829B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829B7">
              <w:t>html</w:t>
            </w:r>
          </w:p>
        </w:tc>
      </w:tr>
      <w:tr w:rsidR="006C79A0" w:rsidRPr="009F00CE" w14:paraId="46F58261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78CA51F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29A76444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BE3B8E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F689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B3C1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C5D9F" w14:textId="691A1ECE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004089DD" w14:textId="208A6F26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829B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829B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829B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829B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829B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829B7">
              <w:t>html</w:t>
            </w:r>
          </w:p>
        </w:tc>
      </w:tr>
      <w:tr w:rsidR="006C79A0" w:rsidRPr="009F00CE" w14:paraId="3CAC21A7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397ABB0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7CA26F1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8D356C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76F8B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ECBF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46DFF" w14:textId="2A1CADAA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0C6C9566" w14:textId="79D6C5D7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829B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829B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829B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829B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829B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829B7">
              <w:t>html</w:t>
            </w:r>
          </w:p>
        </w:tc>
      </w:tr>
      <w:tr w:rsidR="006C79A0" w:rsidRPr="009F00CE" w14:paraId="4E124D34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293D4F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6C5DE4A4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194A68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8681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E6BA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41CEB" w14:textId="293F0AA8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20D6088A" w14:textId="3F70BC6C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829B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829B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829B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829B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829B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829B7">
              <w:t>html</w:t>
            </w:r>
          </w:p>
        </w:tc>
      </w:tr>
      <w:tr w:rsidR="006C79A0" w:rsidRPr="009F00CE" w14:paraId="024DC5D5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F28B123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47205F1C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ED9561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88CC6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D35E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AFFE5" w14:textId="728895D6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4317C783" w14:textId="62F943B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829B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829B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829B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829B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829B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829B7">
              <w:t>html</w:t>
            </w:r>
          </w:p>
        </w:tc>
      </w:tr>
      <w:tr w:rsidR="006C79A0" w:rsidRPr="009F00CE" w14:paraId="4CA0D764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CAB3CAA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5043401E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FFA121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54DD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8560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8F613" w14:textId="7CE92587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79F52532" w14:textId="34DC2C87" w:rsidR="006C79A0" w:rsidRPr="00A15999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829B7">
              <w:t>https</w:t>
            </w:r>
            <w:r w:rsidRPr="00A15999">
              <w:rPr>
                <w:lang w:val="ru-RU"/>
              </w:rPr>
              <w:t>://</w:t>
            </w:r>
            <w:proofErr w:type="spellStart"/>
            <w:r w:rsidRPr="006829B7">
              <w:t>infourok</w:t>
            </w:r>
            <w:proofErr w:type="spellEnd"/>
            <w:r w:rsidRPr="00A15999">
              <w:rPr>
                <w:lang w:val="ru-RU"/>
              </w:rPr>
              <w:t>.</w:t>
            </w:r>
            <w:proofErr w:type="spellStart"/>
            <w:r w:rsidRPr="006829B7">
              <w:t>ru</w:t>
            </w:r>
            <w:proofErr w:type="spellEnd"/>
            <w:r w:rsidRPr="00A15999">
              <w:rPr>
                <w:lang w:val="ru-RU"/>
              </w:rPr>
              <w:t>/</w:t>
            </w:r>
            <w:r w:rsidRPr="006829B7">
              <w:t>user</w:t>
            </w:r>
            <w:r w:rsidRPr="00A15999">
              <w:rPr>
                <w:lang w:val="ru-RU"/>
              </w:rPr>
              <w:t>/</w:t>
            </w:r>
            <w:proofErr w:type="spellStart"/>
            <w:r w:rsidRPr="006829B7">
              <w:t>ermolova</w:t>
            </w:r>
            <w:proofErr w:type="spellEnd"/>
            <w:r w:rsidRPr="00A15999">
              <w:rPr>
                <w:lang w:val="ru-RU"/>
              </w:rPr>
              <w:t>-</w:t>
            </w:r>
            <w:r w:rsidR="00A15999">
              <w:rPr>
                <w:lang w:val="ru-RU"/>
              </w:rPr>
              <w:t>13.02</w:t>
            </w:r>
            <w:proofErr w:type="spellStart"/>
            <w:r w:rsidRPr="006829B7">
              <w:t>lyubov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6829B7">
              <w:t>viktor</w:t>
            </w:r>
            <w:proofErr w:type="spellEnd"/>
            <w:r w:rsidR="00A15999">
              <w:rPr>
                <w:lang w:val="ru-RU"/>
              </w:rPr>
              <w:t>15.02</w:t>
            </w:r>
            <w:proofErr w:type="spellStart"/>
            <w:r w:rsidRPr="006829B7">
              <w:t>ovna</w:t>
            </w:r>
            <w:proofErr w:type="spellEnd"/>
            <w:r w:rsidRPr="00A15999">
              <w:rPr>
                <w:lang w:val="ru-RU"/>
              </w:rPr>
              <w:t>/</w:t>
            </w:r>
            <w:r w:rsidRPr="006829B7">
              <w:t>blog</w:t>
            </w:r>
            <w:r w:rsidRPr="00A15999">
              <w:rPr>
                <w:lang w:val="ru-RU"/>
              </w:rPr>
              <w:t>/</w:t>
            </w:r>
            <w:proofErr w:type="spellStart"/>
            <w:r w:rsidRPr="006829B7">
              <w:t>ssylki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6829B7">
              <w:t>na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6829B7">
              <w:t>eor</w:t>
            </w:r>
            <w:proofErr w:type="spellEnd"/>
            <w:r w:rsidRPr="00A15999">
              <w:rPr>
                <w:lang w:val="ru-RU"/>
              </w:rPr>
              <w:t>-</w:t>
            </w:r>
            <w:r w:rsidRPr="006829B7">
              <w:t>po</w:t>
            </w:r>
            <w:r w:rsidRPr="00A15999">
              <w:rPr>
                <w:lang w:val="ru-RU"/>
              </w:rPr>
              <w:t>-</w:t>
            </w:r>
            <w:proofErr w:type="spellStart"/>
            <w:r w:rsidRPr="006829B7">
              <w:t>nemeckomu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6829B7">
              <w:t>yazyku</w:t>
            </w:r>
            <w:proofErr w:type="spellEnd"/>
            <w:r w:rsidRPr="00A15999">
              <w:rPr>
                <w:lang w:val="ru-RU"/>
              </w:rPr>
              <w:t>-160121.</w:t>
            </w:r>
            <w:r w:rsidRPr="006829B7">
              <w:t>html</w:t>
            </w:r>
          </w:p>
        </w:tc>
      </w:tr>
      <w:tr w:rsidR="006C79A0" w:rsidRPr="009F00CE" w14:paraId="59D70C28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173E44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66096689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AF8172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5A69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3CC5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2D9E8" w14:textId="7DA515E6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317E6AE1" w14:textId="07C46929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829B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829B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829B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829B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829B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829B7">
              <w:t>html</w:t>
            </w:r>
          </w:p>
        </w:tc>
      </w:tr>
      <w:tr w:rsidR="006C79A0" w:rsidRPr="009F00CE" w14:paraId="355A1685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9FA533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03583CE8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(увлечения моих друзей)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25396A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88D0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5E54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9E269" w14:textId="4146171C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0E8F952A" w14:textId="15030DEF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829B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829B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829B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829B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829B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829B7">
              <w:t>html</w:t>
            </w:r>
          </w:p>
        </w:tc>
      </w:tr>
      <w:tr w:rsidR="006C79A0" w:rsidRPr="009F00CE" w14:paraId="1E3EB045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C1EB0E0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207462EF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043155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560C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F408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C8E9B" w14:textId="38F15F12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7397B66F" w14:textId="313A3A9B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829B7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6829B7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6829B7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6829B7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6829B7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6829B7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6829B7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6829B7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6829B7">
              <w:t>html</w:t>
            </w:r>
          </w:p>
        </w:tc>
      </w:tr>
      <w:tr w:rsidR="006C79A0" w:rsidRPr="009F00CE" w14:paraId="0B89BB17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5FD08ED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374C5F57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(летом)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F24E06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7DF3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C4E0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A29CC" w14:textId="1ED8FD79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6AE26D58" w14:textId="6D0D6AE8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C0513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C0513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C0513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C0513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C0513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C0513">
              <w:t>html</w:t>
            </w:r>
          </w:p>
        </w:tc>
      </w:tr>
      <w:tr w:rsidR="006C79A0" w:rsidRPr="009F00CE" w14:paraId="0ADB9DCB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DDB070B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16AA18D9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880D3C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0667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737B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0937D" w14:textId="0580CCD3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4EE6E492" w14:textId="36CB3853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C0513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C0513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C0513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C0513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C0513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C0513">
              <w:t>html</w:t>
            </w:r>
          </w:p>
        </w:tc>
      </w:tr>
      <w:tr w:rsidR="006C79A0" w:rsidRPr="009F00CE" w14:paraId="64B5BA1A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64125AD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2C4F28C7" w14:textId="27AB1806" w:rsidR="006C79A0" w:rsidRPr="006C79A0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</w:t>
            </w:r>
            <w:r w:rsidR="006C79A0"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DC2658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7E5D1" w14:textId="51438DFE" w:rsidR="006C79A0" w:rsidRPr="00A15999" w:rsidRDefault="00A15999" w:rsidP="006C79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879D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6EAB2" w14:textId="393E612B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2E469458" w14:textId="2D3C8D5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C0513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C0513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C0513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C0513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C0513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C0513">
              <w:t>html</w:t>
            </w:r>
          </w:p>
        </w:tc>
      </w:tr>
      <w:tr w:rsidR="006C79A0" w:rsidRPr="009F00CE" w14:paraId="472F9E26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AB151E3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6F9F2E27" w14:textId="77777777" w:rsidR="006C79A0" w:rsidRDefault="006C79A0" w:rsidP="006C7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BA9351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25BB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5A51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C52BB" w14:textId="29227009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2C0E99D0" w14:textId="070602A5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C0513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C0513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C0513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C0513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C0513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C0513">
              <w:t>html</w:t>
            </w:r>
          </w:p>
        </w:tc>
      </w:tr>
      <w:tr w:rsidR="006C79A0" w:rsidRPr="009F00CE" w14:paraId="463888F7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8D2ECA1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1ECC8148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8861C1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ADE3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C9BAE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D5407" w14:textId="2930D2B3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3D0D6716" w14:textId="0CA0197C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C0513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C0513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C0513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C0513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C0513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C0513">
              <w:t>html</w:t>
            </w:r>
          </w:p>
        </w:tc>
      </w:tr>
      <w:tr w:rsidR="006C79A0" w:rsidRPr="009F00CE" w14:paraId="6BA697E3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1EB3AA2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38351698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B09278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000D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D7D5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D6943" w14:textId="510FF72A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43DC0B34" w14:textId="74FE5D98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C0513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C0513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C0513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C0513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C0513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C0513">
              <w:t>html</w:t>
            </w:r>
          </w:p>
        </w:tc>
      </w:tr>
      <w:tr w:rsidR="006C79A0" w:rsidRPr="009F00CE" w14:paraId="0C10F3E2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11DE30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229BCEFA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60064A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E2AE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1FBC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5AD4F" w14:textId="5285BED2" w:rsidR="006C79A0" w:rsidRPr="00A15999" w:rsidRDefault="00A15999" w:rsidP="00A15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1E966E44" w14:textId="5D598F39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C0513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C0513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C0513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C0513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C0513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C0513">
              <w:t>html</w:t>
            </w:r>
          </w:p>
        </w:tc>
      </w:tr>
      <w:tr w:rsidR="006C79A0" w:rsidRPr="009F00CE" w14:paraId="7DC50818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168DC07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2ECDB17D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1EE40D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F8B52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09AA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9A9F9" w14:textId="6FF66949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4BEA7CDD" w14:textId="4FD8530D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9C0513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9C0513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9C0513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9C0513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9C0513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9C0513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9C0513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9C0513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9C0513">
              <w:t>html</w:t>
            </w:r>
          </w:p>
        </w:tc>
      </w:tr>
      <w:tr w:rsidR="006C79A0" w:rsidRPr="009F00CE" w14:paraId="17DDAFFE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AD46A72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12045648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6ECAD8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88D4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070D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70EED" w14:textId="5B31FE0B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7A0473DC" w14:textId="24E1FD5B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D176C5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D176C5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D176C5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D176C5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D176C5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D176C5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D176C5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D176C5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D176C5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D176C5">
              <w:t>html</w:t>
            </w:r>
          </w:p>
        </w:tc>
      </w:tr>
      <w:tr w:rsidR="006C79A0" w:rsidRPr="009F00CE" w14:paraId="744628AD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EB55A7F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7E5D8EF4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вокруг меня." Обобщение </w:t>
            </w: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421828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5979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451C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1BFF8" w14:textId="27EBD4D3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311E58EC" w14:textId="0CC158A4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D176C5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D176C5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D176C5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D176C5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D176C5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lastRenderedPageBreak/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D176C5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D176C5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D176C5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D176C5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D176C5">
              <w:t>html</w:t>
            </w:r>
          </w:p>
        </w:tc>
      </w:tr>
      <w:tr w:rsidR="006C79A0" w:rsidRPr="009F00CE" w14:paraId="5234A2C8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29377F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2E6E6081" w14:textId="756F7E0C" w:rsidR="006C79A0" w:rsidRPr="006C79A0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</w:t>
            </w:r>
            <w:r w:rsidR="006C79A0"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78EE8F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4B88B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8891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0BE21" w14:textId="1D505A8D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780AD259" w14:textId="2EAE9A08" w:rsidR="006C79A0" w:rsidRPr="00A15999" w:rsidRDefault="006C79A0" w:rsidP="006C79A0">
            <w:pPr>
              <w:spacing w:after="0"/>
              <w:ind w:left="135"/>
              <w:rPr>
                <w:lang w:val="ru-RU"/>
              </w:rPr>
            </w:pPr>
            <w:r w:rsidRPr="00D176C5">
              <w:t>https</w:t>
            </w:r>
            <w:r w:rsidRPr="00A15999">
              <w:rPr>
                <w:lang w:val="ru-RU"/>
              </w:rPr>
              <w:t>://</w:t>
            </w:r>
            <w:proofErr w:type="spellStart"/>
            <w:r w:rsidRPr="00D176C5">
              <w:t>infourok</w:t>
            </w:r>
            <w:proofErr w:type="spellEnd"/>
            <w:r w:rsidRPr="00A15999">
              <w:rPr>
                <w:lang w:val="ru-RU"/>
              </w:rPr>
              <w:t>.</w:t>
            </w:r>
            <w:proofErr w:type="spellStart"/>
            <w:r w:rsidRPr="00D176C5">
              <w:t>ru</w:t>
            </w:r>
            <w:proofErr w:type="spellEnd"/>
            <w:r w:rsidRPr="00A15999">
              <w:rPr>
                <w:lang w:val="ru-RU"/>
              </w:rPr>
              <w:t>/</w:t>
            </w:r>
            <w:r w:rsidRPr="00D176C5">
              <w:t>user</w:t>
            </w:r>
            <w:r w:rsidRPr="00A15999">
              <w:rPr>
                <w:lang w:val="ru-RU"/>
              </w:rPr>
              <w:t>/</w:t>
            </w:r>
            <w:proofErr w:type="spellStart"/>
            <w:r w:rsidRPr="00D176C5">
              <w:t>ermolova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D176C5">
              <w:t>lyubov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D176C5">
              <w:t>viktorovna</w:t>
            </w:r>
            <w:proofErr w:type="spellEnd"/>
            <w:r w:rsidRPr="00A15999">
              <w:rPr>
                <w:lang w:val="ru-RU"/>
              </w:rPr>
              <w:t>/</w:t>
            </w:r>
            <w:r w:rsidRPr="00D176C5">
              <w:t>blog</w:t>
            </w:r>
            <w:r w:rsidRPr="00A15999">
              <w:rPr>
                <w:lang w:val="ru-RU"/>
              </w:rPr>
              <w:t>/</w:t>
            </w:r>
            <w:proofErr w:type="spellStart"/>
            <w:r w:rsidRPr="00D176C5">
              <w:t>ssylki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D176C5">
              <w:t>na</w:t>
            </w:r>
            <w:proofErr w:type="spellEnd"/>
            <w:r w:rsidRPr="00A15999">
              <w:rPr>
                <w:lang w:val="ru-RU"/>
              </w:rPr>
              <w:t>-</w:t>
            </w:r>
            <w:r w:rsidR="00A15999">
              <w:rPr>
                <w:lang w:val="ru-RU"/>
              </w:rPr>
              <w:t>11.04</w:t>
            </w:r>
            <w:proofErr w:type="spellStart"/>
            <w:r w:rsidRPr="00D176C5">
              <w:t>eor</w:t>
            </w:r>
            <w:proofErr w:type="spellEnd"/>
            <w:r w:rsidRPr="00A15999">
              <w:rPr>
                <w:lang w:val="ru-RU"/>
              </w:rPr>
              <w:t>-</w:t>
            </w:r>
            <w:r w:rsidRPr="00D176C5">
              <w:t>po</w:t>
            </w:r>
            <w:r w:rsidRPr="00A15999">
              <w:rPr>
                <w:lang w:val="ru-RU"/>
              </w:rPr>
              <w:t>-</w:t>
            </w:r>
            <w:proofErr w:type="spellStart"/>
            <w:r w:rsidRPr="00D176C5">
              <w:t>nemeckomu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D176C5">
              <w:t>yazyku</w:t>
            </w:r>
            <w:proofErr w:type="spellEnd"/>
            <w:r w:rsidRPr="00A15999">
              <w:rPr>
                <w:lang w:val="ru-RU"/>
              </w:rPr>
              <w:t>-160121.</w:t>
            </w:r>
            <w:r w:rsidRPr="00D176C5">
              <w:t>html</w:t>
            </w:r>
          </w:p>
        </w:tc>
      </w:tr>
      <w:tr w:rsidR="006C79A0" w:rsidRPr="009F00CE" w14:paraId="152AED72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855B5A3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1B260609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C23641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80AD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3DE6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7CD2A" w14:textId="7B57F154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5236A37E" w14:textId="67D325CF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D176C5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D176C5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D176C5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D176C5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D176C5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D176C5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D176C5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D176C5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D176C5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D176C5">
              <w:t>html</w:t>
            </w:r>
          </w:p>
        </w:tc>
      </w:tr>
      <w:tr w:rsidR="006C79A0" w:rsidRPr="009F00CE" w14:paraId="454CE11D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AE3EBA2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04D368B1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6402AD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77F6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FD3CF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D7EEC" w14:textId="77D22E34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0F9AEB98" w14:textId="2A5E7534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D176C5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D176C5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D176C5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D176C5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D176C5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D176C5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D176C5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D176C5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D176C5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D176C5">
              <w:t>html</w:t>
            </w:r>
          </w:p>
        </w:tc>
      </w:tr>
      <w:tr w:rsidR="006C79A0" w:rsidRPr="009F00CE" w14:paraId="7223253E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164E68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06ECD6D0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F99027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BF08C" w14:textId="1B2BDAB0" w:rsidR="006C79A0" w:rsidRPr="006C79A0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81689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539FE" w14:textId="5543897C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227EB644" w14:textId="04C3212A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D176C5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D176C5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D176C5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D176C5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D176C5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D176C5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D176C5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D176C5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D176C5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D176C5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D176C5">
              <w:t>html</w:t>
            </w:r>
          </w:p>
        </w:tc>
      </w:tr>
      <w:tr w:rsidR="006C79A0" w:rsidRPr="009F00CE" w14:paraId="21233BC9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958B3DC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6AF8CDF8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</w:t>
            </w:r>
            <w:proofErr w:type="spellStart"/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немецкоговорящие</w:t>
            </w:r>
            <w:proofErr w:type="spellEnd"/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029522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024E1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371F4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7698A" w14:textId="3E0BE4D3" w:rsidR="006C79A0" w:rsidRPr="00A15999" w:rsidRDefault="00A15999" w:rsidP="00A15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4988D369" w14:textId="16972227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F51D12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F51D12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F51D12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F51D12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F51D12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F51D12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F51D12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F51D12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F51D12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F51D12">
              <w:t>html</w:t>
            </w:r>
          </w:p>
        </w:tc>
      </w:tr>
      <w:tr w:rsidR="006C79A0" w:rsidRPr="009F00CE" w14:paraId="32766225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FB96349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6622DC7B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714947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5068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84BC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0BA62" w14:textId="6956351D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1AAB2350" w14:textId="3F05DDA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F51D12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F51D12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F51D12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F51D12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F51D12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F51D12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F51D12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F51D12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F51D12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F51D12">
              <w:t>html</w:t>
            </w:r>
          </w:p>
        </w:tc>
      </w:tr>
      <w:tr w:rsidR="006C79A0" w:rsidRPr="009F00CE" w14:paraId="5F99F70D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29FF41F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4D64F219" w14:textId="45CCD8A5" w:rsidR="006C79A0" w:rsidRPr="006C79A0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</w:t>
            </w:r>
            <w:r w:rsidR="006C79A0"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малая родина </w:t>
            </w:r>
            <w:r w:rsidR="006C79A0"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(праздники в разное время года)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A882B3" w14:textId="77777777" w:rsidR="006C79A0" w:rsidRPr="00A15999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5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AE0CC" w14:textId="7C714DF4" w:rsidR="006C79A0" w:rsidRPr="006C79A0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ECECC" w14:textId="77777777" w:rsidR="006C79A0" w:rsidRPr="00A15999" w:rsidRDefault="006C79A0" w:rsidP="006C79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03609" w14:textId="2B4077CC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3EB5CD83" w14:textId="5F142A73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F51D12">
              <w:t>https</w:t>
            </w:r>
            <w:r w:rsidRPr="00A15999">
              <w:rPr>
                <w:lang w:val="ru-RU"/>
              </w:rPr>
              <w:t>://</w:t>
            </w:r>
            <w:proofErr w:type="spellStart"/>
            <w:r w:rsidRPr="00F51D12">
              <w:t>infourok</w:t>
            </w:r>
            <w:proofErr w:type="spellEnd"/>
            <w:r w:rsidRPr="00A15999">
              <w:rPr>
                <w:lang w:val="ru-RU"/>
              </w:rPr>
              <w:t>.</w:t>
            </w:r>
            <w:proofErr w:type="spellStart"/>
            <w:r w:rsidRPr="00F51D12">
              <w:t>ru</w:t>
            </w:r>
            <w:proofErr w:type="spellEnd"/>
            <w:r w:rsidRPr="00A15999">
              <w:rPr>
                <w:lang w:val="ru-RU"/>
              </w:rPr>
              <w:t>/</w:t>
            </w:r>
            <w:r w:rsidRPr="00F51D12">
              <w:t>user</w:t>
            </w:r>
            <w:r w:rsidRPr="00A15999">
              <w:rPr>
                <w:lang w:val="ru-RU"/>
              </w:rPr>
              <w:t>/</w:t>
            </w:r>
            <w:proofErr w:type="spellStart"/>
            <w:r w:rsidRPr="00F51D12">
              <w:t>ermolova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F51D12">
              <w:t>lyubov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F51D12">
              <w:t>viktorovna</w:t>
            </w:r>
            <w:proofErr w:type="spellEnd"/>
            <w:r w:rsidRPr="00A15999">
              <w:rPr>
                <w:lang w:val="ru-RU"/>
              </w:rPr>
              <w:t>/</w:t>
            </w:r>
            <w:r w:rsidRPr="00F51D12">
              <w:t>blog</w:t>
            </w:r>
            <w:r w:rsidRPr="00A15999">
              <w:rPr>
                <w:lang w:val="ru-RU"/>
              </w:rPr>
              <w:t>/</w:t>
            </w:r>
            <w:proofErr w:type="spellStart"/>
            <w:r w:rsidRPr="00F51D12">
              <w:t>ssylki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F51D12">
              <w:t>na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F51D12">
              <w:lastRenderedPageBreak/>
              <w:t>eor</w:t>
            </w:r>
            <w:proofErr w:type="spellEnd"/>
            <w:r w:rsidRPr="00A15999">
              <w:rPr>
                <w:lang w:val="ru-RU"/>
              </w:rPr>
              <w:t>-</w:t>
            </w:r>
            <w:r w:rsidRPr="00F51D12">
              <w:t>po</w:t>
            </w:r>
            <w:r w:rsidRPr="00A15999">
              <w:rPr>
                <w:lang w:val="ru-RU"/>
              </w:rPr>
              <w:t>-</w:t>
            </w:r>
            <w:proofErr w:type="spellStart"/>
            <w:r w:rsidRPr="00F51D12">
              <w:t>nemeckomu</w:t>
            </w:r>
            <w:proofErr w:type="spellEnd"/>
            <w:r w:rsidRPr="00A15999">
              <w:rPr>
                <w:lang w:val="ru-RU"/>
              </w:rPr>
              <w:t>-</w:t>
            </w:r>
            <w:proofErr w:type="spellStart"/>
            <w:r w:rsidRPr="00F51D12">
              <w:t>yazyku</w:t>
            </w:r>
            <w:proofErr w:type="spellEnd"/>
            <w:r w:rsidRPr="00A15999">
              <w:rPr>
                <w:lang w:val="ru-RU"/>
              </w:rPr>
              <w:t>-160121</w:t>
            </w:r>
            <w:r w:rsidRPr="00F32986">
              <w:rPr>
                <w:lang w:val="ru-RU"/>
              </w:rPr>
              <w:t>.</w:t>
            </w:r>
            <w:r w:rsidRPr="00F51D12">
              <w:t>html</w:t>
            </w:r>
          </w:p>
        </w:tc>
      </w:tr>
      <w:tr w:rsidR="006C79A0" w:rsidRPr="009F00CE" w14:paraId="150BB888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0A78D1C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26DD276B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3DE8D9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A906C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32C90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18C66" w14:textId="634093EA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4C23D0BD" w14:textId="23AD6A2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F51D12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F51D12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F51D12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F51D12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F51D12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F51D12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F51D12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F51D12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F51D12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F51D12">
              <w:t>html</w:t>
            </w:r>
          </w:p>
        </w:tc>
      </w:tr>
      <w:tr w:rsidR="006C79A0" w:rsidRPr="009F00CE" w14:paraId="7D032787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DB2F30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5522212B" w14:textId="77777777" w:rsidR="006C79A0" w:rsidRPr="006C79A0" w:rsidRDefault="006C79A0" w:rsidP="006C79A0">
            <w:pPr>
              <w:spacing w:after="0"/>
              <w:ind w:left="135"/>
              <w:rPr>
                <w:lang w:val="ru-RU"/>
              </w:rPr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5F4F5B" w14:textId="77777777" w:rsidR="006C79A0" w:rsidRDefault="006C79A0" w:rsidP="006C79A0">
            <w:pPr>
              <w:spacing w:after="0"/>
              <w:ind w:left="135"/>
              <w:jc w:val="center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41CA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B9D7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4A8A3" w14:textId="3F776ACC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68D636DA" w14:textId="4ECD1A2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F51D12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F51D12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F51D12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F51D12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F51D12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F51D12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F51D12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F51D12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F51D12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F51D12">
              <w:t>html</w:t>
            </w:r>
          </w:p>
        </w:tc>
      </w:tr>
      <w:tr w:rsidR="006C79A0" w:rsidRPr="009F00CE" w14:paraId="72ADBB68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D105A2E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77608587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EF7EC2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EB5EA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598E3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7363A" w14:textId="6348F870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3AE808FE" w14:textId="2D7028EC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F51D12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F51D12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F51D12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F51D12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F51D12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F51D12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F51D12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F51D12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F51D12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F51D12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F51D12">
              <w:t>html</w:t>
            </w:r>
          </w:p>
        </w:tc>
      </w:tr>
      <w:tr w:rsidR="006C79A0" w:rsidRPr="009F00CE" w14:paraId="294B2083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DFB7B65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03B999DA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4FF09A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E0475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DE568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69CA6" w14:textId="016FC2D9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0DD46C4B" w14:textId="2246C895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5B6C6A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5B6C6A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5B6C6A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5B6C6A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5B6C6A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5B6C6A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5B6C6A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5B6C6A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5B6C6A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5B6C6A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5B6C6A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5B6C6A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5B6C6A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5B6C6A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5B6C6A">
              <w:t>html</w:t>
            </w:r>
          </w:p>
        </w:tc>
      </w:tr>
      <w:tr w:rsidR="006C79A0" w:rsidRPr="009F00CE" w14:paraId="4438ABBA" w14:textId="77777777" w:rsidTr="00F3298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22AFBF6" w14:textId="77777777" w:rsidR="006C79A0" w:rsidRDefault="006C79A0" w:rsidP="006C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14:paraId="0610D2F4" w14:textId="77777777" w:rsidR="006C79A0" w:rsidRDefault="006C79A0" w:rsidP="006C79A0">
            <w:pPr>
              <w:spacing w:after="0"/>
              <w:ind w:left="135"/>
            </w:pPr>
            <w:r w:rsidRPr="006C7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799229" w14:textId="77777777" w:rsidR="006C79A0" w:rsidRDefault="006C79A0" w:rsidP="006C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91F9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D9E87" w14:textId="77777777" w:rsidR="006C79A0" w:rsidRDefault="006C79A0" w:rsidP="006C79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75D23" w14:textId="3792B05C" w:rsidR="006C79A0" w:rsidRPr="00A15999" w:rsidRDefault="00A15999" w:rsidP="006C79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</w:tcPr>
          <w:p w14:paraId="226CD51E" w14:textId="1089C6B0" w:rsidR="006C79A0" w:rsidRPr="00F32986" w:rsidRDefault="006C79A0" w:rsidP="006C79A0">
            <w:pPr>
              <w:spacing w:after="0"/>
              <w:ind w:left="135"/>
              <w:rPr>
                <w:lang w:val="ru-RU"/>
              </w:rPr>
            </w:pPr>
            <w:r w:rsidRPr="005B6C6A">
              <w:t>https</w:t>
            </w:r>
            <w:r w:rsidRPr="00F32986">
              <w:rPr>
                <w:lang w:val="ru-RU"/>
              </w:rPr>
              <w:t>://</w:t>
            </w:r>
            <w:proofErr w:type="spellStart"/>
            <w:r w:rsidRPr="005B6C6A">
              <w:t>infourok</w:t>
            </w:r>
            <w:proofErr w:type="spellEnd"/>
            <w:r w:rsidRPr="00F32986">
              <w:rPr>
                <w:lang w:val="ru-RU"/>
              </w:rPr>
              <w:t>.</w:t>
            </w:r>
            <w:proofErr w:type="spellStart"/>
            <w:r w:rsidRPr="005B6C6A">
              <w:t>ru</w:t>
            </w:r>
            <w:proofErr w:type="spellEnd"/>
            <w:r w:rsidRPr="00F32986">
              <w:rPr>
                <w:lang w:val="ru-RU"/>
              </w:rPr>
              <w:t>/</w:t>
            </w:r>
            <w:r w:rsidRPr="005B6C6A">
              <w:t>user</w:t>
            </w:r>
            <w:r w:rsidRPr="00F32986">
              <w:rPr>
                <w:lang w:val="ru-RU"/>
              </w:rPr>
              <w:t>/</w:t>
            </w:r>
            <w:proofErr w:type="spellStart"/>
            <w:r w:rsidRPr="005B6C6A">
              <w:t>ermolova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5B6C6A">
              <w:t>lyubov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5B6C6A">
              <w:t>viktorovna</w:t>
            </w:r>
            <w:proofErr w:type="spellEnd"/>
            <w:r w:rsidRPr="00F32986">
              <w:rPr>
                <w:lang w:val="ru-RU"/>
              </w:rPr>
              <w:t>/</w:t>
            </w:r>
            <w:r w:rsidRPr="005B6C6A">
              <w:t>blog</w:t>
            </w:r>
            <w:r w:rsidRPr="00F32986">
              <w:rPr>
                <w:lang w:val="ru-RU"/>
              </w:rPr>
              <w:t>/</w:t>
            </w:r>
            <w:proofErr w:type="spellStart"/>
            <w:r w:rsidRPr="005B6C6A">
              <w:t>ssylki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5B6C6A">
              <w:t>na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5B6C6A">
              <w:t>eor</w:t>
            </w:r>
            <w:proofErr w:type="spellEnd"/>
            <w:r w:rsidRPr="00F32986">
              <w:rPr>
                <w:lang w:val="ru-RU"/>
              </w:rPr>
              <w:t>-</w:t>
            </w:r>
            <w:r w:rsidRPr="005B6C6A">
              <w:t>po</w:t>
            </w:r>
            <w:r w:rsidRPr="00F32986">
              <w:rPr>
                <w:lang w:val="ru-RU"/>
              </w:rPr>
              <w:t>-</w:t>
            </w:r>
            <w:proofErr w:type="spellStart"/>
            <w:r w:rsidRPr="005B6C6A">
              <w:t>nemeckomu</w:t>
            </w:r>
            <w:proofErr w:type="spellEnd"/>
            <w:r w:rsidRPr="00F32986">
              <w:rPr>
                <w:lang w:val="ru-RU"/>
              </w:rPr>
              <w:t>-</w:t>
            </w:r>
            <w:proofErr w:type="spellStart"/>
            <w:r w:rsidRPr="005B6C6A">
              <w:t>yazyku</w:t>
            </w:r>
            <w:proofErr w:type="spellEnd"/>
            <w:r w:rsidRPr="00F32986">
              <w:rPr>
                <w:lang w:val="ru-RU"/>
              </w:rPr>
              <w:t>-160121.</w:t>
            </w:r>
            <w:r w:rsidRPr="005B6C6A">
              <w:t>html</w:t>
            </w:r>
          </w:p>
        </w:tc>
      </w:tr>
      <w:tr w:rsidR="006B604F" w14:paraId="21BB89EC" w14:textId="77777777" w:rsidTr="00F32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023F8" w14:textId="77777777" w:rsidR="006B604F" w:rsidRPr="00B27B40" w:rsidRDefault="007179C1">
            <w:pPr>
              <w:spacing w:after="0"/>
              <w:ind w:left="135"/>
              <w:rPr>
                <w:lang w:val="ru-RU"/>
              </w:rPr>
            </w:pPr>
            <w:r w:rsidRPr="00B27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009C5C" w14:textId="11285471" w:rsidR="006B604F" w:rsidRPr="00A15999" w:rsidRDefault="007179C1" w:rsidP="00A15999">
            <w:pPr>
              <w:spacing w:after="0"/>
              <w:ind w:left="135"/>
              <w:jc w:val="center"/>
              <w:rPr>
                <w:lang w:val="ru-RU"/>
              </w:rPr>
            </w:pPr>
            <w:r w:rsidRPr="00B27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1599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B6942" w14:textId="32A04015" w:rsidR="006B604F" w:rsidRPr="006C79A0" w:rsidRDefault="007179C1" w:rsidP="006C79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79A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2024A" w14:textId="77777777" w:rsidR="006B604F" w:rsidRDefault="0071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E875C" w14:textId="77777777" w:rsidR="006B604F" w:rsidRDefault="006B604F"/>
        </w:tc>
      </w:tr>
    </w:tbl>
    <w:p w14:paraId="32A6F0BC" w14:textId="77777777" w:rsidR="006B604F" w:rsidRDefault="006B604F">
      <w:pPr>
        <w:sectPr w:rsidR="006B6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6E3982" w14:textId="77777777" w:rsidR="006B604F" w:rsidRDefault="006B604F">
      <w:pPr>
        <w:sectPr w:rsidR="006B6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567AA2" w14:textId="1FA19656" w:rsidR="006B604F" w:rsidRDefault="007179C1" w:rsidP="006C79A0">
      <w:pPr>
        <w:spacing w:after="0" w:line="480" w:lineRule="auto"/>
        <w:ind w:left="120"/>
        <w:sectPr w:rsidR="006B604F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9575434"/>
      <w:bookmarkEnd w:id="8"/>
      <w:r>
        <w:rPr>
          <w:rFonts w:ascii="Times New Roman" w:hAnsi="Times New Roman"/>
          <w:color w:val="000000"/>
          <w:sz w:val="28"/>
        </w:rPr>
        <w:lastRenderedPageBreak/>
        <w:t>​</w:t>
      </w:r>
    </w:p>
    <w:bookmarkEnd w:id="9"/>
    <w:p w14:paraId="20AB6A3A" w14:textId="77777777" w:rsidR="007179C1" w:rsidRDefault="007179C1"/>
    <w:sectPr w:rsidR="007179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219E9"/>
    <w:multiLevelType w:val="multilevel"/>
    <w:tmpl w:val="4B5428C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163E9E"/>
    <w:multiLevelType w:val="multilevel"/>
    <w:tmpl w:val="FE5A59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53D50"/>
    <w:multiLevelType w:val="multilevel"/>
    <w:tmpl w:val="D45C8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C05826"/>
    <w:multiLevelType w:val="multilevel"/>
    <w:tmpl w:val="0532B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CD339C"/>
    <w:multiLevelType w:val="multilevel"/>
    <w:tmpl w:val="60BEF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A04C5C"/>
    <w:multiLevelType w:val="multilevel"/>
    <w:tmpl w:val="3D347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213585"/>
    <w:multiLevelType w:val="multilevel"/>
    <w:tmpl w:val="B5728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AC0B91"/>
    <w:multiLevelType w:val="multilevel"/>
    <w:tmpl w:val="F8927E8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0F35E8"/>
    <w:multiLevelType w:val="multilevel"/>
    <w:tmpl w:val="7500E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315A4D"/>
    <w:multiLevelType w:val="multilevel"/>
    <w:tmpl w:val="0596AA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5427AF"/>
    <w:multiLevelType w:val="multilevel"/>
    <w:tmpl w:val="39781C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D93B6B"/>
    <w:multiLevelType w:val="multilevel"/>
    <w:tmpl w:val="5434C61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48752A"/>
    <w:multiLevelType w:val="multilevel"/>
    <w:tmpl w:val="28DAAB0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B604F"/>
    <w:rsid w:val="000F270C"/>
    <w:rsid w:val="003368E5"/>
    <w:rsid w:val="0043591D"/>
    <w:rsid w:val="006B604F"/>
    <w:rsid w:val="006C79A0"/>
    <w:rsid w:val="00717957"/>
    <w:rsid w:val="007179C1"/>
    <w:rsid w:val="009E228F"/>
    <w:rsid w:val="009F00CE"/>
    <w:rsid w:val="00A15999"/>
    <w:rsid w:val="00B27B40"/>
    <w:rsid w:val="00C5487A"/>
    <w:rsid w:val="00D133FA"/>
    <w:rsid w:val="00F32986"/>
    <w:rsid w:val="00F8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8933"/>
  <w15:docId w15:val="{DF5A320C-DF00-46A3-99F1-13DEE266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user/ermolova-lyubov-viktorovna/blog/ssylki-na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12980</Words>
  <Characters>73990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</cp:lastModifiedBy>
  <cp:revision>10</cp:revision>
  <dcterms:created xsi:type="dcterms:W3CDTF">2023-09-07T09:38:00Z</dcterms:created>
  <dcterms:modified xsi:type="dcterms:W3CDTF">2023-11-01T04:53:00Z</dcterms:modified>
</cp:coreProperties>
</file>