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4D" w:rsidRDefault="00BB2949" w:rsidP="00A04F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right"/>
        <w:outlineLvl w:val="2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Выписка из ООП ООО</w:t>
      </w:r>
    </w:p>
    <w:p w:rsidR="00BB2949" w:rsidRPr="00A04F65" w:rsidRDefault="00BB2949" w:rsidP="00A04F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right"/>
        <w:outlineLvl w:val="2"/>
        <w:rPr>
          <w:rFonts w:eastAsia="Times New Roman" w:cs="Times New Roman"/>
          <w:bCs/>
          <w:iCs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2361"/>
        <w:tblW w:w="9631" w:type="dxa"/>
        <w:tblLook w:val="04A0"/>
      </w:tblPr>
      <w:tblGrid>
        <w:gridCol w:w="4815"/>
        <w:gridCol w:w="4816"/>
      </w:tblGrid>
      <w:tr w:rsidR="00280168" w:rsidTr="00280168">
        <w:trPr>
          <w:trHeight w:val="703"/>
        </w:trPr>
        <w:tc>
          <w:tcPr>
            <w:tcW w:w="4815" w:type="dxa"/>
          </w:tcPr>
          <w:p w:rsidR="00280168" w:rsidRPr="00185C48" w:rsidRDefault="00280168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учебного года</w:t>
            </w:r>
          </w:p>
        </w:tc>
        <w:tc>
          <w:tcPr>
            <w:tcW w:w="4816" w:type="dxa"/>
          </w:tcPr>
          <w:p w:rsidR="00280168" w:rsidRPr="00185C48" w:rsidRDefault="00280168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C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</w:t>
            </w:r>
            <w:r w:rsidR="00CC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80168" w:rsidTr="00280168">
        <w:trPr>
          <w:trHeight w:val="703"/>
        </w:trPr>
        <w:tc>
          <w:tcPr>
            <w:tcW w:w="4815" w:type="dxa"/>
          </w:tcPr>
          <w:p w:rsidR="00280168" w:rsidRPr="00185C48" w:rsidRDefault="00280168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учебного года</w:t>
            </w:r>
          </w:p>
        </w:tc>
        <w:tc>
          <w:tcPr>
            <w:tcW w:w="4816" w:type="dxa"/>
          </w:tcPr>
          <w:p w:rsidR="00280168" w:rsidRDefault="00EF0257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5-8 классы- </w:t>
            </w:r>
            <w:r w:rsidR="00280168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80168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CC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80C21" w:rsidRPr="00185C48" w:rsidRDefault="004E20F7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классы – </w:t>
            </w:r>
            <w:r w:rsidR="00480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в соответствии с расписанием государственной итоговой аттестации</w:t>
            </w:r>
          </w:p>
        </w:tc>
      </w:tr>
      <w:tr w:rsidR="00280168" w:rsidTr="00280168">
        <w:trPr>
          <w:trHeight w:val="678"/>
        </w:trPr>
        <w:tc>
          <w:tcPr>
            <w:tcW w:w="4815" w:type="dxa"/>
          </w:tcPr>
          <w:p w:rsidR="00280168" w:rsidRPr="00185C48" w:rsidRDefault="00280168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816" w:type="dxa"/>
          </w:tcPr>
          <w:p w:rsidR="006E6E31" w:rsidRPr="00185C48" w:rsidRDefault="00862153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E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8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  <w:r w:rsidR="004E2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- 34 недел</w:t>
            </w:r>
            <w:r w:rsidR="009D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280168" w:rsidTr="00280168">
        <w:trPr>
          <w:trHeight w:val="703"/>
        </w:trPr>
        <w:tc>
          <w:tcPr>
            <w:tcW w:w="4815" w:type="dxa"/>
          </w:tcPr>
          <w:p w:rsidR="00280168" w:rsidRPr="00185C48" w:rsidRDefault="00280168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продолжительность каникул</w:t>
            </w:r>
          </w:p>
        </w:tc>
        <w:tc>
          <w:tcPr>
            <w:tcW w:w="4816" w:type="dxa"/>
          </w:tcPr>
          <w:p w:rsidR="00CC3F91" w:rsidRPr="00185C48" w:rsidRDefault="00D14F18" w:rsidP="00CC3F9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осенние каникулы – с 26.10.</w:t>
            </w:r>
            <w:r w:rsidR="00CC3F91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C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CC3F91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03.11.</w:t>
            </w:r>
            <w:r w:rsidR="00CC3F91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 w:rsidR="00C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CC3F91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</w:t>
            </w:r>
            <w:r w:rsidR="00CC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="00CC3F91"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календарных дней);</w:t>
            </w:r>
          </w:p>
          <w:p w:rsidR="00CC3F91" w:rsidRPr="00185C48" w:rsidRDefault="00CC3F91" w:rsidP="00CC3F9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зимние каникулы – с </w:t>
            </w:r>
            <w:r w:rsidR="00D1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30.12.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по </w:t>
            </w:r>
            <w:r w:rsidR="00D1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08.01.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</w:t>
            </w:r>
            <w:r w:rsidR="00D1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календарных дней); </w:t>
            </w:r>
          </w:p>
          <w:p w:rsidR="00CC3F91" w:rsidRDefault="00CC3F91" w:rsidP="00CC3F9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весенние каникулы – с </w:t>
            </w:r>
            <w:r w:rsidR="00D1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26.03.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по </w:t>
            </w:r>
            <w:r w:rsidR="00D1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03.04.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18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календарных дней)</w:t>
            </w:r>
          </w:p>
          <w:p w:rsidR="00280168" w:rsidRPr="00185C48" w:rsidRDefault="00280168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4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168" w:rsidTr="00280168">
        <w:trPr>
          <w:trHeight w:val="824"/>
        </w:trPr>
        <w:tc>
          <w:tcPr>
            <w:tcW w:w="4815" w:type="dxa"/>
          </w:tcPr>
          <w:p w:rsidR="00280168" w:rsidRPr="00185C48" w:rsidRDefault="00280168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промежуточной аттестации</w:t>
            </w:r>
          </w:p>
        </w:tc>
        <w:tc>
          <w:tcPr>
            <w:tcW w:w="4816" w:type="dxa"/>
          </w:tcPr>
          <w:p w:rsidR="004E20F7" w:rsidRDefault="004E20F7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16.12.2024-20.12.2024</w:t>
            </w:r>
          </w:p>
          <w:p w:rsidR="00CC3F91" w:rsidRDefault="004E20F7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C3F91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CC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3F91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CC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3F91" w:rsidRPr="0018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CC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23B0E" w:rsidRPr="00185C48" w:rsidRDefault="00223B0E" w:rsidP="0028016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80168" w:rsidRPr="00185C48" w:rsidRDefault="00280168" w:rsidP="002801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center"/>
        <w:outlineLvl w:val="2"/>
        <w:rPr>
          <w:rFonts w:eastAsia="Times New Roman" w:cs="Times New Roman"/>
          <w:b/>
          <w:bCs/>
          <w:iCs/>
          <w:szCs w:val="28"/>
          <w:lang w:eastAsia="ru-RU"/>
        </w:rPr>
      </w:pPr>
      <w:r w:rsidRPr="00185C48">
        <w:rPr>
          <w:rFonts w:eastAsia="Times New Roman" w:cs="Times New Roman"/>
          <w:b/>
          <w:bCs/>
          <w:iCs/>
          <w:szCs w:val="28"/>
          <w:lang w:eastAsia="ru-RU"/>
        </w:rPr>
        <w:t xml:space="preserve">Календарный учебный график </w:t>
      </w:r>
    </w:p>
    <w:p w:rsidR="00280168" w:rsidRPr="00185C48" w:rsidRDefault="004E20F7" w:rsidP="002801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center"/>
        <w:outlineLvl w:val="2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о</w:t>
      </w:r>
      <w:r w:rsidR="00862153">
        <w:rPr>
          <w:rFonts w:eastAsia="Times New Roman" w:cs="Times New Roman"/>
          <w:b/>
          <w:bCs/>
          <w:iCs/>
          <w:szCs w:val="28"/>
          <w:lang w:eastAsia="ru-RU"/>
        </w:rPr>
        <w:t>сновного</w:t>
      </w:r>
      <w:r w:rsidR="002C60B6">
        <w:rPr>
          <w:rFonts w:eastAsia="Times New Roman" w:cs="Times New Roman"/>
          <w:b/>
          <w:bCs/>
          <w:iCs/>
          <w:szCs w:val="28"/>
          <w:lang w:eastAsia="ru-RU"/>
        </w:rPr>
        <w:t xml:space="preserve"> общего образования</w:t>
      </w:r>
    </w:p>
    <w:p w:rsidR="00280168" w:rsidRPr="00185C48" w:rsidRDefault="00280168" w:rsidP="002801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9" w:lineRule="exact"/>
        <w:ind w:right="-1"/>
        <w:jc w:val="center"/>
        <w:outlineLvl w:val="2"/>
        <w:rPr>
          <w:rFonts w:eastAsia="Times New Roman" w:cs="Times New Roman"/>
          <w:b/>
          <w:bCs/>
          <w:iCs/>
          <w:szCs w:val="28"/>
          <w:lang w:eastAsia="ru-RU"/>
        </w:rPr>
      </w:pPr>
      <w:r w:rsidRPr="00185C48">
        <w:rPr>
          <w:rFonts w:eastAsia="Times New Roman" w:cs="Times New Roman"/>
          <w:b/>
          <w:bCs/>
          <w:iCs/>
          <w:szCs w:val="28"/>
          <w:lang w:eastAsia="ru-RU"/>
        </w:rPr>
        <w:t>МБОУ «</w:t>
      </w:r>
      <w:r w:rsidR="004E20F7">
        <w:rPr>
          <w:rFonts w:eastAsia="Times New Roman" w:cs="Times New Roman"/>
          <w:b/>
          <w:bCs/>
          <w:iCs/>
          <w:szCs w:val="28"/>
          <w:lang w:eastAsia="ru-RU"/>
        </w:rPr>
        <w:t>Зубаревская ООШ</w:t>
      </w:r>
      <w:r w:rsidRPr="00185C48">
        <w:rPr>
          <w:rFonts w:eastAsia="Times New Roman" w:cs="Times New Roman"/>
          <w:b/>
          <w:bCs/>
          <w:iCs/>
          <w:szCs w:val="28"/>
          <w:lang w:eastAsia="ru-RU"/>
        </w:rPr>
        <w:t xml:space="preserve">» </w:t>
      </w:r>
    </w:p>
    <w:p w:rsidR="00280168" w:rsidRPr="00185C48" w:rsidRDefault="00280168" w:rsidP="004E20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85C48">
        <w:rPr>
          <w:rFonts w:eastAsia="Times New Roman" w:cs="Times New Roman"/>
          <w:b/>
          <w:szCs w:val="28"/>
          <w:lang w:eastAsia="ru-RU"/>
        </w:rPr>
        <w:t>на 202</w:t>
      </w:r>
      <w:r w:rsidR="00CC3F91">
        <w:rPr>
          <w:rFonts w:eastAsia="Times New Roman" w:cs="Times New Roman"/>
          <w:b/>
          <w:szCs w:val="28"/>
          <w:lang w:eastAsia="ru-RU"/>
        </w:rPr>
        <w:t>4</w:t>
      </w:r>
      <w:r w:rsidRPr="00185C48">
        <w:rPr>
          <w:rFonts w:eastAsia="Times New Roman" w:cs="Times New Roman"/>
          <w:b/>
          <w:szCs w:val="28"/>
          <w:lang w:eastAsia="ru-RU"/>
        </w:rPr>
        <w:t>-202</w:t>
      </w:r>
      <w:r w:rsidR="00CC3F91">
        <w:rPr>
          <w:rFonts w:eastAsia="Times New Roman" w:cs="Times New Roman"/>
          <w:b/>
          <w:szCs w:val="28"/>
          <w:lang w:eastAsia="ru-RU"/>
        </w:rPr>
        <w:t>5</w:t>
      </w:r>
      <w:r w:rsidRPr="00185C48">
        <w:rPr>
          <w:rFonts w:eastAsia="Times New Roman" w:cs="Times New Roman"/>
          <w:b/>
          <w:szCs w:val="28"/>
          <w:lang w:eastAsia="ru-RU"/>
        </w:rPr>
        <w:t xml:space="preserve"> учебный год</w:t>
      </w:r>
    </w:p>
    <w:p w:rsidR="00951ACF" w:rsidRPr="009B2D8F" w:rsidRDefault="00BB2949" w:rsidP="0028016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951ACF" w:rsidRPr="009B2D8F" w:rsidSect="009B2D8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E4D"/>
    <w:rsid w:val="00074C62"/>
    <w:rsid w:val="00080610"/>
    <w:rsid w:val="000C1344"/>
    <w:rsid w:val="000D6E8B"/>
    <w:rsid w:val="000E1B26"/>
    <w:rsid w:val="001E4E9B"/>
    <w:rsid w:val="00212587"/>
    <w:rsid w:val="00223B0E"/>
    <w:rsid w:val="002768A9"/>
    <w:rsid w:val="00280168"/>
    <w:rsid w:val="002C60B6"/>
    <w:rsid w:val="002C68EA"/>
    <w:rsid w:val="00480C21"/>
    <w:rsid w:val="004E01C0"/>
    <w:rsid w:val="004E20F7"/>
    <w:rsid w:val="004E31C0"/>
    <w:rsid w:val="0054722E"/>
    <w:rsid w:val="005C4D5F"/>
    <w:rsid w:val="0060605C"/>
    <w:rsid w:val="006E6E31"/>
    <w:rsid w:val="007144B9"/>
    <w:rsid w:val="00792D51"/>
    <w:rsid w:val="008331DC"/>
    <w:rsid w:val="00862153"/>
    <w:rsid w:val="009961FD"/>
    <w:rsid w:val="009B2D8F"/>
    <w:rsid w:val="009D2A16"/>
    <w:rsid w:val="009E32F2"/>
    <w:rsid w:val="00A04F65"/>
    <w:rsid w:val="00A40AA4"/>
    <w:rsid w:val="00AD13EB"/>
    <w:rsid w:val="00AD58B1"/>
    <w:rsid w:val="00B20075"/>
    <w:rsid w:val="00B62ED2"/>
    <w:rsid w:val="00BB2949"/>
    <w:rsid w:val="00C2315F"/>
    <w:rsid w:val="00C66908"/>
    <w:rsid w:val="00C976D0"/>
    <w:rsid w:val="00CC3F91"/>
    <w:rsid w:val="00CE0A65"/>
    <w:rsid w:val="00D14F18"/>
    <w:rsid w:val="00D26C31"/>
    <w:rsid w:val="00D82B08"/>
    <w:rsid w:val="00E102E8"/>
    <w:rsid w:val="00E10A9A"/>
    <w:rsid w:val="00E40D79"/>
    <w:rsid w:val="00EF0257"/>
    <w:rsid w:val="00F45E4D"/>
    <w:rsid w:val="00F510D0"/>
    <w:rsid w:val="00FC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016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cp:lastPrinted>2023-09-05T05:37:00Z</cp:lastPrinted>
  <dcterms:created xsi:type="dcterms:W3CDTF">2023-09-05T05:54:00Z</dcterms:created>
  <dcterms:modified xsi:type="dcterms:W3CDTF">2024-10-11T07:57:00Z</dcterms:modified>
</cp:coreProperties>
</file>