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2ACE" w14:textId="77777777" w:rsidR="00653D55" w:rsidRDefault="00867110">
      <w:pPr>
        <w:jc w:val="center"/>
        <w:rPr>
          <w:b/>
        </w:rPr>
      </w:pPr>
      <w:r>
        <w:rPr>
          <w:b/>
        </w:rPr>
        <w:t xml:space="preserve"> Анализ работы </w:t>
      </w:r>
    </w:p>
    <w:p w14:paraId="19B8D5F6" w14:textId="77777777" w:rsidR="00653D55" w:rsidRDefault="00867110">
      <w:pPr>
        <w:jc w:val="center"/>
      </w:pPr>
      <w:r>
        <w:t xml:space="preserve">учителя физической культуры и ШСК «Старт» </w:t>
      </w:r>
    </w:p>
    <w:p w14:paraId="62F50FE3" w14:textId="77777777" w:rsidR="00653D55" w:rsidRDefault="00867110">
      <w:pPr>
        <w:jc w:val="center"/>
      </w:pPr>
      <w:r>
        <w:t>МБОУ «</w:t>
      </w:r>
      <w:proofErr w:type="spellStart"/>
      <w:r>
        <w:t>Зубаревская</w:t>
      </w:r>
      <w:proofErr w:type="spellEnd"/>
      <w:r>
        <w:t xml:space="preserve"> ООШ» (</w:t>
      </w:r>
      <w:r>
        <w:rPr>
          <w:b/>
        </w:rPr>
        <w:t>2023-2024 учебный год</w:t>
      </w:r>
      <w:r>
        <w:t>)</w:t>
      </w:r>
    </w:p>
    <w:p w14:paraId="6E6F6947" w14:textId="77777777" w:rsidR="00653D55" w:rsidRDefault="00653D55">
      <w:pPr>
        <w:jc w:val="center"/>
      </w:pPr>
    </w:p>
    <w:p w14:paraId="4326C5A0" w14:textId="77777777" w:rsidR="00653D55" w:rsidRDefault="00867110">
      <w:pPr>
        <w:pStyle w:val="a6"/>
        <w:ind w:firstLine="709"/>
        <w:jc w:val="both"/>
        <w:rPr>
          <w:sz w:val="26"/>
        </w:rPr>
      </w:pPr>
      <w:r>
        <w:rPr>
          <w:b/>
          <w:sz w:val="26"/>
        </w:rPr>
        <w:t>Целью</w:t>
      </w:r>
      <w:r>
        <w:rPr>
          <w:sz w:val="26"/>
        </w:rPr>
        <w:t xml:space="preserve"> создания клуба является развитие мотивации учащихся к здоровому образу жизни, к физическому развитию и физическому совершенствованию.</w:t>
      </w:r>
    </w:p>
    <w:p w14:paraId="41785647" w14:textId="77777777" w:rsidR="00653D55" w:rsidRDefault="00867110">
      <w:pPr>
        <w:ind w:firstLine="709"/>
        <w:jc w:val="both"/>
        <w:rPr>
          <w:b/>
          <w:sz w:val="26"/>
        </w:rPr>
      </w:pPr>
      <w:r>
        <w:rPr>
          <w:b/>
          <w:sz w:val="26"/>
        </w:rPr>
        <w:t>Задачами спортивного клуба являются:</w:t>
      </w:r>
    </w:p>
    <w:p w14:paraId="4092C2C0" w14:textId="77777777" w:rsidR="00653D55" w:rsidRDefault="00867110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пропаганда здорового образа жизни, личностных и общественных ценностей физической ку</w:t>
      </w:r>
      <w:r>
        <w:rPr>
          <w:sz w:val="26"/>
        </w:rPr>
        <w:t>льтуры и спорта;</w:t>
      </w:r>
    </w:p>
    <w:p w14:paraId="59461B3C" w14:textId="77777777" w:rsidR="00653D55" w:rsidRDefault="008671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активизация физкультурно-спортивной работы и участие всех учащихся в спортивной жизни лицея;</w:t>
      </w:r>
    </w:p>
    <w:p w14:paraId="718FC4AE" w14:textId="77777777" w:rsidR="00653D55" w:rsidRDefault="008671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укрепление здоровья и физическое совершенствование учащихся на основе систематически организованных внеклассных спортивно-оздоровительных занятий </w:t>
      </w:r>
      <w:r>
        <w:rPr>
          <w:sz w:val="26"/>
        </w:rPr>
        <w:t>для детей, учителей, родителей;</w:t>
      </w:r>
    </w:p>
    <w:p w14:paraId="33793907" w14:textId="77777777" w:rsidR="00653D55" w:rsidRDefault="008671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вовлечение обучающихся в систематические занятия физической культурой и спортом;</w:t>
      </w:r>
    </w:p>
    <w:p w14:paraId="4C8D9816" w14:textId="77777777" w:rsidR="00653D55" w:rsidRDefault="008671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воспитание общественной активности и трудолюбия, творчества и организаторских способностей;</w:t>
      </w:r>
    </w:p>
    <w:p w14:paraId="6F1055F6" w14:textId="77777777" w:rsidR="00653D55" w:rsidRDefault="008671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осуществление олимпийского образования обучающихся;</w:t>
      </w:r>
    </w:p>
    <w:p w14:paraId="60BEB3A1" w14:textId="77777777" w:rsidR="00653D55" w:rsidRDefault="008671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профилактика таких асоциальных проявлений в детской и подростковой среде как наркомания, курение, алкоголизм.</w:t>
      </w:r>
    </w:p>
    <w:p w14:paraId="0EFE0BAC" w14:textId="77777777" w:rsidR="00653D55" w:rsidRDefault="00867110">
      <w:pPr>
        <w:tabs>
          <w:tab w:val="left" w:pos="993"/>
        </w:tabs>
        <w:ind w:firstLine="709"/>
        <w:jc w:val="center"/>
        <w:outlineLvl w:val="2"/>
        <w:rPr>
          <w:b/>
          <w:sz w:val="26"/>
        </w:rPr>
      </w:pPr>
      <w:r>
        <w:rPr>
          <w:b/>
          <w:sz w:val="26"/>
        </w:rPr>
        <w:t>3. Функции клуба</w:t>
      </w:r>
    </w:p>
    <w:p w14:paraId="43127357" w14:textId="77777777" w:rsidR="00653D55" w:rsidRDefault="00867110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Основными функциями школьного спортивного клуба являются:</w:t>
      </w:r>
    </w:p>
    <w:p w14:paraId="35DFB0BD" w14:textId="77777777" w:rsidR="00653D55" w:rsidRDefault="0086711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обеспечение систематического проведения внеклассных физкультурно-спорт</w:t>
      </w:r>
      <w:r>
        <w:rPr>
          <w:sz w:val="26"/>
        </w:rPr>
        <w:t>ивных мероприятий с учащимися;</w:t>
      </w:r>
    </w:p>
    <w:p w14:paraId="618C1E39" w14:textId="77777777" w:rsidR="00653D55" w:rsidRDefault="0086711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проведение внутришкольных соревнований, товарищеских спортивных встреч между классами и другими школами;</w:t>
      </w:r>
    </w:p>
    <w:p w14:paraId="57704932" w14:textId="77777777" w:rsidR="00653D55" w:rsidRDefault="0086711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организация участия в соревнованиях, проводимых в школе, районе;</w:t>
      </w:r>
    </w:p>
    <w:p w14:paraId="09B4F0DD" w14:textId="77777777" w:rsidR="00653D55" w:rsidRDefault="0086711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помощь в организации и проведении спортивных </w:t>
      </w:r>
      <w:r>
        <w:rPr>
          <w:sz w:val="26"/>
        </w:rPr>
        <w:t>праздников, показательных выступлений и т.д.</w:t>
      </w:r>
    </w:p>
    <w:p w14:paraId="7D88FEC3" w14:textId="77777777" w:rsidR="00653D55" w:rsidRDefault="0086711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проведение широкой пропаганды физической культуры и спорта;</w:t>
      </w:r>
    </w:p>
    <w:p w14:paraId="0BA26CB0" w14:textId="77777777" w:rsidR="00653D55" w:rsidRDefault="00653D55">
      <w:pPr>
        <w:jc w:val="center"/>
      </w:pPr>
    </w:p>
    <w:p w14:paraId="71305A80" w14:textId="77777777" w:rsidR="00653D55" w:rsidRDefault="00653D55">
      <w:pPr>
        <w:jc w:val="center"/>
        <w:rPr>
          <w:rFonts w:ascii="Century Gothic" w:hAnsi="Century Gothic"/>
          <w:b/>
          <w:i/>
          <w:sz w:val="10"/>
        </w:rPr>
      </w:pPr>
    </w:p>
    <w:p w14:paraId="670CD40A" w14:textId="77777777" w:rsidR="00653D55" w:rsidRDefault="00867110">
      <w:pPr>
        <w:jc w:val="both"/>
      </w:pPr>
      <w:r>
        <w:t xml:space="preserve">Работа   учителя физической </w:t>
      </w:r>
      <w:proofErr w:type="gramStart"/>
      <w:r>
        <w:t>культуры  проводилась</w:t>
      </w:r>
      <w:proofErr w:type="gramEnd"/>
      <w:r>
        <w:t xml:space="preserve"> в соответствии  с планом работы  </w:t>
      </w:r>
    </w:p>
    <w:p w14:paraId="722F6111" w14:textId="77777777" w:rsidR="00653D55" w:rsidRDefault="00653D55">
      <w:pPr>
        <w:tabs>
          <w:tab w:val="left" w:pos="4760"/>
          <w:tab w:val="left" w:pos="6580"/>
        </w:tabs>
        <w:jc w:val="center"/>
        <w:rPr>
          <w:sz w:val="16"/>
        </w:rPr>
      </w:pPr>
    </w:p>
    <w:p w14:paraId="1EABB66C" w14:textId="77777777" w:rsidR="00653D55" w:rsidRDefault="00653D55">
      <w:pPr>
        <w:ind w:left="-567"/>
        <w:jc w:val="center"/>
        <w:rPr>
          <w:b/>
          <w:sz w:val="18"/>
        </w:rPr>
      </w:pPr>
    </w:p>
    <w:p w14:paraId="3C8220C8" w14:textId="77777777" w:rsidR="00653D55" w:rsidRDefault="00653D55">
      <w:pPr>
        <w:ind w:left="-567"/>
        <w:jc w:val="center"/>
        <w:rPr>
          <w:b/>
          <w:sz w:val="18"/>
        </w:rPr>
      </w:pPr>
    </w:p>
    <w:p w14:paraId="6730606F" w14:textId="77777777" w:rsidR="00653D55" w:rsidRDefault="00653D55">
      <w:pPr>
        <w:rPr>
          <w:b/>
        </w:rPr>
      </w:pPr>
    </w:p>
    <w:p w14:paraId="45F082FA" w14:textId="77777777" w:rsidR="00653D55" w:rsidRDefault="00653D55">
      <w:pPr>
        <w:ind w:left="-567"/>
        <w:jc w:val="center"/>
        <w:rPr>
          <w:b/>
        </w:rPr>
      </w:pPr>
    </w:p>
    <w:p w14:paraId="36DD85F1" w14:textId="77777777" w:rsidR="00653D55" w:rsidRDefault="00867110">
      <w:pPr>
        <w:ind w:left="-567"/>
        <w:jc w:val="center"/>
        <w:rPr>
          <w:b/>
        </w:rPr>
      </w:pPr>
      <w:r>
        <w:rPr>
          <w:b/>
        </w:rPr>
        <w:t>В течение 2023-2024 года</w:t>
      </w:r>
    </w:p>
    <w:p w14:paraId="6B682F36" w14:textId="77777777" w:rsidR="00653D55" w:rsidRDefault="00653D55">
      <w:pPr>
        <w:ind w:left="-567"/>
        <w:jc w:val="center"/>
        <w:rPr>
          <w:b/>
          <w:color w:val="FF0000"/>
          <w:sz w:val="8"/>
        </w:rPr>
      </w:pPr>
    </w:p>
    <w:p w14:paraId="16E82175" w14:textId="77777777" w:rsidR="00653D55" w:rsidRDefault="00867110">
      <w:pPr>
        <w:jc w:val="center"/>
        <w:rPr>
          <w:u w:val="single"/>
        </w:rPr>
      </w:pPr>
      <w:r>
        <w:rPr>
          <w:u w:val="single"/>
        </w:rPr>
        <w:t>Охват учащихся занятиями в спортив</w:t>
      </w:r>
      <w:r>
        <w:rPr>
          <w:u w:val="single"/>
        </w:rPr>
        <w:t xml:space="preserve">ных секциях </w:t>
      </w:r>
    </w:p>
    <w:tbl>
      <w:tblPr>
        <w:tblW w:w="0" w:type="auto"/>
        <w:tblInd w:w="-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52"/>
        <w:gridCol w:w="2551"/>
        <w:gridCol w:w="1342"/>
        <w:gridCol w:w="2416"/>
      </w:tblGrid>
      <w:tr w:rsidR="00653D55" w14:paraId="0854F32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583C46" w14:textId="77777777" w:rsidR="00653D55" w:rsidRDefault="00867110">
            <w:pPr>
              <w:pStyle w:val="25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0D412A" w14:textId="77777777" w:rsidR="00653D55" w:rsidRDefault="00867110">
            <w:pPr>
              <w:pStyle w:val="25"/>
              <w:spacing w:after="0" w:line="240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спортивной секции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89CC24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Классы/ возраст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69397F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Охват, чел.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CFB4B9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</w:tr>
      <w:tr w:rsidR="00653D55" w14:paraId="6DDDE06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DFC2" w14:textId="77777777" w:rsidR="00653D55" w:rsidRDefault="00653D55">
            <w:pPr>
              <w:pStyle w:val="25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DEFB" w14:textId="77777777" w:rsidR="00653D55" w:rsidRDefault="00867110">
            <w:pPr>
              <w:pStyle w:val="25"/>
              <w:spacing w:after="0" w:line="240" w:lineRule="auto"/>
              <w:ind w:lef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Спортивный клуб </w:t>
            </w:r>
            <w:r>
              <w:rPr>
                <w:sz w:val="20"/>
              </w:rPr>
              <w:t>«Старт»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244A" w14:textId="77777777" w:rsidR="00653D55" w:rsidRDefault="00653D55">
            <w:pPr>
              <w:ind w:left="283"/>
              <w:jc w:val="center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144E" w14:textId="77777777" w:rsidR="00653D55" w:rsidRDefault="00653D55">
            <w:pPr>
              <w:ind w:left="283"/>
              <w:jc w:val="center"/>
              <w:rPr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E3FB" w14:textId="77777777" w:rsidR="00653D55" w:rsidRDefault="00653D55">
            <w:pPr>
              <w:ind w:left="283"/>
              <w:jc w:val="center"/>
              <w:rPr>
                <w:sz w:val="20"/>
              </w:rPr>
            </w:pPr>
          </w:p>
        </w:tc>
      </w:tr>
      <w:tr w:rsidR="00653D55" w14:paraId="2B939AA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0563" w14:textId="77777777" w:rsidR="00653D55" w:rsidRDefault="00867110">
            <w:pPr>
              <w:pStyle w:val="25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957C" w14:textId="77777777" w:rsidR="00653D55" w:rsidRDefault="00867110">
            <w:pPr>
              <w:pStyle w:val="25"/>
              <w:spacing w:after="0" w:line="240" w:lineRule="auto"/>
              <w:ind w:left="283"/>
              <w:rPr>
                <w:sz w:val="20"/>
              </w:rPr>
            </w:pPr>
            <w:r>
              <w:rPr>
                <w:sz w:val="20"/>
              </w:rPr>
              <w:t>Подготовка к ГТО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8CE3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1-6 классы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CE4F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91A0" w14:textId="77777777" w:rsidR="00653D55" w:rsidRDefault="00867110">
            <w:pPr>
              <w:ind w:left="2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Шварак</w:t>
            </w:r>
            <w:proofErr w:type="spellEnd"/>
            <w:r>
              <w:rPr>
                <w:sz w:val="20"/>
              </w:rPr>
              <w:t xml:space="preserve"> Т.Г.</w:t>
            </w:r>
          </w:p>
        </w:tc>
      </w:tr>
      <w:tr w:rsidR="00653D55" w14:paraId="0323C55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490B" w14:textId="77777777" w:rsidR="00653D55" w:rsidRDefault="00867110">
            <w:pPr>
              <w:pStyle w:val="25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0A4E" w14:textId="77777777" w:rsidR="00653D55" w:rsidRDefault="00867110">
            <w:pPr>
              <w:pStyle w:val="25"/>
              <w:spacing w:after="0" w:line="240" w:lineRule="auto"/>
              <w:ind w:left="283"/>
              <w:rPr>
                <w:sz w:val="20"/>
              </w:rPr>
            </w:pPr>
            <w:r>
              <w:rPr>
                <w:sz w:val="20"/>
              </w:rPr>
              <w:t xml:space="preserve">Волейбол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2DF9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88EB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6294" w14:textId="77777777" w:rsidR="00653D55" w:rsidRDefault="00867110">
            <w:pPr>
              <w:ind w:left="2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Шварак</w:t>
            </w:r>
            <w:proofErr w:type="spellEnd"/>
            <w:r>
              <w:rPr>
                <w:sz w:val="20"/>
              </w:rPr>
              <w:t xml:space="preserve"> Т.Г.</w:t>
            </w:r>
          </w:p>
        </w:tc>
      </w:tr>
      <w:tr w:rsidR="00653D55" w14:paraId="3150F87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AB4C" w14:textId="77777777" w:rsidR="00653D55" w:rsidRDefault="00867110">
            <w:pPr>
              <w:pStyle w:val="25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2C6C" w14:textId="77777777" w:rsidR="00653D55" w:rsidRDefault="00867110">
            <w:pPr>
              <w:pStyle w:val="25"/>
              <w:spacing w:after="0" w:line="240" w:lineRule="auto"/>
              <w:ind w:left="283"/>
              <w:rPr>
                <w:sz w:val="20"/>
              </w:rPr>
            </w:pPr>
            <w:r>
              <w:rPr>
                <w:sz w:val="20"/>
              </w:rPr>
              <w:t>Шахматы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0359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5E8C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0C4E" w14:textId="77777777" w:rsidR="00653D55" w:rsidRDefault="00867110">
            <w:pPr>
              <w:ind w:left="2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Малиночка</w:t>
            </w:r>
            <w:proofErr w:type="spellEnd"/>
            <w:r>
              <w:rPr>
                <w:sz w:val="20"/>
              </w:rPr>
              <w:t xml:space="preserve"> А.И.</w:t>
            </w:r>
          </w:p>
        </w:tc>
      </w:tr>
    </w:tbl>
    <w:p w14:paraId="0A587E78" w14:textId="77777777" w:rsidR="00653D55" w:rsidRDefault="00653D55">
      <w:pPr>
        <w:jc w:val="center"/>
        <w:rPr>
          <w:b/>
          <w:sz w:val="16"/>
        </w:rPr>
      </w:pPr>
    </w:p>
    <w:p w14:paraId="7FF86C86" w14:textId="77777777" w:rsidR="00653D55" w:rsidRDefault="00867110">
      <w:pPr>
        <w:pStyle w:val="1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Сведения о физкультурных </w:t>
      </w:r>
      <w:proofErr w:type="gramStart"/>
      <w:r>
        <w:rPr>
          <w:rFonts w:ascii="Times New Roman" w:hAnsi="Times New Roman"/>
          <w:b w:val="0"/>
          <w:sz w:val="24"/>
        </w:rPr>
        <w:t>группах  здоровья</w:t>
      </w:r>
      <w:proofErr w:type="gramEnd"/>
      <w:r>
        <w:rPr>
          <w:rFonts w:ascii="Times New Roman" w:hAnsi="Times New Roman"/>
          <w:b w:val="0"/>
          <w:sz w:val="24"/>
        </w:rPr>
        <w:t xml:space="preserve"> в </w:t>
      </w:r>
      <w:r>
        <w:rPr>
          <w:rFonts w:ascii="Times New Roman" w:hAnsi="Times New Roman"/>
          <w:b w:val="0"/>
          <w:sz w:val="24"/>
          <w:u w:val="single"/>
        </w:rPr>
        <w:t>МБОУ «</w:t>
      </w:r>
      <w:proofErr w:type="spellStart"/>
      <w:r>
        <w:rPr>
          <w:rFonts w:ascii="Times New Roman" w:hAnsi="Times New Roman"/>
          <w:b w:val="0"/>
          <w:sz w:val="24"/>
          <w:u w:val="single"/>
        </w:rPr>
        <w:t>Зубаревская</w:t>
      </w:r>
      <w:proofErr w:type="spellEnd"/>
      <w:r>
        <w:rPr>
          <w:rFonts w:ascii="Times New Roman" w:hAnsi="Times New Roman"/>
          <w:b w:val="0"/>
          <w:sz w:val="24"/>
          <w:u w:val="single"/>
        </w:rPr>
        <w:t xml:space="preserve"> ООШ» </w:t>
      </w:r>
      <w:r>
        <w:rPr>
          <w:rFonts w:ascii="Times New Roman" w:hAnsi="Times New Roman"/>
          <w:b w:val="0"/>
          <w:sz w:val="24"/>
        </w:rPr>
        <w:t>в 2023-2024 учебном году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907"/>
        <w:gridCol w:w="2036"/>
        <w:gridCol w:w="2162"/>
        <w:gridCol w:w="2162"/>
      </w:tblGrid>
      <w:tr w:rsidR="00653D55" w14:paraId="689DD5AC" w14:textId="77777777">
        <w:trPr>
          <w:trHeight w:val="82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53F3" w14:textId="77777777" w:rsidR="00653D55" w:rsidRDefault="00867110">
            <w:pPr>
              <w:ind w:left="283"/>
            </w:pPr>
            <w:r>
              <w:rPr>
                <w:sz w:val="22"/>
              </w:rPr>
              <w:t xml:space="preserve">Всего уч-ся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9A78" w14:textId="77777777" w:rsidR="00653D55" w:rsidRDefault="00867110">
            <w:pPr>
              <w:ind w:left="283"/>
            </w:pPr>
            <w:r>
              <w:rPr>
                <w:sz w:val="22"/>
              </w:rPr>
              <w:t>Основная группа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DDE9" w14:textId="77777777" w:rsidR="00653D55" w:rsidRDefault="00867110">
            <w:pPr>
              <w:ind w:left="283"/>
            </w:pPr>
            <w:r>
              <w:rPr>
                <w:sz w:val="22"/>
              </w:rPr>
              <w:t>Подготовительная группа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832" w14:textId="77777777" w:rsidR="00653D55" w:rsidRDefault="00867110">
            <w:pPr>
              <w:ind w:left="283"/>
            </w:pPr>
            <w:r>
              <w:rPr>
                <w:sz w:val="22"/>
              </w:rPr>
              <w:t>Специальная медицинская группа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2D3A" w14:textId="77777777" w:rsidR="00653D55" w:rsidRDefault="00867110">
            <w:pPr>
              <w:ind w:left="283"/>
              <w:jc w:val="center"/>
            </w:pPr>
            <w:r>
              <w:rPr>
                <w:sz w:val="22"/>
              </w:rPr>
              <w:t>Дети - инвалиды</w:t>
            </w:r>
          </w:p>
        </w:tc>
      </w:tr>
      <w:tr w:rsidR="00653D55" w14:paraId="6711FCA7" w14:textId="77777777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0BE4" w14:textId="77777777" w:rsidR="00653D55" w:rsidRDefault="00867110">
            <w:pPr>
              <w:ind w:left="283"/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57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EC97" w14:textId="77777777" w:rsidR="00653D55" w:rsidRDefault="00867110">
            <w:pPr>
              <w:ind w:left="283"/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30A1" w14:textId="77777777" w:rsidR="00653D55" w:rsidRDefault="00867110">
            <w:pPr>
              <w:ind w:left="283"/>
              <w:jc w:val="center"/>
              <w:rPr>
                <w:b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46CF" w14:textId="77777777" w:rsidR="00653D55" w:rsidRDefault="00867110">
            <w:pPr>
              <w:ind w:left="283"/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677E" w14:textId="77777777" w:rsidR="00653D55" w:rsidRDefault="00867110">
            <w:pPr>
              <w:ind w:left="283"/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</w:tr>
    </w:tbl>
    <w:p w14:paraId="38166F22" w14:textId="77777777" w:rsidR="00653D55" w:rsidRDefault="00653D55">
      <w:pPr>
        <w:jc w:val="center"/>
        <w:rPr>
          <w:sz w:val="16"/>
        </w:rPr>
      </w:pPr>
    </w:p>
    <w:p w14:paraId="4FB232C2" w14:textId="77777777" w:rsidR="00653D55" w:rsidRDefault="00653D55">
      <w:pPr>
        <w:ind w:left="2830"/>
        <w:rPr>
          <w:b/>
          <w:spacing w:val="-7"/>
        </w:rPr>
      </w:pPr>
    </w:p>
    <w:p w14:paraId="02521A4A" w14:textId="77777777" w:rsidR="00653D55" w:rsidRDefault="00653D55">
      <w:pPr>
        <w:pStyle w:val="33"/>
        <w:spacing w:after="0"/>
        <w:jc w:val="center"/>
        <w:rPr>
          <w:b/>
        </w:rPr>
      </w:pPr>
    </w:p>
    <w:p w14:paraId="22C74C3F" w14:textId="77777777" w:rsidR="00653D55" w:rsidRDefault="00867110">
      <w:pPr>
        <w:pStyle w:val="33"/>
        <w:spacing w:after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Спортивным клубом </w:t>
      </w:r>
      <w:proofErr w:type="gramStart"/>
      <w:r>
        <w:rPr>
          <w:sz w:val="24"/>
          <w:u w:val="single"/>
        </w:rPr>
        <w:t>старт  были</w:t>
      </w:r>
      <w:proofErr w:type="gramEnd"/>
      <w:r>
        <w:rPr>
          <w:sz w:val="24"/>
          <w:u w:val="single"/>
        </w:rPr>
        <w:t xml:space="preserve">   организованы и проведены  традиционные общешкольные мероприятия</w:t>
      </w:r>
    </w:p>
    <w:p w14:paraId="52C4CBAE" w14:textId="77777777" w:rsidR="00653D55" w:rsidRDefault="00867110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ступень – начальное звено учащиеся 1 – 4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582"/>
        <w:gridCol w:w="1383"/>
        <w:gridCol w:w="1054"/>
        <w:gridCol w:w="1463"/>
        <w:gridCol w:w="845"/>
      </w:tblGrid>
      <w:tr w:rsidR="00653D55" w14:paraId="55AAB752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C6A4EE" w14:textId="77777777" w:rsidR="00653D55" w:rsidRDefault="00867110">
            <w:pPr>
              <w:jc w:val="center"/>
            </w:pPr>
            <w:r>
              <w:tab/>
              <w:t>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B22CAD" w14:textId="77777777" w:rsidR="00653D55" w:rsidRDefault="00867110">
            <w:pPr>
              <w:jc w:val="center"/>
            </w:pPr>
            <w:r>
              <w:t>Вид спорта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68F078" w14:textId="77777777" w:rsidR="00653D55" w:rsidRDefault="00867110">
            <w:pPr>
              <w:jc w:val="center"/>
            </w:pPr>
            <w:r>
              <w:t>Возраст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DDFCBE" w14:textId="77777777" w:rsidR="00653D55" w:rsidRDefault="00867110">
            <w:pPr>
              <w:jc w:val="center"/>
            </w:pPr>
            <w:r>
              <w:t>Сроки проведения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35D3FF" w14:textId="77777777" w:rsidR="00653D55" w:rsidRDefault="00867110">
            <w:pPr>
              <w:jc w:val="center"/>
            </w:pPr>
            <w:r>
              <w:t>Ответственный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12C8B5" w14:textId="77777777" w:rsidR="00653D55" w:rsidRDefault="00867110">
            <w:pPr>
              <w:jc w:val="center"/>
            </w:pPr>
            <w:r>
              <w:t>2023-2024</w:t>
            </w:r>
          </w:p>
        </w:tc>
      </w:tr>
      <w:tr w:rsidR="00653D55" w14:paraId="2FA6DAAD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B077" w14:textId="77777777" w:rsidR="00653D55" w:rsidRDefault="00867110">
            <w:pPr>
              <w:jc w:val="center"/>
            </w:pPr>
            <w: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7962" w14:textId="77777777" w:rsidR="00653D55" w:rsidRDefault="00867110">
            <w:pPr>
              <w:tabs>
                <w:tab w:val="left" w:pos="435"/>
              </w:tabs>
              <w:jc w:val="center"/>
            </w:pPr>
            <w:r>
              <w:t>Веселые старты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6843" w14:textId="77777777" w:rsidR="00653D55" w:rsidRDefault="00867110">
            <w:pPr>
              <w:jc w:val="center"/>
            </w:pPr>
            <w:r>
              <w:t>2-4 классы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AD00" w14:textId="77777777" w:rsidR="00653D55" w:rsidRDefault="00867110">
            <w:pPr>
              <w:jc w:val="center"/>
            </w:pPr>
            <w:r>
              <w:t xml:space="preserve">Февраль-март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D0F5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3FDC" w14:textId="77777777" w:rsidR="00653D55" w:rsidRDefault="00867110">
            <w:pPr>
              <w:jc w:val="center"/>
            </w:pPr>
            <w:r>
              <w:t>23</w:t>
            </w:r>
          </w:p>
        </w:tc>
      </w:tr>
      <w:tr w:rsidR="00653D55" w14:paraId="2C47C998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ED26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9D86" w14:textId="77777777" w:rsidR="00653D55" w:rsidRDefault="00867110">
            <w:pPr>
              <w:jc w:val="center"/>
            </w:pPr>
            <w:r>
              <w:t>Шахматы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0BE7" w14:textId="77777777" w:rsidR="00653D55" w:rsidRDefault="00867110">
            <w:pPr>
              <w:jc w:val="center"/>
            </w:pPr>
            <w:r>
              <w:t>3-4 классы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57E2" w14:textId="77777777" w:rsidR="00653D55" w:rsidRDefault="00867110">
            <w:pPr>
              <w:ind w:left="-250"/>
              <w:jc w:val="center"/>
            </w:pPr>
            <w:r>
              <w:t>ноябрь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776E" w14:textId="77777777" w:rsidR="00653D55" w:rsidRDefault="00867110">
            <w:proofErr w:type="spellStart"/>
            <w:r>
              <w:t>Малиночка</w:t>
            </w:r>
            <w:proofErr w:type="spellEnd"/>
            <w:r>
              <w:t xml:space="preserve"> А.И.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9A65" w14:textId="77777777" w:rsidR="00653D55" w:rsidRDefault="00867110">
            <w:pPr>
              <w:jc w:val="center"/>
            </w:pPr>
            <w:r>
              <w:t>8</w:t>
            </w:r>
          </w:p>
        </w:tc>
      </w:tr>
      <w:tr w:rsidR="00653D55" w14:paraId="2AD4099D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88D6" w14:textId="77777777" w:rsidR="00653D55" w:rsidRDefault="00867110">
            <w:pPr>
              <w:jc w:val="center"/>
            </w:pPr>
            <w: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518E" w14:textId="77777777" w:rsidR="00653D55" w:rsidRDefault="00867110">
            <w:pPr>
              <w:jc w:val="center"/>
            </w:pPr>
            <w:r>
              <w:t>Пионербол</w:t>
            </w:r>
          </w:p>
          <w:p w14:paraId="0610B04C" w14:textId="77777777" w:rsidR="00653D55" w:rsidRDefault="00867110">
            <w:pPr>
              <w:jc w:val="center"/>
            </w:pPr>
            <w:r>
              <w:t>Перестрелки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02E4" w14:textId="77777777" w:rsidR="00653D55" w:rsidRDefault="00867110">
            <w:pPr>
              <w:jc w:val="center"/>
            </w:pPr>
            <w:r>
              <w:t>3-4 классы</w:t>
            </w:r>
          </w:p>
          <w:p w14:paraId="6AA3AFE7" w14:textId="77777777" w:rsidR="00653D55" w:rsidRDefault="00867110">
            <w:pPr>
              <w:jc w:val="center"/>
            </w:pPr>
            <w:r>
              <w:t>2 классы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3146" w14:textId="77777777" w:rsidR="00653D55" w:rsidRDefault="00867110">
            <w:pPr>
              <w:ind w:left="-250"/>
              <w:jc w:val="center"/>
            </w:pPr>
            <w:r>
              <w:t xml:space="preserve">Апрель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03AD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D4FE" w14:textId="77777777" w:rsidR="00653D55" w:rsidRDefault="00867110">
            <w:pPr>
              <w:jc w:val="center"/>
            </w:pPr>
            <w:r>
              <w:t>24</w:t>
            </w:r>
          </w:p>
        </w:tc>
      </w:tr>
      <w:tr w:rsidR="00653D55" w14:paraId="08F2EFBF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90E5" w14:textId="77777777" w:rsidR="00653D55" w:rsidRDefault="00867110">
            <w:pPr>
              <w:jc w:val="center"/>
            </w:pPr>
            <w: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7842" w14:textId="77777777" w:rsidR="00653D55" w:rsidRDefault="00867110">
            <w:pPr>
              <w:jc w:val="center"/>
            </w:pPr>
            <w:r>
              <w:t>Кросс «Золотая осень»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585C" w14:textId="77777777" w:rsidR="00653D55" w:rsidRDefault="00867110">
            <w:pPr>
              <w:jc w:val="center"/>
            </w:pPr>
            <w:r>
              <w:t>1-4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C033" w14:textId="77777777" w:rsidR="00653D55" w:rsidRDefault="00867110">
            <w:pPr>
              <w:ind w:left="-250"/>
              <w:jc w:val="center"/>
            </w:pPr>
            <w:r>
              <w:t>Сентябрь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4B41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D7A6" w14:textId="77777777" w:rsidR="00653D55" w:rsidRDefault="00867110">
            <w:pPr>
              <w:jc w:val="center"/>
            </w:pPr>
            <w:r>
              <w:t>21</w:t>
            </w:r>
          </w:p>
        </w:tc>
      </w:tr>
      <w:tr w:rsidR="00653D55" w14:paraId="1BDEF726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3033" w14:textId="77777777" w:rsidR="00653D55" w:rsidRDefault="00867110">
            <w:pPr>
              <w:jc w:val="center"/>
            </w:pPr>
            <w: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0F1C" w14:textId="77777777" w:rsidR="00653D55" w:rsidRDefault="00867110">
            <w:pPr>
              <w:jc w:val="center"/>
            </w:pPr>
            <w:r>
              <w:t>«Лыжня России»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854E" w14:textId="77777777" w:rsidR="00653D55" w:rsidRDefault="00867110">
            <w:pPr>
              <w:jc w:val="center"/>
            </w:pPr>
            <w:r>
              <w:t>1-4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DCE7" w14:textId="77777777" w:rsidR="00653D55" w:rsidRDefault="00867110">
            <w:pPr>
              <w:ind w:left="-250"/>
              <w:jc w:val="center"/>
            </w:pPr>
            <w:r>
              <w:t>Февраль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3C0C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5FB2" w14:textId="77777777" w:rsidR="00653D55" w:rsidRDefault="00867110">
            <w:pPr>
              <w:jc w:val="center"/>
            </w:pPr>
            <w:r>
              <w:t>20</w:t>
            </w:r>
          </w:p>
        </w:tc>
      </w:tr>
      <w:tr w:rsidR="00653D55" w14:paraId="0DF69609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2B38" w14:textId="77777777" w:rsidR="00653D55" w:rsidRDefault="00867110">
            <w:pPr>
              <w:jc w:val="center"/>
            </w:pPr>
            <w: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E8F2" w14:textId="77777777" w:rsidR="00653D55" w:rsidRDefault="00867110">
            <w:pPr>
              <w:jc w:val="center"/>
            </w:pPr>
            <w:r>
              <w:t>Праздник скакалки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7171" w14:textId="77777777" w:rsidR="00653D55" w:rsidRDefault="00867110">
            <w:pPr>
              <w:jc w:val="center"/>
            </w:pPr>
            <w:r>
              <w:t>1-4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DAAF" w14:textId="77777777" w:rsidR="00653D55" w:rsidRDefault="00867110">
            <w:pPr>
              <w:ind w:left="-250"/>
              <w:jc w:val="center"/>
            </w:pPr>
            <w:r>
              <w:t>Март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5539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49E3" w14:textId="77777777" w:rsidR="00653D55" w:rsidRDefault="00867110">
            <w:pPr>
              <w:jc w:val="center"/>
            </w:pPr>
            <w:r>
              <w:t>20</w:t>
            </w:r>
          </w:p>
        </w:tc>
      </w:tr>
      <w:tr w:rsidR="00653D55" w14:paraId="308C0206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8174" w14:textId="77777777" w:rsidR="00653D55" w:rsidRDefault="00867110">
            <w:pPr>
              <w:jc w:val="center"/>
            </w:pPr>
            <w: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2318" w14:textId="77777777" w:rsidR="00653D55" w:rsidRDefault="00867110">
            <w:pPr>
              <w:jc w:val="center"/>
            </w:pPr>
            <w:r>
              <w:t>Президентские состязания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3565" w14:textId="77777777" w:rsidR="00653D55" w:rsidRDefault="00867110">
            <w:pPr>
              <w:jc w:val="center"/>
            </w:pPr>
            <w:r>
              <w:t>1-4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5044" w14:textId="77777777" w:rsidR="00653D55" w:rsidRDefault="00867110">
            <w:pPr>
              <w:ind w:left="-250"/>
              <w:jc w:val="center"/>
            </w:pPr>
            <w:r>
              <w:t>Сентябрь, май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FBBE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AD52" w14:textId="77777777" w:rsidR="00653D55" w:rsidRDefault="00867110">
            <w:pPr>
              <w:jc w:val="center"/>
            </w:pPr>
            <w:r>
              <w:t>21</w:t>
            </w:r>
          </w:p>
        </w:tc>
      </w:tr>
    </w:tbl>
    <w:p w14:paraId="0FABE353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503C8F3D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3E4FF7D1" w14:textId="77777777" w:rsidR="00653D55" w:rsidRDefault="00867110">
      <w:pPr>
        <w:tabs>
          <w:tab w:val="left" w:pos="4335"/>
        </w:tabs>
        <w:jc w:val="center"/>
        <w:rPr>
          <w:b/>
        </w:rPr>
      </w:pPr>
      <w:r>
        <w:rPr>
          <w:b/>
        </w:rPr>
        <w:t>2 ступень – среднее звено учащихся 5-9 классов</w:t>
      </w:r>
    </w:p>
    <w:p w14:paraId="1CE2F2E8" w14:textId="77777777" w:rsidR="00653D55" w:rsidRDefault="00653D55">
      <w:pPr>
        <w:jc w:val="center"/>
        <w:rPr>
          <w:b/>
        </w:rPr>
      </w:pPr>
    </w:p>
    <w:p w14:paraId="498D69ED" w14:textId="77777777" w:rsidR="00653D55" w:rsidRDefault="00653D55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584"/>
        <w:gridCol w:w="1386"/>
        <w:gridCol w:w="1052"/>
        <w:gridCol w:w="1464"/>
        <w:gridCol w:w="842"/>
      </w:tblGrid>
      <w:tr w:rsidR="00653D55" w14:paraId="6C60B0F0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25730D" w14:textId="77777777" w:rsidR="00653D55" w:rsidRDefault="00867110">
            <w:pPr>
              <w:jc w:val="center"/>
            </w:pPr>
            <w:r>
              <w:tab/>
              <w:t>№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BB9E47" w14:textId="77777777" w:rsidR="00653D55" w:rsidRDefault="00867110">
            <w:pPr>
              <w:jc w:val="center"/>
            </w:pPr>
            <w:r>
              <w:t>Вид спорта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B3DA7E" w14:textId="77777777" w:rsidR="00653D55" w:rsidRDefault="00867110">
            <w:pPr>
              <w:jc w:val="center"/>
            </w:pPr>
            <w:r>
              <w:t>Возраст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D1DF4E" w14:textId="77777777" w:rsidR="00653D55" w:rsidRDefault="00867110">
            <w:pPr>
              <w:jc w:val="center"/>
            </w:pPr>
            <w:r>
              <w:t>Сроки проведения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706A68" w14:textId="77777777" w:rsidR="00653D55" w:rsidRDefault="00867110">
            <w:pPr>
              <w:jc w:val="center"/>
            </w:pPr>
            <w:r>
              <w:t>Ответственный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AF0508" w14:textId="77777777" w:rsidR="00653D55" w:rsidRDefault="00867110">
            <w:pPr>
              <w:jc w:val="center"/>
            </w:pPr>
            <w:r>
              <w:t>2023-2024</w:t>
            </w:r>
          </w:p>
        </w:tc>
      </w:tr>
      <w:tr w:rsidR="00653D55" w14:paraId="42325F22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C765" w14:textId="77777777" w:rsidR="00653D55" w:rsidRDefault="00867110">
            <w:pPr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503A" w14:textId="77777777" w:rsidR="00653D55" w:rsidRDefault="00867110">
            <w:pPr>
              <w:jc w:val="center"/>
            </w:pPr>
            <w:r>
              <w:t>Кросс «Золотая осень»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6F14" w14:textId="77777777" w:rsidR="00653D55" w:rsidRDefault="00867110">
            <w:pPr>
              <w:jc w:val="center"/>
            </w:pPr>
            <w:r>
              <w:t>5-9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19FA" w14:textId="77777777" w:rsidR="00653D55" w:rsidRDefault="00867110">
            <w:pPr>
              <w:ind w:left="-250"/>
              <w:jc w:val="center"/>
            </w:pPr>
            <w:r>
              <w:t>Сентябрь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38C6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0388" w14:textId="77777777" w:rsidR="00653D55" w:rsidRDefault="00867110">
            <w:pPr>
              <w:jc w:val="center"/>
            </w:pPr>
            <w:r>
              <w:t>30</w:t>
            </w:r>
          </w:p>
        </w:tc>
      </w:tr>
      <w:tr w:rsidR="00653D55" w14:paraId="747A8C58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7651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C889" w14:textId="77777777" w:rsidR="00653D55" w:rsidRDefault="00867110">
            <w:pPr>
              <w:jc w:val="center"/>
            </w:pPr>
            <w:r>
              <w:t>«Лыжня России»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1B4" w14:textId="77777777" w:rsidR="00653D55" w:rsidRDefault="00867110">
            <w:pPr>
              <w:jc w:val="center"/>
            </w:pPr>
            <w:r>
              <w:t>5-9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809A" w14:textId="77777777" w:rsidR="00653D55" w:rsidRDefault="00867110">
            <w:pPr>
              <w:ind w:left="-250"/>
              <w:jc w:val="center"/>
            </w:pPr>
            <w:r>
              <w:t>Февраль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513D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5AF7" w14:textId="77777777" w:rsidR="00653D55" w:rsidRDefault="00867110">
            <w:pPr>
              <w:jc w:val="center"/>
            </w:pPr>
            <w:r>
              <w:t>28</w:t>
            </w:r>
          </w:p>
        </w:tc>
      </w:tr>
      <w:tr w:rsidR="00653D55" w14:paraId="0056A37E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0B46" w14:textId="77777777" w:rsidR="00653D55" w:rsidRDefault="00867110">
            <w:pPr>
              <w:jc w:val="center"/>
            </w:pPr>
            <w: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4749" w14:textId="77777777" w:rsidR="00653D55" w:rsidRDefault="00867110">
            <w:pPr>
              <w:jc w:val="center"/>
            </w:pPr>
            <w:r>
              <w:t xml:space="preserve">Соревнования по </w:t>
            </w:r>
            <w:proofErr w:type="spellStart"/>
            <w:r>
              <w:t>скипингу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809A" w14:textId="77777777" w:rsidR="00653D55" w:rsidRDefault="00867110">
            <w:pPr>
              <w:jc w:val="center"/>
            </w:pPr>
            <w:r>
              <w:t>5-9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7FEB" w14:textId="77777777" w:rsidR="00653D55" w:rsidRDefault="00867110">
            <w:pPr>
              <w:ind w:left="-250"/>
              <w:jc w:val="center"/>
            </w:pPr>
            <w:r>
              <w:t>Март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2A78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1E19" w14:textId="77777777" w:rsidR="00653D55" w:rsidRDefault="00867110">
            <w:pPr>
              <w:jc w:val="center"/>
            </w:pPr>
            <w:r>
              <w:t>28</w:t>
            </w:r>
          </w:p>
        </w:tc>
      </w:tr>
      <w:tr w:rsidR="00653D55" w14:paraId="452DC293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B64C" w14:textId="77777777" w:rsidR="00653D55" w:rsidRDefault="00867110">
            <w:pPr>
              <w:jc w:val="center"/>
            </w:pPr>
            <w: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4AD0" w14:textId="77777777" w:rsidR="00653D55" w:rsidRDefault="00867110">
            <w:pPr>
              <w:jc w:val="center"/>
            </w:pPr>
            <w:r>
              <w:t>Президентские состязания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0786" w14:textId="77777777" w:rsidR="00653D55" w:rsidRDefault="00867110">
            <w:pPr>
              <w:jc w:val="center"/>
            </w:pPr>
            <w:r>
              <w:t>5-9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9CBC" w14:textId="77777777" w:rsidR="00653D55" w:rsidRDefault="00867110">
            <w:pPr>
              <w:ind w:left="-250"/>
              <w:jc w:val="center"/>
            </w:pPr>
            <w:r>
              <w:t xml:space="preserve">Февраль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B834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8FE8" w14:textId="77777777" w:rsidR="00653D55" w:rsidRDefault="00867110">
            <w:pPr>
              <w:jc w:val="center"/>
            </w:pPr>
            <w:r>
              <w:t>30</w:t>
            </w:r>
          </w:p>
        </w:tc>
      </w:tr>
      <w:tr w:rsidR="00653D55" w14:paraId="1FC0878E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4EA8" w14:textId="77777777" w:rsidR="00653D55" w:rsidRDefault="00867110">
            <w:pPr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0EB" w14:textId="77777777" w:rsidR="00653D55" w:rsidRDefault="00867110">
            <w:pPr>
              <w:jc w:val="center"/>
            </w:pPr>
            <w:r>
              <w:t>Пионербол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78EC" w14:textId="77777777" w:rsidR="00653D55" w:rsidRDefault="00867110">
            <w:pPr>
              <w:jc w:val="center"/>
            </w:pPr>
            <w:r>
              <w:t>5-7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D1D3" w14:textId="77777777" w:rsidR="00653D55" w:rsidRDefault="00867110">
            <w:pPr>
              <w:ind w:left="-250"/>
              <w:jc w:val="center"/>
            </w:pPr>
            <w:r>
              <w:t xml:space="preserve">Апрель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4833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7704" w14:textId="77777777" w:rsidR="00653D55" w:rsidRDefault="00867110">
            <w:pPr>
              <w:jc w:val="center"/>
            </w:pPr>
            <w:r>
              <w:t>16</w:t>
            </w:r>
          </w:p>
        </w:tc>
      </w:tr>
      <w:tr w:rsidR="00653D55" w14:paraId="58EC3918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27C8" w14:textId="77777777" w:rsidR="00653D55" w:rsidRDefault="00867110">
            <w:pPr>
              <w:jc w:val="center"/>
            </w:pPr>
            <w: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EB49" w14:textId="77777777" w:rsidR="00653D55" w:rsidRDefault="00867110">
            <w:pPr>
              <w:jc w:val="center"/>
            </w:pPr>
            <w:r>
              <w:t>волейбол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423B" w14:textId="77777777" w:rsidR="00653D55" w:rsidRDefault="00867110">
            <w:pPr>
              <w:jc w:val="center"/>
            </w:pPr>
            <w:r>
              <w:t>7-9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D529" w14:textId="77777777" w:rsidR="00653D55" w:rsidRDefault="00867110">
            <w:pPr>
              <w:ind w:left="-250"/>
              <w:jc w:val="center"/>
            </w:pPr>
            <w:r>
              <w:t xml:space="preserve">Апрель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45F6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AD76" w14:textId="77777777" w:rsidR="00653D55" w:rsidRDefault="00867110">
            <w:pPr>
              <w:jc w:val="center"/>
            </w:pPr>
            <w:r>
              <w:t>20</w:t>
            </w:r>
          </w:p>
        </w:tc>
      </w:tr>
    </w:tbl>
    <w:p w14:paraId="79573484" w14:textId="77777777" w:rsidR="00653D55" w:rsidRDefault="00653D55">
      <w:pPr>
        <w:jc w:val="center"/>
        <w:rPr>
          <w:u w:val="single"/>
        </w:rPr>
      </w:pPr>
    </w:p>
    <w:p w14:paraId="2186B440" w14:textId="77777777" w:rsidR="00653D55" w:rsidRDefault="00653D55">
      <w:pPr>
        <w:rPr>
          <w:u w:val="single"/>
        </w:rPr>
      </w:pPr>
    </w:p>
    <w:p w14:paraId="47BDBE50" w14:textId="77777777" w:rsidR="00653D55" w:rsidRDefault="00653D55">
      <w:pPr>
        <w:rPr>
          <w:u w:val="single"/>
        </w:rPr>
      </w:pPr>
    </w:p>
    <w:p w14:paraId="553ACC57" w14:textId="77777777" w:rsidR="00653D55" w:rsidRDefault="00653D55">
      <w:pPr>
        <w:rPr>
          <w:u w:val="single"/>
        </w:rPr>
      </w:pPr>
    </w:p>
    <w:p w14:paraId="4BBE182C" w14:textId="77777777" w:rsidR="00653D55" w:rsidRDefault="00653D55">
      <w:pPr>
        <w:rPr>
          <w:u w:val="single"/>
        </w:rPr>
      </w:pPr>
    </w:p>
    <w:p w14:paraId="56B21F68" w14:textId="77777777" w:rsidR="00653D55" w:rsidRDefault="00653D55">
      <w:pPr>
        <w:jc w:val="center"/>
        <w:rPr>
          <w:u w:val="single"/>
        </w:rPr>
      </w:pPr>
    </w:p>
    <w:p w14:paraId="02D406B6" w14:textId="77777777" w:rsidR="00C940F8" w:rsidRDefault="00C940F8">
      <w:pPr>
        <w:jc w:val="center"/>
        <w:rPr>
          <w:u w:val="single"/>
        </w:rPr>
      </w:pPr>
    </w:p>
    <w:p w14:paraId="0A6BC74E" w14:textId="38F0A418" w:rsidR="00653D55" w:rsidRDefault="00867110">
      <w:pPr>
        <w:jc w:val="center"/>
        <w:rPr>
          <w:u w:val="single"/>
        </w:rPr>
      </w:pPr>
      <w:r>
        <w:rPr>
          <w:u w:val="single"/>
        </w:rPr>
        <w:lastRenderedPageBreak/>
        <w:t>Участие ШСК в спортивных мероприятиях района.</w:t>
      </w:r>
    </w:p>
    <w:p w14:paraId="63C9ABBD" w14:textId="77777777" w:rsidR="00653D55" w:rsidRDefault="00653D55">
      <w:pPr>
        <w:jc w:val="center"/>
        <w:rPr>
          <w:u w:val="single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174"/>
        <w:gridCol w:w="2560"/>
        <w:gridCol w:w="1674"/>
        <w:gridCol w:w="1009"/>
      </w:tblGrid>
      <w:tr w:rsidR="00653D55" w14:paraId="5916D16A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CE5889" w14:textId="77777777" w:rsidR="00653D55" w:rsidRDefault="0086711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692768AB" w14:textId="77777777" w:rsidR="00653D55" w:rsidRDefault="0086711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74D5A" w14:textId="77777777" w:rsidR="00653D55" w:rsidRDefault="00867110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  <w:p w14:paraId="6F8F3861" w14:textId="77777777" w:rsidR="00653D55" w:rsidRDefault="0086711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вид</w:t>
            </w:r>
            <w:proofErr w:type="gramEnd"/>
            <w:r>
              <w:rPr>
                <w:b/>
              </w:rPr>
              <w:t xml:space="preserve"> деятельности)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72D467" w14:textId="77777777" w:rsidR="00653D55" w:rsidRDefault="0086711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человек (уч-ся) /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B544D" w14:textId="77777777" w:rsidR="00653D55" w:rsidRDefault="00867110">
            <w:pPr>
              <w:jc w:val="center"/>
            </w:pPr>
            <w:r>
              <w:rPr>
                <w:b/>
              </w:rPr>
              <w:t>призовые места</w:t>
            </w:r>
            <w:r>
              <w:t xml:space="preserve">  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DE27D" w14:textId="77777777" w:rsidR="00653D55" w:rsidRDefault="00867110">
            <w:pPr>
              <w:jc w:val="center"/>
            </w:pPr>
            <w:r>
              <w:t xml:space="preserve"> </w:t>
            </w:r>
          </w:p>
        </w:tc>
      </w:tr>
      <w:tr w:rsidR="00653D55" w14:paraId="5628127D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C106" w14:textId="77777777" w:rsidR="00653D55" w:rsidRDefault="00867110">
            <w:pPr>
              <w:jc w:val="center"/>
            </w:pPr>
            <w:r>
              <w:t>1.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E422" w14:textId="77777777" w:rsidR="00653D55" w:rsidRDefault="00867110">
            <w:pPr>
              <w:jc w:val="center"/>
            </w:pPr>
            <w:r>
              <w:rPr>
                <w:b/>
                <w:i/>
              </w:rPr>
              <w:t>Олимпиада по физкультуре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EE35" w14:textId="77777777" w:rsidR="00653D55" w:rsidRDefault="00653D55">
            <w:pPr>
              <w:jc w:val="center"/>
              <w:rPr>
                <w:b/>
                <w:i/>
              </w:rPr>
            </w:pPr>
          </w:p>
        </w:tc>
      </w:tr>
      <w:tr w:rsidR="00653D55" w14:paraId="2FB20385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17D4" w14:textId="77777777" w:rsidR="00653D55" w:rsidRDefault="00867110">
            <w:pPr>
              <w:jc w:val="center"/>
            </w:pPr>
            <w:r>
              <w:t>1.1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18BA" w14:textId="77777777" w:rsidR="00653D55" w:rsidRDefault="00867110">
            <w:pPr>
              <w:rPr>
                <w:b/>
                <w:i/>
              </w:rPr>
            </w:pPr>
            <w:r>
              <w:rPr>
                <w:b/>
                <w:i/>
              </w:rPr>
              <w:t>Школьный этап: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62F3" w14:textId="77777777" w:rsidR="00653D55" w:rsidRDefault="00653D5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D3C6" w14:textId="77777777" w:rsidR="00653D55" w:rsidRDefault="00653D55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486B" w14:textId="77777777" w:rsidR="00653D55" w:rsidRDefault="00867110">
            <w:r>
              <w:t xml:space="preserve"> </w:t>
            </w:r>
          </w:p>
        </w:tc>
      </w:tr>
      <w:tr w:rsidR="00653D55" w14:paraId="6DB2C522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C634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9E44" w14:textId="77777777" w:rsidR="00653D55" w:rsidRDefault="00867110">
            <w:r>
              <w:t xml:space="preserve">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8DB0" w14:textId="77777777" w:rsidR="00653D55" w:rsidRDefault="00653D55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83DB" w14:textId="77777777" w:rsidR="00653D55" w:rsidRDefault="00867110">
            <w:pPr>
              <w:jc w:val="both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708E" w14:textId="77777777" w:rsidR="00653D55" w:rsidRDefault="00653D55">
            <w:pPr>
              <w:jc w:val="both"/>
            </w:pPr>
          </w:p>
        </w:tc>
      </w:tr>
      <w:tr w:rsidR="00653D55" w14:paraId="5B39DED2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A97A" w14:textId="77777777" w:rsidR="00653D55" w:rsidRDefault="0086711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9E8A" w14:textId="77777777" w:rsidR="00653D55" w:rsidRDefault="00867110">
            <w:pPr>
              <w:jc w:val="center"/>
            </w:pPr>
            <w:r>
              <w:rPr>
                <w:b/>
                <w:i/>
                <w:sz w:val="22"/>
              </w:rPr>
              <w:t>Спартакиада школьников</w:t>
            </w:r>
            <w:r>
              <w:rPr>
                <w:b/>
                <w:sz w:val="22"/>
              </w:rPr>
              <w:t xml:space="preserve"> «Старты надежд» среди основных школ» Оренбургского района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D94B" w14:textId="77777777" w:rsidR="00653D55" w:rsidRDefault="00653D55">
            <w:pPr>
              <w:jc w:val="center"/>
              <w:rPr>
                <w:b/>
                <w:i/>
              </w:rPr>
            </w:pPr>
          </w:p>
        </w:tc>
      </w:tr>
      <w:tr w:rsidR="00653D55" w14:paraId="3A621B21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108E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F181" w14:textId="77777777" w:rsidR="00653D55" w:rsidRDefault="00867110">
            <w:r>
              <w:t>Осенний кросс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9424" w14:textId="77777777" w:rsidR="00653D55" w:rsidRDefault="00867110">
            <w:pPr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FE58" w14:textId="77777777" w:rsidR="00653D55" w:rsidRDefault="00867110"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6AEE" w14:textId="77777777" w:rsidR="00653D55" w:rsidRDefault="00653D55"/>
        </w:tc>
      </w:tr>
      <w:tr w:rsidR="00653D55" w14:paraId="5138A7BE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A5B1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55F0" w14:textId="77777777" w:rsidR="00653D55" w:rsidRDefault="00867110">
            <w:pPr>
              <w:jc w:val="center"/>
            </w:pPr>
            <w:r>
              <w:t>Президентские состязания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9B78" w14:textId="77777777" w:rsidR="00653D55" w:rsidRDefault="00867110">
            <w:pPr>
              <w:jc w:val="center"/>
            </w:pPr>
            <w:r>
              <w:t>16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4F25" w14:textId="77777777" w:rsidR="00653D55" w:rsidRDefault="00867110">
            <w: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0CBD" w14:textId="77777777" w:rsidR="00653D55" w:rsidRDefault="00653D55"/>
        </w:tc>
      </w:tr>
      <w:tr w:rsidR="00653D55" w14:paraId="7A3B8CD6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123F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B5C8" w14:textId="77777777" w:rsidR="00653D55" w:rsidRDefault="00867110">
            <w:pPr>
              <w:jc w:val="center"/>
            </w:pPr>
            <w:r>
              <w:t>Легкая атлетика</w:t>
            </w:r>
          </w:p>
          <w:p w14:paraId="77BA8AA7" w14:textId="77777777" w:rsidR="00653D55" w:rsidRDefault="00867110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1012" w14:textId="77777777" w:rsidR="00653D55" w:rsidRDefault="00867110">
            <w:pPr>
              <w:jc w:val="center"/>
            </w:pPr>
            <w: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4F7D" w14:textId="77777777" w:rsidR="00653D55" w:rsidRDefault="00867110">
            <w: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5D27" w14:textId="77777777" w:rsidR="00653D55" w:rsidRDefault="00653D55"/>
        </w:tc>
      </w:tr>
      <w:tr w:rsidR="00653D55" w14:paraId="2BEF6A7B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EEB1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ED5F" w14:textId="77777777" w:rsidR="00653D55" w:rsidRDefault="00867110">
            <w:r>
              <w:t>Настольный теннис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0CA9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7D40" w14:textId="77777777" w:rsidR="00653D55" w:rsidRDefault="00867110">
            <w:r>
              <w:t xml:space="preserve"> 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A92A" w14:textId="77777777" w:rsidR="00653D55" w:rsidRDefault="00653D55"/>
        </w:tc>
      </w:tr>
      <w:tr w:rsidR="00653D55" w14:paraId="39C0E74A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A955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E1A4" w14:textId="77777777" w:rsidR="00653D55" w:rsidRDefault="00867110">
            <w:pPr>
              <w:jc w:val="center"/>
            </w:pPr>
            <w:r>
              <w:t>Дартс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4085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168B" w14:textId="77777777" w:rsidR="00653D55" w:rsidRDefault="00867110">
            <w: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9F5F" w14:textId="77777777" w:rsidR="00653D55" w:rsidRDefault="00653D55"/>
        </w:tc>
      </w:tr>
      <w:tr w:rsidR="00653D55" w14:paraId="1116FEC4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CB50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9634" w14:textId="77777777" w:rsidR="00653D55" w:rsidRDefault="00867110">
            <w:pPr>
              <w:jc w:val="center"/>
            </w:pPr>
            <w:r>
              <w:t>Стритбол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1012" w14:textId="77777777" w:rsidR="00653D55" w:rsidRDefault="00867110">
            <w:pPr>
              <w:jc w:val="center"/>
            </w:pPr>
            <w: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71CE" w14:textId="77777777" w:rsidR="00653D55" w:rsidRDefault="00867110"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E1ED" w14:textId="77777777" w:rsidR="00653D55" w:rsidRDefault="00653D55"/>
        </w:tc>
      </w:tr>
      <w:tr w:rsidR="00653D55" w14:paraId="152D6FC3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6B7D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5C6D" w14:textId="77777777" w:rsidR="00653D55" w:rsidRDefault="00867110">
            <w:pPr>
              <w:jc w:val="center"/>
            </w:pPr>
            <w:proofErr w:type="spellStart"/>
            <w:r>
              <w:t>Скипинг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760C" w14:textId="77777777" w:rsidR="00653D55" w:rsidRDefault="00867110">
            <w:pPr>
              <w:jc w:val="center"/>
            </w:pPr>
            <w:r>
              <w:t>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89E4" w14:textId="77777777" w:rsidR="00653D55" w:rsidRDefault="00867110"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E060" w14:textId="77777777" w:rsidR="00653D55" w:rsidRDefault="00653D55"/>
        </w:tc>
      </w:tr>
      <w:tr w:rsidR="00653D55" w14:paraId="66794983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37C0" w14:textId="77777777" w:rsidR="00653D55" w:rsidRDefault="00867110">
            <w:pPr>
              <w:jc w:val="center"/>
            </w:pPr>
            <w:r>
              <w:t>3</w:t>
            </w:r>
          </w:p>
        </w:tc>
        <w:tc>
          <w:tcPr>
            <w:tcW w:w="7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8529" w14:textId="77777777" w:rsidR="00653D55" w:rsidRDefault="008671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Соревнования среди ШСК</w:t>
            </w:r>
          </w:p>
        </w:tc>
      </w:tr>
      <w:tr w:rsidR="00653D55" w14:paraId="136644CA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1BB4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9E8F" w14:textId="77777777" w:rsidR="00653D55" w:rsidRDefault="00867110">
            <w:pPr>
              <w:jc w:val="center"/>
            </w:pPr>
            <w:r>
              <w:t>Эстафета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A972" w14:textId="77777777" w:rsidR="00653D55" w:rsidRDefault="00867110">
            <w:pPr>
              <w:jc w:val="center"/>
            </w:pPr>
            <w: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378E" w14:textId="77777777" w:rsidR="00653D55" w:rsidRDefault="00867110"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24D1" w14:textId="77777777" w:rsidR="00653D55" w:rsidRDefault="00653D55"/>
        </w:tc>
      </w:tr>
      <w:tr w:rsidR="00653D55" w14:paraId="2BE0CCBD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AB36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0870" w14:textId="77777777" w:rsidR="00653D55" w:rsidRDefault="00867110">
            <w:pPr>
              <w:jc w:val="center"/>
            </w:pPr>
            <w:r>
              <w:t>Шашки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9804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9770" w14:textId="77777777" w:rsidR="00653D55" w:rsidRDefault="00867110">
            <w: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7030" w14:textId="77777777" w:rsidR="00653D55" w:rsidRDefault="00653D55"/>
        </w:tc>
      </w:tr>
      <w:tr w:rsidR="00653D55" w14:paraId="72B4E62A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2654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6325" w14:textId="77777777" w:rsidR="00653D55" w:rsidRDefault="00867110">
            <w:pPr>
              <w:jc w:val="center"/>
            </w:pPr>
            <w:r>
              <w:t>Теннис настольный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5B3B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C9A4" w14:textId="77777777" w:rsidR="00653D55" w:rsidRDefault="00867110"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5EF0" w14:textId="77777777" w:rsidR="00653D55" w:rsidRDefault="00653D55"/>
        </w:tc>
      </w:tr>
      <w:tr w:rsidR="00653D55" w14:paraId="2C3EAC6B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D651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9B0D" w14:textId="77777777" w:rsidR="00653D55" w:rsidRDefault="00867110">
            <w:pPr>
              <w:jc w:val="center"/>
            </w:pPr>
            <w:r>
              <w:t>Дартс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E8FB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EC48" w14:textId="77777777" w:rsidR="00653D55" w:rsidRDefault="00867110">
            <w: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4CD1" w14:textId="77777777" w:rsidR="00653D55" w:rsidRDefault="00653D55"/>
        </w:tc>
      </w:tr>
    </w:tbl>
    <w:p w14:paraId="7B694B13" w14:textId="77777777" w:rsidR="00653D55" w:rsidRDefault="00867110">
      <w:pPr>
        <w:pStyle w:val="a6"/>
        <w:outlineLvl w:val="6"/>
      </w:pPr>
      <w:r>
        <w:t>Участвовали в акции ЗОЖ, спорт как альтернатива пагубных привычек.</w:t>
      </w:r>
    </w:p>
    <w:p w14:paraId="11721FAD" w14:textId="77777777" w:rsidR="00653D55" w:rsidRDefault="00867110">
      <w:pPr>
        <w:pStyle w:val="a6"/>
        <w:outlineLvl w:val="6"/>
      </w:pPr>
      <w:r>
        <w:t>На базе школы проводили мероприятие по сдаче норм ГТО дошкольников.</w:t>
      </w:r>
    </w:p>
    <w:p w14:paraId="6235E86B" w14:textId="77777777" w:rsidR="00653D55" w:rsidRDefault="00867110">
      <w:pPr>
        <w:pStyle w:val="a6"/>
        <w:outlineLvl w:val="6"/>
      </w:pPr>
      <w:r>
        <w:t>ГТО среди работников школы</w:t>
      </w:r>
    </w:p>
    <w:p w14:paraId="49223008" w14:textId="77777777" w:rsidR="00653D55" w:rsidRDefault="00867110">
      <w:pPr>
        <w:pStyle w:val="a6"/>
        <w:outlineLvl w:val="6"/>
      </w:pPr>
      <w:r>
        <w:t>ГТО в каждый класс</w:t>
      </w:r>
    </w:p>
    <w:p w14:paraId="3F99709B" w14:textId="77777777" w:rsidR="00653D55" w:rsidRDefault="00867110">
      <w:pPr>
        <w:pStyle w:val="a6"/>
        <w:outlineLvl w:val="6"/>
      </w:pPr>
      <w:r>
        <w:t xml:space="preserve">Мама, </w:t>
      </w:r>
      <w:proofErr w:type="gramStart"/>
      <w:r>
        <w:t>папа ,я</w:t>
      </w:r>
      <w:proofErr w:type="gramEnd"/>
      <w:r>
        <w:t xml:space="preserve"> – </w:t>
      </w:r>
      <w:r>
        <w:t>спортивная семья</w:t>
      </w:r>
    </w:p>
    <w:p w14:paraId="7C81D202" w14:textId="77777777" w:rsidR="00653D55" w:rsidRDefault="00867110">
      <w:pPr>
        <w:pStyle w:val="a6"/>
        <w:outlineLvl w:val="6"/>
      </w:pPr>
      <w:r>
        <w:t>Акция «Я выбираю спорт, как альтернативу пагубным привычкам»</w:t>
      </w:r>
    </w:p>
    <w:p w14:paraId="1B627F8E" w14:textId="77777777" w:rsidR="00653D55" w:rsidRDefault="00867110">
      <w:pPr>
        <w:pStyle w:val="a6"/>
        <w:outlineLvl w:val="6"/>
      </w:pPr>
      <w:r>
        <w:t>Акция «Веселые старты»</w:t>
      </w:r>
    </w:p>
    <w:p w14:paraId="2CC4228F" w14:textId="77777777" w:rsidR="00653D55" w:rsidRDefault="00867110">
      <w:pPr>
        <w:pStyle w:val="a6"/>
        <w:outlineLvl w:val="6"/>
      </w:pPr>
      <w:r>
        <w:t xml:space="preserve">Конкурс среди стендов ШСК </w:t>
      </w:r>
    </w:p>
    <w:p w14:paraId="7B6E95B9" w14:textId="77777777" w:rsidR="00653D55" w:rsidRDefault="00867110">
      <w:pPr>
        <w:pStyle w:val="a6"/>
        <w:outlineLvl w:val="6"/>
      </w:pPr>
      <w:r>
        <w:t>По итогам года школа заняла 2 мести в соревнованиях «Старты надежд» среди основных школ Оренбургского района</w:t>
      </w:r>
    </w:p>
    <w:p w14:paraId="5C72C8E0" w14:textId="77777777" w:rsidR="00653D55" w:rsidRDefault="00867110">
      <w:pPr>
        <w:pStyle w:val="a6"/>
        <w:spacing w:after="150"/>
      </w:pPr>
      <w:r>
        <w:t xml:space="preserve"> </w:t>
      </w:r>
      <w:r>
        <w:t>Задачи:</w:t>
      </w:r>
    </w:p>
    <w:p w14:paraId="3A911E27" w14:textId="77777777" w:rsidR="00653D55" w:rsidRDefault="00867110">
      <w:pPr>
        <w:pStyle w:val="a6"/>
        <w:spacing w:after="150"/>
      </w:pPr>
      <w:r>
        <w:t xml:space="preserve">• </w:t>
      </w:r>
      <w:r>
        <w:t>Выработать у школьников умения использовать средства физической культуры для отдыха и досуга, для укрепления здоровья, для противостояния стрессам. Формировать представления о престижности высокого уровня здоровья.</w:t>
      </w:r>
    </w:p>
    <w:p w14:paraId="6C3EA3C5" w14:textId="263533C9" w:rsidR="00653D55" w:rsidRDefault="00867110">
      <w:pPr>
        <w:pStyle w:val="a6"/>
        <w:spacing w:after="150"/>
      </w:pPr>
      <w:r>
        <w:t>• Обогащать двигательный опыт, повышать к</w:t>
      </w:r>
      <w:r>
        <w:t>оординационные способности путем освоения новых двигательных действий и выработки умения применять их в различных условиях. Проводить работу по разностороннему развитию кондиционных (силы,</w:t>
      </w:r>
      <w:r w:rsidR="00C940F8">
        <w:t xml:space="preserve"> </w:t>
      </w:r>
      <w:r>
        <w:t xml:space="preserve">выносливости, быстроты, гибкости) и координационных способностей </w:t>
      </w:r>
      <w:r>
        <w:t xml:space="preserve"> </w:t>
      </w:r>
    </w:p>
    <w:p w14:paraId="3A1DA218" w14:textId="77777777" w:rsidR="00653D55" w:rsidRDefault="00653D55">
      <w:pPr>
        <w:pStyle w:val="a6"/>
        <w:spacing w:after="150"/>
        <w:rPr>
          <w:b/>
          <w:sz w:val="28"/>
        </w:rPr>
      </w:pPr>
    </w:p>
    <w:p w14:paraId="1DE0515B" w14:textId="77777777" w:rsidR="00653D55" w:rsidRDefault="00653D55">
      <w:pPr>
        <w:jc w:val="center"/>
        <w:rPr>
          <w:b/>
          <w:sz w:val="28"/>
        </w:rPr>
      </w:pPr>
    </w:p>
    <w:p w14:paraId="419DD358" w14:textId="77777777" w:rsidR="00653D55" w:rsidRDefault="00653D55">
      <w:pPr>
        <w:jc w:val="center"/>
        <w:rPr>
          <w:b/>
          <w:sz w:val="28"/>
        </w:rPr>
      </w:pPr>
    </w:p>
    <w:p w14:paraId="5EC1B527" w14:textId="77777777" w:rsidR="00653D55" w:rsidRDefault="00653D55">
      <w:pPr>
        <w:jc w:val="center"/>
        <w:rPr>
          <w:b/>
          <w:sz w:val="28"/>
        </w:rPr>
      </w:pPr>
    </w:p>
    <w:p w14:paraId="484F7F5F" w14:textId="77777777" w:rsidR="00653D55" w:rsidRDefault="00653D55">
      <w:pPr>
        <w:jc w:val="center"/>
        <w:rPr>
          <w:b/>
          <w:sz w:val="28"/>
        </w:rPr>
      </w:pPr>
    </w:p>
    <w:p w14:paraId="2CD63010" w14:textId="77777777" w:rsidR="00653D55" w:rsidRDefault="00653D55">
      <w:pPr>
        <w:jc w:val="center"/>
        <w:rPr>
          <w:b/>
          <w:sz w:val="28"/>
        </w:rPr>
      </w:pPr>
    </w:p>
    <w:p w14:paraId="2FFE9368" w14:textId="77777777" w:rsidR="00653D55" w:rsidRDefault="00653D55">
      <w:pPr>
        <w:jc w:val="center"/>
        <w:rPr>
          <w:b/>
          <w:sz w:val="28"/>
        </w:rPr>
      </w:pPr>
    </w:p>
    <w:p w14:paraId="5469BC18" w14:textId="77777777" w:rsidR="00653D55" w:rsidRDefault="00653D55">
      <w:pPr>
        <w:jc w:val="center"/>
        <w:rPr>
          <w:b/>
          <w:sz w:val="28"/>
        </w:rPr>
      </w:pPr>
    </w:p>
    <w:p w14:paraId="7761D136" w14:textId="77777777" w:rsidR="00653D55" w:rsidRDefault="00653D55">
      <w:pPr>
        <w:jc w:val="center"/>
        <w:rPr>
          <w:b/>
          <w:sz w:val="28"/>
        </w:rPr>
      </w:pPr>
    </w:p>
    <w:p w14:paraId="7EA4056A" w14:textId="77777777" w:rsidR="00653D55" w:rsidRDefault="00653D55">
      <w:pPr>
        <w:jc w:val="center"/>
        <w:rPr>
          <w:b/>
          <w:sz w:val="28"/>
        </w:rPr>
      </w:pPr>
    </w:p>
    <w:p w14:paraId="7570BD00" w14:textId="77777777" w:rsidR="00653D55" w:rsidRDefault="00653D55">
      <w:pPr>
        <w:jc w:val="center"/>
        <w:rPr>
          <w:b/>
          <w:sz w:val="28"/>
        </w:rPr>
      </w:pPr>
    </w:p>
    <w:p w14:paraId="010F8ED5" w14:textId="77777777" w:rsidR="00653D55" w:rsidRDefault="00653D55">
      <w:pPr>
        <w:jc w:val="center"/>
        <w:rPr>
          <w:b/>
          <w:sz w:val="28"/>
        </w:rPr>
      </w:pPr>
    </w:p>
    <w:p w14:paraId="4CE72F29" w14:textId="77777777" w:rsidR="00653D55" w:rsidRDefault="00653D55">
      <w:pPr>
        <w:jc w:val="center"/>
        <w:rPr>
          <w:b/>
          <w:sz w:val="28"/>
        </w:rPr>
      </w:pPr>
    </w:p>
    <w:p w14:paraId="5C09110F" w14:textId="77777777" w:rsidR="00653D55" w:rsidRDefault="00653D55">
      <w:pPr>
        <w:jc w:val="center"/>
        <w:rPr>
          <w:b/>
          <w:sz w:val="28"/>
        </w:rPr>
      </w:pPr>
    </w:p>
    <w:p w14:paraId="62E05798" w14:textId="77777777" w:rsidR="00653D55" w:rsidRDefault="00653D55">
      <w:pPr>
        <w:jc w:val="center"/>
        <w:rPr>
          <w:b/>
          <w:sz w:val="28"/>
        </w:rPr>
      </w:pPr>
    </w:p>
    <w:p w14:paraId="538D58AE" w14:textId="77777777" w:rsidR="00653D55" w:rsidRDefault="00653D55">
      <w:pPr>
        <w:jc w:val="center"/>
        <w:rPr>
          <w:b/>
          <w:sz w:val="28"/>
        </w:rPr>
      </w:pPr>
    </w:p>
    <w:p w14:paraId="708FEBB7" w14:textId="77777777" w:rsidR="00653D55" w:rsidRDefault="00653D55">
      <w:pPr>
        <w:jc w:val="center"/>
        <w:rPr>
          <w:b/>
          <w:sz w:val="28"/>
        </w:rPr>
      </w:pPr>
    </w:p>
    <w:p w14:paraId="5C52C9E2" w14:textId="77777777" w:rsidR="00653D55" w:rsidRDefault="00653D55">
      <w:pPr>
        <w:jc w:val="center"/>
        <w:rPr>
          <w:b/>
          <w:sz w:val="28"/>
        </w:rPr>
      </w:pPr>
    </w:p>
    <w:p w14:paraId="6F17CD6C" w14:textId="77777777" w:rsidR="00653D55" w:rsidRDefault="00653D55">
      <w:pPr>
        <w:jc w:val="center"/>
        <w:rPr>
          <w:b/>
          <w:sz w:val="28"/>
        </w:rPr>
      </w:pPr>
    </w:p>
    <w:p w14:paraId="7F309EC4" w14:textId="77777777" w:rsidR="00653D55" w:rsidRDefault="00653D55">
      <w:pPr>
        <w:jc w:val="center"/>
        <w:rPr>
          <w:b/>
          <w:sz w:val="28"/>
        </w:rPr>
      </w:pPr>
    </w:p>
    <w:p w14:paraId="0747D332" w14:textId="77777777" w:rsidR="00653D55" w:rsidRDefault="00653D55">
      <w:pPr>
        <w:jc w:val="center"/>
        <w:rPr>
          <w:b/>
          <w:sz w:val="28"/>
        </w:rPr>
      </w:pPr>
    </w:p>
    <w:p w14:paraId="697DE0BB" w14:textId="77777777" w:rsidR="00653D55" w:rsidRDefault="00653D55">
      <w:pPr>
        <w:jc w:val="center"/>
        <w:rPr>
          <w:b/>
          <w:sz w:val="28"/>
        </w:rPr>
      </w:pPr>
    </w:p>
    <w:p w14:paraId="1D234F49" w14:textId="77777777" w:rsidR="00653D55" w:rsidRDefault="00653D55">
      <w:pPr>
        <w:jc w:val="center"/>
        <w:rPr>
          <w:b/>
          <w:sz w:val="28"/>
        </w:rPr>
      </w:pPr>
    </w:p>
    <w:p w14:paraId="6EA565D4" w14:textId="77777777" w:rsidR="00653D55" w:rsidRDefault="00653D55">
      <w:pPr>
        <w:jc w:val="center"/>
        <w:rPr>
          <w:b/>
          <w:sz w:val="28"/>
        </w:rPr>
      </w:pPr>
    </w:p>
    <w:p w14:paraId="5A406CB3" w14:textId="77777777" w:rsidR="00653D55" w:rsidRDefault="00653D55">
      <w:pPr>
        <w:jc w:val="center"/>
        <w:rPr>
          <w:b/>
          <w:sz w:val="28"/>
        </w:rPr>
      </w:pPr>
    </w:p>
    <w:p w14:paraId="74970470" w14:textId="219B4476" w:rsidR="00653D55" w:rsidRDefault="00653D55">
      <w:pPr>
        <w:jc w:val="center"/>
        <w:rPr>
          <w:b/>
          <w:sz w:val="28"/>
        </w:rPr>
      </w:pPr>
    </w:p>
    <w:p w14:paraId="5C9E2B19" w14:textId="3AE83BD1" w:rsidR="00C940F8" w:rsidRDefault="00C940F8">
      <w:pPr>
        <w:jc w:val="center"/>
        <w:rPr>
          <w:b/>
          <w:sz w:val="28"/>
        </w:rPr>
      </w:pPr>
    </w:p>
    <w:p w14:paraId="7A4BA3AE" w14:textId="42D3337C" w:rsidR="00C940F8" w:rsidRDefault="00C940F8">
      <w:pPr>
        <w:jc w:val="center"/>
        <w:rPr>
          <w:b/>
          <w:sz w:val="28"/>
        </w:rPr>
      </w:pPr>
    </w:p>
    <w:p w14:paraId="3B6AFDD4" w14:textId="1298896E" w:rsidR="00C940F8" w:rsidRDefault="00C940F8">
      <w:pPr>
        <w:jc w:val="center"/>
        <w:rPr>
          <w:b/>
          <w:sz w:val="28"/>
        </w:rPr>
      </w:pPr>
    </w:p>
    <w:p w14:paraId="00DD0B85" w14:textId="3B0F9687" w:rsidR="00C940F8" w:rsidRDefault="00C940F8">
      <w:pPr>
        <w:jc w:val="center"/>
        <w:rPr>
          <w:b/>
          <w:sz w:val="28"/>
        </w:rPr>
      </w:pPr>
    </w:p>
    <w:p w14:paraId="600E8F23" w14:textId="29960BB5" w:rsidR="00C940F8" w:rsidRDefault="00C940F8">
      <w:pPr>
        <w:jc w:val="center"/>
        <w:rPr>
          <w:b/>
          <w:sz w:val="28"/>
        </w:rPr>
      </w:pPr>
    </w:p>
    <w:p w14:paraId="7C4BD7FF" w14:textId="04AA4927" w:rsidR="00C940F8" w:rsidRDefault="00C940F8">
      <w:pPr>
        <w:jc w:val="center"/>
        <w:rPr>
          <w:b/>
          <w:sz w:val="28"/>
        </w:rPr>
      </w:pPr>
    </w:p>
    <w:p w14:paraId="13C505DB" w14:textId="087E6E3D" w:rsidR="00C940F8" w:rsidRDefault="00C940F8">
      <w:pPr>
        <w:jc w:val="center"/>
        <w:rPr>
          <w:b/>
          <w:sz w:val="28"/>
        </w:rPr>
      </w:pPr>
    </w:p>
    <w:p w14:paraId="7557DF2B" w14:textId="471959A0" w:rsidR="00C940F8" w:rsidRDefault="00C940F8">
      <w:pPr>
        <w:jc w:val="center"/>
        <w:rPr>
          <w:b/>
          <w:sz w:val="28"/>
        </w:rPr>
      </w:pPr>
    </w:p>
    <w:p w14:paraId="32902345" w14:textId="5EA5E73B" w:rsidR="00C940F8" w:rsidRDefault="00C940F8">
      <w:pPr>
        <w:jc w:val="center"/>
        <w:rPr>
          <w:b/>
          <w:sz w:val="28"/>
        </w:rPr>
      </w:pPr>
    </w:p>
    <w:p w14:paraId="1DA4A21F" w14:textId="4FEC3103" w:rsidR="00C940F8" w:rsidRDefault="00C940F8">
      <w:pPr>
        <w:jc w:val="center"/>
        <w:rPr>
          <w:b/>
          <w:sz w:val="28"/>
        </w:rPr>
      </w:pPr>
    </w:p>
    <w:p w14:paraId="3321314F" w14:textId="1B6D68C9" w:rsidR="00C940F8" w:rsidRDefault="00C940F8">
      <w:pPr>
        <w:jc w:val="center"/>
        <w:rPr>
          <w:b/>
          <w:sz w:val="28"/>
        </w:rPr>
      </w:pPr>
    </w:p>
    <w:p w14:paraId="4F59ACA1" w14:textId="3E406C83" w:rsidR="00C940F8" w:rsidRDefault="00C940F8">
      <w:pPr>
        <w:jc w:val="center"/>
        <w:rPr>
          <w:b/>
          <w:sz w:val="28"/>
        </w:rPr>
      </w:pPr>
    </w:p>
    <w:p w14:paraId="488FB721" w14:textId="4C714926" w:rsidR="00C940F8" w:rsidRDefault="00C940F8">
      <w:pPr>
        <w:jc w:val="center"/>
        <w:rPr>
          <w:b/>
          <w:sz w:val="28"/>
        </w:rPr>
      </w:pPr>
    </w:p>
    <w:p w14:paraId="311020AE" w14:textId="52C27FF0" w:rsidR="00C940F8" w:rsidRDefault="00C940F8">
      <w:pPr>
        <w:jc w:val="center"/>
        <w:rPr>
          <w:b/>
          <w:sz w:val="28"/>
        </w:rPr>
      </w:pPr>
    </w:p>
    <w:p w14:paraId="0AB2F408" w14:textId="0E488238" w:rsidR="00C940F8" w:rsidRDefault="00C940F8">
      <w:pPr>
        <w:jc w:val="center"/>
        <w:rPr>
          <w:b/>
          <w:sz w:val="28"/>
        </w:rPr>
      </w:pPr>
    </w:p>
    <w:p w14:paraId="0EB85160" w14:textId="501677BC" w:rsidR="00C940F8" w:rsidRDefault="00C940F8">
      <w:pPr>
        <w:jc w:val="center"/>
        <w:rPr>
          <w:b/>
          <w:sz w:val="28"/>
        </w:rPr>
      </w:pPr>
    </w:p>
    <w:p w14:paraId="08FC596B" w14:textId="53FF037C" w:rsidR="00C940F8" w:rsidRDefault="00C940F8">
      <w:pPr>
        <w:jc w:val="center"/>
        <w:rPr>
          <w:b/>
          <w:sz w:val="28"/>
        </w:rPr>
      </w:pPr>
    </w:p>
    <w:p w14:paraId="79358CED" w14:textId="621079CA" w:rsidR="00C940F8" w:rsidRDefault="00C940F8">
      <w:pPr>
        <w:jc w:val="center"/>
        <w:rPr>
          <w:b/>
          <w:sz w:val="28"/>
        </w:rPr>
      </w:pPr>
    </w:p>
    <w:p w14:paraId="2D1D1712" w14:textId="500ADB77" w:rsidR="00C940F8" w:rsidRDefault="00C940F8">
      <w:pPr>
        <w:jc w:val="center"/>
        <w:rPr>
          <w:b/>
          <w:sz w:val="28"/>
        </w:rPr>
      </w:pPr>
    </w:p>
    <w:p w14:paraId="4B923A79" w14:textId="77777777" w:rsidR="00C940F8" w:rsidRDefault="00C940F8">
      <w:pPr>
        <w:jc w:val="center"/>
        <w:rPr>
          <w:b/>
          <w:sz w:val="28"/>
        </w:rPr>
      </w:pPr>
    </w:p>
    <w:p w14:paraId="55EB24D3" w14:textId="77777777" w:rsidR="00C940F8" w:rsidRDefault="00C940F8">
      <w:pPr>
        <w:jc w:val="center"/>
        <w:rPr>
          <w:b/>
          <w:sz w:val="28"/>
        </w:rPr>
      </w:pPr>
    </w:p>
    <w:p w14:paraId="60922EBA" w14:textId="77777777" w:rsidR="00653D55" w:rsidRDefault="00653D55">
      <w:pPr>
        <w:rPr>
          <w:b/>
          <w:sz w:val="28"/>
        </w:rPr>
      </w:pPr>
    </w:p>
    <w:p w14:paraId="63178117" w14:textId="77777777" w:rsidR="00653D55" w:rsidRDefault="00867110">
      <w:pPr>
        <w:jc w:val="center"/>
        <w:rPr>
          <w:b/>
        </w:rPr>
      </w:pPr>
      <w:r>
        <w:rPr>
          <w:b/>
        </w:rPr>
        <w:lastRenderedPageBreak/>
        <w:t xml:space="preserve">Анализ работы </w:t>
      </w:r>
    </w:p>
    <w:p w14:paraId="17C0424C" w14:textId="77777777" w:rsidR="00653D55" w:rsidRDefault="00867110">
      <w:pPr>
        <w:jc w:val="center"/>
      </w:pPr>
      <w:r>
        <w:t xml:space="preserve">учителя физической культуры и ШСК «Старт» </w:t>
      </w:r>
    </w:p>
    <w:p w14:paraId="45BC2983" w14:textId="77777777" w:rsidR="00653D55" w:rsidRDefault="00867110">
      <w:pPr>
        <w:jc w:val="center"/>
      </w:pPr>
      <w:r>
        <w:t>МБОУ «</w:t>
      </w:r>
      <w:proofErr w:type="spellStart"/>
      <w:r>
        <w:t>Зубаревская</w:t>
      </w:r>
      <w:proofErr w:type="spellEnd"/>
      <w:r>
        <w:t xml:space="preserve"> ООШ» (</w:t>
      </w:r>
      <w:r>
        <w:rPr>
          <w:b/>
        </w:rPr>
        <w:t>2022-2023 учебный год</w:t>
      </w:r>
      <w:r>
        <w:t>)</w:t>
      </w:r>
    </w:p>
    <w:p w14:paraId="5E916081" w14:textId="77777777" w:rsidR="00653D55" w:rsidRDefault="00653D55">
      <w:pPr>
        <w:jc w:val="center"/>
      </w:pPr>
    </w:p>
    <w:p w14:paraId="0A300D82" w14:textId="77777777" w:rsidR="00653D55" w:rsidRDefault="00867110">
      <w:pPr>
        <w:pStyle w:val="a6"/>
        <w:ind w:firstLine="709"/>
        <w:jc w:val="both"/>
        <w:rPr>
          <w:sz w:val="26"/>
        </w:rPr>
      </w:pPr>
      <w:r>
        <w:rPr>
          <w:b/>
          <w:sz w:val="26"/>
        </w:rPr>
        <w:t>Целью</w:t>
      </w:r>
      <w:r>
        <w:rPr>
          <w:sz w:val="26"/>
        </w:rPr>
        <w:t xml:space="preserve"> создания клуба является развитие мотивации учащихся к здоровому образу жизни, к физическому развитию и физическому совершенствованию.</w:t>
      </w:r>
    </w:p>
    <w:p w14:paraId="7082E321" w14:textId="77777777" w:rsidR="00653D55" w:rsidRDefault="00867110">
      <w:pPr>
        <w:ind w:firstLine="709"/>
        <w:jc w:val="both"/>
        <w:rPr>
          <w:b/>
          <w:sz w:val="26"/>
        </w:rPr>
      </w:pPr>
      <w:r>
        <w:rPr>
          <w:b/>
          <w:sz w:val="26"/>
        </w:rPr>
        <w:t>Задачами спортивного клуба являются:</w:t>
      </w:r>
    </w:p>
    <w:p w14:paraId="68505DF3" w14:textId="77777777" w:rsidR="00653D55" w:rsidRDefault="00867110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пропаганда здорового образа жизни, личностных и общественных ценностей </w:t>
      </w:r>
      <w:r>
        <w:rPr>
          <w:sz w:val="26"/>
        </w:rPr>
        <w:t>физической культуры и спорта;</w:t>
      </w:r>
    </w:p>
    <w:p w14:paraId="6E3121F2" w14:textId="77777777" w:rsidR="00653D55" w:rsidRDefault="008671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активизация физкультурно-спортивной работы и участие всех учащихся в спортивной жизни лицея;</w:t>
      </w:r>
    </w:p>
    <w:p w14:paraId="6DF0259D" w14:textId="77777777" w:rsidR="00653D55" w:rsidRDefault="008671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</w:t>
      </w:r>
      <w:r>
        <w:rPr>
          <w:sz w:val="26"/>
        </w:rPr>
        <w:t>ьных занятий для детей, учителей, родителей;</w:t>
      </w:r>
    </w:p>
    <w:p w14:paraId="30DFFD09" w14:textId="77777777" w:rsidR="00653D55" w:rsidRDefault="008671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вовлечение обучающихся в систематические занятия физической культурой и спортом;</w:t>
      </w:r>
    </w:p>
    <w:p w14:paraId="1BFB05A2" w14:textId="77777777" w:rsidR="00653D55" w:rsidRDefault="008671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воспитание общественной активности и трудолюбия, творчества и организаторских способностей;</w:t>
      </w:r>
    </w:p>
    <w:p w14:paraId="0813D6A5" w14:textId="77777777" w:rsidR="00653D55" w:rsidRDefault="008671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осуществление олимпийского образования</w:t>
      </w:r>
      <w:r>
        <w:rPr>
          <w:sz w:val="26"/>
        </w:rPr>
        <w:t xml:space="preserve"> обучающихся;</w:t>
      </w:r>
    </w:p>
    <w:p w14:paraId="7C1E33A8" w14:textId="77777777" w:rsidR="00653D55" w:rsidRDefault="0086711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профилактика таких асоциальных проявлений в детской и подростковой среде как наркомания, курение, алкоголизм.</w:t>
      </w:r>
    </w:p>
    <w:p w14:paraId="2DB0AB52" w14:textId="77777777" w:rsidR="00653D55" w:rsidRDefault="00867110">
      <w:pPr>
        <w:tabs>
          <w:tab w:val="left" w:pos="993"/>
        </w:tabs>
        <w:ind w:firstLine="709"/>
        <w:jc w:val="center"/>
        <w:outlineLvl w:val="2"/>
        <w:rPr>
          <w:b/>
          <w:sz w:val="26"/>
        </w:rPr>
      </w:pPr>
      <w:r>
        <w:rPr>
          <w:b/>
          <w:sz w:val="26"/>
        </w:rPr>
        <w:t>3. Функции клуба</w:t>
      </w:r>
    </w:p>
    <w:p w14:paraId="6DA922DB" w14:textId="77777777" w:rsidR="00653D55" w:rsidRDefault="00867110">
      <w:pPr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>Основными функциями школьного спортивного клуба являются:</w:t>
      </w:r>
    </w:p>
    <w:p w14:paraId="0CAB22FF" w14:textId="77777777" w:rsidR="00653D55" w:rsidRDefault="0086711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обеспечение систематического проведения </w:t>
      </w:r>
      <w:r>
        <w:rPr>
          <w:sz w:val="26"/>
        </w:rPr>
        <w:t>внеклассных физкультурно-спортивных мероприятий с учащимися;</w:t>
      </w:r>
    </w:p>
    <w:p w14:paraId="1C6A58CC" w14:textId="77777777" w:rsidR="00653D55" w:rsidRDefault="0086711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проведение внутришкольных соревнований, товарищеских спортивных встреч между классами и другими школами;</w:t>
      </w:r>
    </w:p>
    <w:p w14:paraId="36DD3A84" w14:textId="77777777" w:rsidR="00653D55" w:rsidRDefault="0086711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организация участия в соревнованиях, проводимых в школе, районе;</w:t>
      </w:r>
    </w:p>
    <w:p w14:paraId="601A9A77" w14:textId="77777777" w:rsidR="00653D55" w:rsidRDefault="0086711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помощь в организации и пр</w:t>
      </w:r>
      <w:r>
        <w:rPr>
          <w:sz w:val="26"/>
        </w:rPr>
        <w:t>оведении спортивных праздников, показательных выступлений и т.д.</w:t>
      </w:r>
    </w:p>
    <w:p w14:paraId="77A4B021" w14:textId="77777777" w:rsidR="00653D55" w:rsidRDefault="0086711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проведение широкой пропаганды физической культуры и спорта;</w:t>
      </w:r>
    </w:p>
    <w:p w14:paraId="0405C738" w14:textId="77777777" w:rsidR="00653D55" w:rsidRDefault="00653D55">
      <w:pPr>
        <w:jc w:val="center"/>
      </w:pPr>
    </w:p>
    <w:p w14:paraId="6CB8721A" w14:textId="77777777" w:rsidR="00653D55" w:rsidRDefault="00653D55">
      <w:pPr>
        <w:jc w:val="center"/>
        <w:rPr>
          <w:rFonts w:ascii="Century Gothic" w:hAnsi="Century Gothic"/>
          <w:b/>
          <w:i/>
          <w:sz w:val="10"/>
        </w:rPr>
      </w:pPr>
    </w:p>
    <w:p w14:paraId="7AFE4993" w14:textId="77777777" w:rsidR="00653D55" w:rsidRDefault="00867110">
      <w:pPr>
        <w:jc w:val="both"/>
      </w:pPr>
      <w:r>
        <w:t xml:space="preserve">Работа   учителя физической </w:t>
      </w:r>
      <w:proofErr w:type="gramStart"/>
      <w:r>
        <w:t>культуры  проводилась</w:t>
      </w:r>
      <w:proofErr w:type="gramEnd"/>
      <w:r>
        <w:t xml:space="preserve"> в соответствии  с планом работы  </w:t>
      </w:r>
    </w:p>
    <w:p w14:paraId="08598F9B" w14:textId="77777777" w:rsidR="00653D55" w:rsidRDefault="00867110">
      <w:pPr>
        <w:jc w:val="both"/>
      </w:pPr>
      <w:r>
        <w:t xml:space="preserve">  В школе </w:t>
      </w:r>
      <w:proofErr w:type="gramStart"/>
      <w:r>
        <w:t>работает  1</w:t>
      </w:r>
      <w:proofErr w:type="gramEnd"/>
      <w:r>
        <w:t xml:space="preserve"> учитель физической куль</w:t>
      </w:r>
      <w:r>
        <w:t>туры</w:t>
      </w:r>
    </w:p>
    <w:tbl>
      <w:tblPr>
        <w:tblW w:w="0" w:type="auto"/>
        <w:tblInd w:w="-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1933"/>
        <w:gridCol w:w="1932"/>
        <w:gridCol w:w="1104"/>
        <w:gridCol w:w="1242"/>
        <w:gridCol w:w="2346"/>
        <w:gridCol w:w="1656"/>
      </w:tblGrid>
      <w:tr w:rsidR="00653D55" w14:paraId="706DCA30" w14:textId="77777777"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6E2E1" w14:textId="77777777" w:rsidR="00653D55" w:rsidRDefault="0086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ACD12" w14:textId="77777777" w:rsidR="00653D55" w:rsidRDefault="0086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  <w:p w14:paraId="0FBA04C8" w14:textId="77777777" w:rsidR="00653D55" w:rsidRDefault="0086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(электронная почта)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62CF1" w14:textId="77777777" w:rsidR="00653D55" w:rsidRDefault="00867110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Какой ВУЗ закончил, специальность, год окончания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713E8" w14:textId="77777777" w:rsidR="00653D55" w:rsidRDefault="00867110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Возраст / Стаж (профессиональный)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39CF2" w14:textId="77777777" w:rsidR="00653D55" w:rsidRDefault="0086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Квалификационная</w:t>
            </w:r>
          </w:p>
          <w:p w14:paraId="0EF8DEE3" w14:textId="77777777" w:rsidR="00653D55" w:rsidRDefault="0086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5E50" w14:textId="77777777" w:rsidR="00653D55" w:rsidRDefault="00867110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Дата прохождения последних курсов повышения</w:t>
            </w:r>
          </w:p>
          <w:p w14:paraId="09AE1794" w14:textId="77777777" w:rsidR="00653D55" w:rsidRDefault="0086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квалификации (тема)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4D9F" w14:textId="77777777" w:rsidR="00653D55" w:rsidRDefault="0086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Нагрузка по классам (общее кол-в</w:t>
            </w:r>
            <w:r>
              <w:rPr>
                <w:sz w:val="20"/>
              </w:rPr>
              <w:t>о и какие классы)</w:t>
            </w:r>
          </w:p>
        </w:tc>
      </w:tr>
      <w:tr w:rsidR="00653D55" w14:paraId="5AAEFA47" w14:textId="77777777">
        <w:trPr>
          <w:trHeight w:val="324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9656" w14:textId="77777777" w:rsidR="00653D55" w:rsidRDefault="0086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47AA" w14:textId="77777777" w:rsidR="00653D55" w:rsidRDefault="00867110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Шварак</w:t>
            </w:r>
            <w:proofErr w:type="spellEnd"/>
            <w:r>
              <w:rPr>
                <w:sz w:val="20"/>
              </w:rPr>
              <w:t xml:space="preserve"> Татьяна Геннадьевна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5093" w14:textId="77777777" w:rsidR="00653D55" w:rsidRDefault="00867110">
            <w:pPr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t>Оренбургский Государственный Педагогический Институт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EF24" w14:textId="77777777" w:rsidR="00653D55" w:rsidRDefault="0086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1966 г.р.</w:t>
            </w:r>
          </w:p>
          <w:p w14:paraId="36362CD1" w14:textId="77777777" w:rsidR="00653D55" w:rsidRDefault="0086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лет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279D" w14:textId="77777777" w:rsidR="00653D55" w:rsidRDefault="00867110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Высшая,</w:t>
            </w:r>
          </w:p>
          <w:p w14:paraId="6B969C22" w14:textId="77777777" w:rsidR="00653D55" w:rsidRDefault="00653D55">
            <w:pPr>
              <w:ind w:left="34"/>
              <w:jc w:val="center"/>
              <w:rPr>
                <w:sz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A5FD" w14:textId="77777777" w:rsidR="00653D55" w:rsidRDefault="00867110">
            <w:pPr>
              <w:ind w:left="-108" w:right="-108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 </w:t>
            </w:r>
          </w:p>
          <w:p w14:paraId="2A1C8219" w14:textId="77777777" w:rsidR="00653D55" w:rsidRDefault="00867110">
            <w:pPr>
              <w:ind w:left="-108" w:right="-108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«Профессиональная компетентность преподавателя (учителя) физической культуры в условиях реализации ФГОС</w:t>
            </w:r>
          </w:p>
          <w:p w14:paraId="22B7D2D9" w14:textId="77777777" w:rsidR="00653D55" w:rsidRDefault="0086711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t>2020 год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998A" w14:textId="77777777" w:rsidR="00653D55" w:rsidRDefault="0086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1-9 </w:t>
            </w:r>
            <w:r>
              <w:rPr>
                <w:sz w:val="20"/>
              </w:rPr>
              <w:t>классы 20,5часов</w:t>
            </w:r>
          </w:p>
        </w:tc>
      </w:tr>
    </w:tbl>
    <w:p w14:paraId="05C46A03" w14:textId="77777777" w:rsidR="00653D55" w:rsidRDefault="00653D55">
      <w:pPr>
        <w:tabs>
          <w:tab w:val="left" w:pos="4760"/>
          <w:tab w:val="left" w:pos="6580"/>
        </w:tabs>
        <w:jc w:val="center"/>
        <w:rPr>
          <w:sz w:val="16"/>
        </w:rPr>
      </w:pPr>
    </w:p>
    <w:p w14:paraId="5B23A977" w14:textId="77777777" w:rsidR="00653D55" w:rsidRDefault="00653D55">
      <w:pPr>
        <w:ind w:left="-567"/>
        <w:jc w:val="center"/>
        <w:rPr>
          <w:b/>
          <w:sz w:val="18"/>
        </w:rPr>
      </w:pPr>
    </w:p>
    <w:p w14:paraId="022912CD" w14:textId="77777777" w:rsidR="00653D55" w:rsidRDefault="00653D55">
      <w:pPr>
        <w:ind w:left="-567"/>
        <w:jc w:val="center"/>
        <w:rPr>
          <w:b/>
          <w:sz w:val="18"/>
        </w:rPr>
      </w:pPr>
    </w:p>
    <w:p w14:paraId="7CC2EA68" w14:textId="77777777" w:rsidR="00653D55" w:rsidRDefault="00653D55">
      <w:pPr>
        <w:ind w:left="-567"/>
        <w:jc w:val="center"/>
        <w:rPr>
          <w:b/>
          <w:sz w:val="18"/>
        </w:rPr>
      </w:pPr>
    </w:p>
    <w:p w14:paraId="5CA790DE" w14:textId="77777777" w:rsidR="00653D55" w:rsidRDefault="00653D55">
      <w:pPr>
        <w:ind w:left="-567"/>
        <w:jc w:val="center"/>
        <w:rPr>
          <w:b/>
          <w:sz w:val="18"/>
        </w:rPr>
      </w:pPr>
    </w:p>
    <w:p w14:paraId="236D7396" w14:textId="77777777" w:rsidR="00653D55" w:rsidRDefault="00653D55">
      <w:pPr>
        <w:ind w:left="-567"/>
        <w:jc w:val="center"/>
        <w:rPr>
          <w:b/>
          <w:sz w:val="18"/>
        </w:rPr>
      </w:pPr>
    </w:p>
    <w:p w14:paraId="38F7FA4A" w14:textId="77777777" w:rsidR="00653D55" w:rsidRDefault="00653D55">
      <w:pPr>
        <w:ind w:left="-567"/>
        <w:jc w:val="center"/>
        <w:rPr>
          <w:b/>
          <w:sz w:val="18"/>
        </w:rPr>
      </w:pPr>
    </w:p>
    <w:p w14:paraId="1C49B696" w14:textId="77777777" w:rsidR="00653D55" w:rsidRDefault="00653D55">
      <w:pPr>
        <w:ind w:left="-567"/>
        <w:jc w:val="center"/>
        <w:rPr>
          <w:b/>
          <w:sz w:val="18"/>
        </w:rPr>
      </w:pPr>
    </w:p>
    <w:p w14:paraId="52EE59D4" w14:textId="77777777" w:rsidR="00653D55" w:rsidRDefault="00653D55">
      <w:pPr>
        <w:rPr>
          <w:b/>
        </w:rPr>
      </w:pPr>
    </w:p>
    <w:p w14:paraId="1CF902D8" w14:textId="77777777" w:rsidR="00653D55" w:rsidRDefault="00653D55">
      <w:pPr>
        <w:ind w:left="-567"/>
        <w:jc w:val="center"/>
        <w:rPr>
          <w:b/>
        </w:rPr>
      </w:pPr>
    </w:p>
    <w:p w14:paraId="17EED05E" w14:textId="77777777" w:rsidR="00653D55" w:rsidRDefault="00867110">
      <w:pPr>
        <w:ind w:left="-567"/>
        <w:jc w:val="center"/>
        <w:rPr>
          <w:b/>
        </w:rPr>
      </w:pPr>
      <w:r>
        <w:rPr>
          <w:b/>
        </w:rPr>
        <w:t>В течение 2022-2023 года</w:t>
      </w:r>
    </w:p>
    <w:p w14:paraId="3FBC6CF5" w14:textId="77777777" w:rsidR="00653D55" w:rsidRDefault="00653D55">
      <w:pPr>
        <w:ind w:left="-567"/>
        <w:jc w:val="center"/>
        <w:rPr>
          <w:b/>
          <w:color w:val="FF0000"/>
          <w:sz w:val="8"/>
        </w:rPr>
      </w:pPr>
    </w:p>
    <w:p w14:paraId="3AACBF6E" w14:textId="77777777" w:rsidR="00653D55" w:rsidRDefault="00867110">
      <w:pPr>
        <w:jc w:val="center"/>
        <w:rPr>
          <w:u w:val="single"/>
        </w:rPr>
      </w:pPr>
      <w:r>
        <w:rPr>
          <w:u w:val="single"/>
        </w:rPr>
        <w:t xml:space="preserve">Охват учащихся занятиями в спортивных секциях </w:t>
      </w:r>
    </w:p>
    <w:tbl>
      <w:tblPr>
        <w:tblW w:w="0" w:type="auto"/>
        <w:tblInd w:w="-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52"/>
        <w:gridCol w:w="2551"/>
        <w:gridCol w:w="1342"/>
        <w:gridCol w:w="2416"/>
      </w:tblGrid>
      <w:tr w:rsidR="00653D55" w14:paraId="381E979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38C34B" w14:textId="77777777" w:rsidR="00653D55" w:rsidRDefault="00867110">
            <w:pPr>
              <w:pStyle w:val="25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A8D009" w14:textId="77777777" w:rsidR="00653D55" w:rsidRDefault="00867110">
            <w:pPr>
              <w:pStyle w:val="25"/>
              <w:spacing w:after="0" w:line="240" w:lineRule="auto"/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спортивной секции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41E787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Классы/ возраст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5BDC11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Охват, чел.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165098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</w:tr>
      <w:tr w:rsidR="00653D55" w14:paraId="0FEA4E3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0A18" w14:textId="77777777" w:rsidR="00653D55" w:rsidRDefault="00653D55">
            <w:pPr>
              <w:pStyle w:val="25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01D2" w14:textId="77777777" w:rsidR="00653D55" w:rsidRDefault="00867110">
            <w:pPr>
              <w:pStyle w:val="25"/>
              <w:spacing w:after="0" w:line="240" w:lineRule="auto"/>
              <w:ind w:lef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Спортивный клуб </w:t>
            </w:r>
            <w:r>
              <w:rPr>
                <w:sz w:val="20"/>
              </w:rPr>
              <w:t>«Старт»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E3F4" w14:textId="77777777" w:rsidR="00653D55" w:rsidRDefault="00653D55">
            <w:pPr>
              <w:ind w:left="283"/>
              <w:jc w:val="center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DB7D" w14:textId="77777777" w:rsidR="00653D55" w:rsidRDefault="00653D55">
            <w:pPr>
              <w:ind w:left="283"/>
              <w:jc w:val="center"/>
              <w:rPr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07B3" w14:textId="77777777" w:rsidR="00653D55" w:rsidRDefault="00653D55">
            <w:pPr>
              <w:ind w:left="283"/>
              <w:jc w:val="center"/>
              <w:rPr>
                <w:sz w:val="20"/>
              </w:rPr>
            </w:pPr>
          </w:p>
        </w:tc>
      </w:tr>
      <w:tr w:rsidR="00653D55" w14:paraId="3B976AD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AAC8" w14:textId="77777777" w:rsidR="00653D55" w:rsidRDefault="00867110">
            <w:pPr>
              <w:pStyle w:val="25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9399" w14:textId="77777777" w:rsidR="00653D55" w:rsidRDefault="00867110">
            <w:pPr>
              <w:pStyle w:val="25"/>
              <w:spacing w:after="0" w:line="240" w:lineRule="auto"/>
              <w:ind w:left="283"/>
              <w:rPr>
                <w:sz w:val="20"/>
              </w:rPr>
            </w:pPr>
            <w:r>
              <w:rPr>
                <w:sz w:val="20"/>
              </w:rPr>
              <w:t>Подготовка к ГТО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1F5C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1-6 классы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F0E6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97B9" w14:textId="77777777" w:rsidR="00653D55" w:rsidRDefault="00867110">
            <w:pPr>
              <w:ind w:left="2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Шварак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</w:p>
        </w:tc>
      </w:tr>
      <w:tr w:rsidR="00653D55" w14:paraId="16C640D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F998" w14:textId="77777777" w:rsidR="00653D55" w:rsidRDefault="00867110">
            <w:pPr>
              <w:pStyle w:val="25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06FF" w14:textId="77777777" w:rsidR="00653D55" w:rsidRDefault="00867110">
            <w:pPr>
              <w:pStyle w:val="25"/>
              <w:spacing w:after="0" w:line="240" w:lineRule="auto"/>
              <w:ind w:left="283"/>
              <w:rPr>
                <w:sz w:val="20"/>
              </w:rPr>
            </w:pPr>
            <w:r>
              <w:rPr>
                <w:sz w:val="20"/>
              </w:rPr>
              <w:t xml:space="preserve">Волейбол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491F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CDA0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6922" w14:textId="77777777" w:rsidR="00653D55" w:rsidRDefault="00867110">
            <w:pPr>
              <w:ind w:left="2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Шварак</w:t>
            </w:r>
            <w:proofErr w:type="spellEnd"/>
            <w:r>
              <w:rPr>
                <w:sz w:val="20"/>
              </w:rPr>
              <w:t xml:space="preserve"> Т.Г.</w:t>
            </w:r>
          </w:p>
        </w:tc>
      </w:tr>
      <w:tr w:rsidR="00653D55" w14:paraId="09EFB4D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BCA4" w14:textId="77777777" w:rsidR="00653D55" w:rsidRDefault="00867110">
            <w:pPr>
              <w:pStyle w:val="25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CA6D" w14:textId="77777777" w:rsidR="00653D55" w:rsidRDefault="00867110">
            <w:pPr>
              <w:pStyle w:val="25"/>
              <w:spacing w:after="0" w:line="240" w:lineRule="auto"/>
              <w:ind w:left="283"/>
              <w:rPr>
                <w:sz w:val="20"/>
              </w:rPr>
            </w:pPr>
            <w:r>
              <w:rPr>
                <w:sz w:val="20"/>
              </w:rPr>
              <w:t>Шахматы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9231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0610" w14:textId="77777777" w:rsidR="00653D55" w:rsidRDefault="00867110">
            <w:pPr>
              <w:ind w:left="2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90B7" w14:textId="77777777" w:rsidR="00653D55" w:rsidRDefault="00867110">
            <w:pPr>
              <w:ind w:left="2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Малиночка</w:t>
            </w:r>
            <w:proofErr w:type="spellEnd"/>
            <w:r>
              <w:rPr>
                <w:sz w:val="20"/>
              </w:rPr>
              <w:t xml:space="preserve"> А.И.</w:t>
            </w:r>
          </w:p>
        </w:tc>
      </w:tr>
    </w:tbl>
    <w:p w14:paraId="4BF884D3" w14:textId="77777777" w:rsidR="00653D55" w:rsidRDefault="00653D55">
      <w:pPr>
        <w:jc w:val="center"/>
        <w:rPr>
          <w:b/>
          <w:sz w:val="16"/>
        </w:rPr>
      </w:pPr>
    </w:p>
    <w:p w14:paraId="180C76C2" w14:textId="77777777" w:rsidR="00653D55" w:rsidRDefault="00867110">
      <w:pPr>
        <w:pStyle w:val="1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Сведения о физкультурных </w:t>
      </w:r>
      <w:proofErr w:type="gramStart"/>
      <w:r>
        <w:rPr>
          <w:rFonts w:ascii="Times New Roman" w:hAnsi="Times New Roman"/>
          <w:b w:val="0"/>
          <w:sz w:val="24"/>
        </w:rPr>
        <w:t>группах  здоровья</w:t>
      </w:r>
      <w:proofErr w:type="gramEnd"/>
      <w:r>
        <w:rPr>
          <w:rFonts w:ascii="Times New Roman" w:hAnsi="Times New Roman"/>
          <w:b w:val="0"/>
          <w:sz w:val="24"/>
        </w:rPr>
        <w:t xml:space="preserve"> в </w:t>
      </w:r>
      <w:r>
        <w:rPr>
          <w:rFonts w:ascii="Times New Roman" w:hAnsi="Times New Roman"/>
          <w:b w:val="0"/>
          <w:sz w:val="24"/>
          <w:u w:val="single"/>
        </w:rPr>
        <w:t>МБОУ «</w:t>
      </w:r>
      <w:proofErr w:type="spellStart"/>
      <w:r>
        <w:rPr>
          <w:rFonts w:ascii="Times New Roman" w:hAnsi="Times New Roman"/>
          <w:b w:val="0"/>
          <w:sz w:val="24"/>
          <w:u w:val="single"/>
        </w:rPr>
        <w:t>Зубаревская</w:t>
      </w:r>
      <w:proofErr w:type="spellEnd"/>
      <w:r>
        <w:rPr>
          <w:rFonts w:ascii="Times New Roman" w:hAnsi="Times New Roman"/>
          <w:b w:val="0"/>
          <w:sz w:val="24"/>
          <w:u w:val="single"/>
        </w:rPr>
        <w:t xml:space="preserve"> ООШ» </w:t>
      </w:r>
      <w:r>
        <w:rPr>
          <w:rFonts w:ascii="Times New Roman" w:hAnsi="Times New Roman"/>
          <w:b w:val="0"/>
          <w:sz w:val="24"/>
        </w:rPr>
        <w:t>в 2022-2023 учебном году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907"/>
        <w:gridCol w:w="2036"/>
        <w:gridCol w:w="2162"/>
        <w:gridCol w:w="2162"/>
      </w:tblGrid>
      <w:tr w:rsidR="00653D55" w14:paraId="40C0D5C9" w14:textId="77777777">
        <w:trPr>
          <w:trHeight w:val="82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BDBB" w14:textId="77777777" w:rsidR="00653D55" w:rsidRDefault="00867110">
            <w:pPr>
              <w:ind w:left="283"/>
            </w:pPr>
            <w:r>
              <w:rPr>
                <w:sz w:val="22"/>
              </w:rPr>
              <w:t xml:space="preserve">Всего уч-ся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6CD3" w14:textId="77777777" w:rsidR="00653D55" w:rsidRDefault="00867110">
            <w:pPr>
              <w:ind w:left="283"/>
            </w:pPr>
            <w:r>
              <w:rPr>
                <w:sz w:val="22"/>
              </w:rPr>
              <w:t>Основная группа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B5D8" w14:textId="77777777" w:rsidR="00653D55" w:rsidRDefault="00867110">
            <w:pPr>
              <w:ind w:left="283"/>
            </w:pPr>
            <w:r>
              <w:rPr>
                <w:sz w:val="22"/>
              </w:rPr>
              <w:t>Подготовительная группа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D51D" w14:textId="77777777" w:rsidR="00653D55" w:rsidRDefault="00867110">
            <w:pPr>
              <w:ind w:left="283"/>
            </w:pPr>
            <w:r>
              <w:rPr>
                <w:sz w:val="22"/>
              </w:rPr>
              <w:t>Специальная медицинская группа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BBD6" w14:textId="77777777" w:rsidR="00653D55" w:rsidRDefault="00867110">
            <w:pPr>
              <w:ind w:left="283"/>
              <w:jc w:val="center"/>
            </w:pPr>
            <w:r>
              <w:rPr>
                <w:sz w:val="22"/>
              </w:rPr>
              <w:t>Дети - инвалиды</w:t>
            </w:r>
          </w:p>
        </w:tc>
      </w:tr>
      <w:tr w:rsidR="00653D55" w14:paraId="367A66EA" w14:textId="77777777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6014" w14:textId="77777777" w:rsidR="00653D55" w:rsidRDefault="00867110">
            <w:pPr>
              <w:ind w:left="283"/>
              <w:jc w:val="center"/>
              <w:rPr>
                <w:b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B3DB" w14:textId="77777777" w:rsidR="00653D55" w:rsidRDefault="00867110">
            <w:pPr>
              <w:ind w:left="283"/>
              <w:jc w:val="center"/>
              <w:rPr>
                <w:b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DB89" w14:textId="77777777" w:rsidR="00653D55" w:rsidRDefault="00867110">
            <w:pPr>
              <w:ind w:left="283"/>
              <w:jc w:val="center"/>
              <w:rPr>
                <w:b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DDBB" w14:textId="77777777" w:rsidR="00653D55" w:rsidRDefault="00867110">
            <w:pPr>
              <w:ind w:left="283"/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02EF" w14:textId="77777777" w:rsidR="00653D55" w:rsidRDefault="00867110">
            <w:pPr>
              <w:ind w:left="283"/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</w:tr>
    </w:tbl>
    <w:p w14:paraId="10CAF28E" w14:textId="77777777" w:rsidR="00653D55" w:rsidRDefault="00653D55">
      <w:pPr>
        <w:jc w:val="center"/>
        <w:rPr>
          <w:sz w:val="16"/>
        </w:rPr>
      </w:pPr>
    </w:p>
    <w:p w14:paraId="54C7F95E" w14:textId="77777777" w:rsidR="00653D55" w:rsidRDefault="00653D55">
      <w:pPr>
        <w:ind w:left="2830"/>
        <w:rPr>
          <w:b/>
          <w:spacing w:val="-7"/>
        </w:rPr>
      </w:pPr>
    </w:p>
    <w:p w14:paraId="16B66571" w14:textId="77777777" w:rsidR="00653D55" w:rsidRDefault="00653D55">
      <w:pPr>
        <w:pStyle w:val="33"/>
        <w:spacing w:after="0"/>
        <w:jc w:val="center"/>
        <w:rPr>
          <w:b/>
        </w:rPr>
      </w:pPr>
    </w:p>
    <w:p w14:paraId="6E5E4ECE" w14:textId="77777777" w:rsidR="00653D55" w:rsidRDefault="00867110">
      <w:pPr>
        <w:pStyle w:val="33"/>
        <w:spacing w:after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Спортивным клубом </w:t>
      </w:r>
      <w:proofErr w:type="gramStart"/>
      <w:r>
        <w:rPr>
          <w:sz w:val="24"/>
          <w:u w:val="single"/>
        </w:rPr>
        <w:t>старт  были</w:t>
      </w:r>
      <w:proofErr w:type="gramEnd"/>
      <w:r>
        <w:rPr>
          <w:sz w:val="24"/>
          <w:u w:val="single"/>
        </w:rPr>
        <w:t xml:space="preserve">   организованы и проведены  традиционные общешкольные мероприятия</w:t>
      </w:r>
    </w:p>
    <w:p w14:paraId="33021BDD" w14:textId="77777777" w:rsidR="00653D55" w:rsidRDefault="00867110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ступень – начальное звено учащиеся 1 – 4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582"/>
        <w:gridCol w:w="1383"/>
        <w:gridCol w:w="1054"/>
        <w:gridCol w:w="1463"/>
        <w:gridCol w:w="845"/>
      </w:tblGrid>
      <w:tr w:rsidR="00653D55" w14:paraId="5A4015F4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F3BDD5" w14:textId="77777777" w:rsidR="00653D55" w:rsidRDefault="00867110">
            <w:pPr>
              <w:jc w:val="center"/>
            </w:pPr>
            <w:r>
              <w:tab/>
              <w:t>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C67856" w14:textId="77777777" w:rsidR="00653D55" w:rsidRDefault="00867110">
            <w:pPr>
              <w:jc w:val="center"/>
            </w:pPr>
            <w:r>
              <w:t>Вид спорта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033AB5" w14:textId="77777777" w:rsidR="00653D55" w:rsidRDefault="00867110">
            <w:pPr>
              <w:jc w:val="center"/>
            </w:pPr>
            <w:r>
              <w:t>Возраст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F005D4" w14:textId="77777777" w:rsidR="00653D55" w:rsidRDefault="00867110">
            <w:pPr>
              <w:jc w:val="center"/>
            </w:pPr>
            <w:r>
              <w:t>Сроки проведения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1C41DA" w14:textId="77777777" w:rsidR="00653D55" w:rsidRDefault="00867110">
            <w:pPr>
              <w:jc w:val="center"/>
            </w:pPr>
            <w:r>
              <w:t>Ответственный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1705A3" w14:textId="77777777" w:rsidR="00653D55" w:rsidRDefault="00867110">
            <w:pPr>
              <w:jc w:val="center"/>
            </w:pPr>
            <w:r>
              <w:t>2022-2023</w:t>
            </w:r>
          </w:p>
        </w:tc>
      </w:tr>
      <w:tr w:rsidR="00653D55" w14:paraId="17E78EC9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2660" w14:textId="77777777" w:rsidR="00653D55" w:rsidRDefault="00867110">
            <w:pPr>
              <w:jc w:val="center"/>
            </w:pPr>
            <w: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30EE" w14:textId="77777777" w:rsidR="00653D55" w:rsidRDefault="00867110">
            <w:pPr>
              <w:tabs>
                <w:tab w:val="left" w:pos="435"/>
              </w:tabs>
              <w:jc w:val="center"/>
            </w:pPr>
            <w:r>
              <w:t>Веселые старты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DE32" w14:textId="77777777" w:rsidR="00653D55" w:rsidRDefault="00867110">
            <w:pPr>
              <w:jc w:val="center"/>
            </w:pPr>
            <w:r>
              <w:t>2-4 классы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05CC" w14:textId="77777777" w:rsidR="00653D55" w:rsidRDefault="00867110">
            <w:pPr>
              <w:jc w:val="center"/>
            </w:pPr>
            <w:r>
              <w:t xml:space="preserve">Февраль-март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3095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D4A" w14:textId="77777777" w:rsidR="00653D55" w:rsidRDefault="00867110">
            <w:pPr>
              <w:jc w:val="center"/>
            </w:pPr>
            <w:r>
              <w:t>28</w:t>
            </w:r>
          </w:p>
        </w:tc>
      </w:tr>
      <w:tr w:rsidR="00653D55" w14:paraId="5F076AF3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72C3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7018" w14:textId="77777777" w:rsidR="00653D55" w:rsidRDefault="00867110">
            <w:pPr>
              <w:jc w:val="center"/>
            </w:pPr>
            <w:r>
              <w:t>Шахматы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069C" w14:textId="77777777" w:rsidR="00653D55" w:rsidRDefault="00867110">
            <w:pPr>
              <w:jc w:val="center"/>
            </w:pPr>
            <w:r>
              <w:t>3-4 классы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69DC" w14:textId="77777777" w:rsidR="00653D55" w:rsidRDefault="00867110">
            <w:pPr>
              <w:ind w:left="-250"/>
              <w:jc w:val="center"/>
            </w:pPr>
            <w:r>
              <w:t>ноябрь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0466" w14:textId="77777777" w:rsidR="00653D55" w:rsidRDefault="00867110">
            <w:proofErr w:type="spellStart"/>
            <w:r>
              <w:t>Малиночка</w:t>
            </w:r>
            <w:proofErr w:type="spellEnd"/>
            <w:r>
              <w:t xml:space="preserve"> А.И.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910D" w14:textId="77777777" w:rsidR="00653D55" w:rsidRDefault="00867110">
            <w:pPr>
              <w:jc w:val="center"/>
            </w:pPr>
            <w:r>
              <w:t>10</w:t>
            </w:r>
          </w:p>
        </w:tc>
      </w:tr>
      <w:tr w:rsidR="00653D55" w14:paraId="78BC898E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D434" w14:textId="77777777" w:rsidR="00653D55" w:rsidRDefault="00867110">
            <w:pPr>
              <w:jc w:val="center"/>
            </w:pPr>
            <w: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A641" w14:textId="77777777" w:rsidR="00653D55" w:rsidRDefault="00867110">
            <w:pPr>
              <w:jc w:val="center"/>
            </w:pPr>
            <w:r>
              <w:t>Пионербол</w:t>
            </w:r>
          </w:p>
          <w:p w14:paraId="76DA03DF" w14:textId="77777777" w:rsidR="00653D55" w:rsidRDefault="00867110">
            <w:pPr>
              <w:jc w:val="center"/>
            </w:pPr>
            <w:r>
              <w:t>Перестрелки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7062" w14:textId="77777777" w:rsidR="00653D55" w:rsidRDefault="00867110">
            <w:pPr>
              <w:jc w:val="center"/>
            </w:pPr>
            <w:r>
              <w:t>3-4 классы</w:t>
            </w:r>
          </w:p>
          <w:p w14:paraId="5E8B2881" w14:textId="77777777" w:rsidR="00653D55" w:rsidRDefault="00867110">
            <w:pPr>
              <w:jc w:val="center"/>
            </w:pPr>
            <w:r>
              <w:t>2 классы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D2F4" w14:textId="77777777" w:rsidR="00653D55" w:rsidRDefault="00867110">
            <w:pPr>
              <w:ind w:left="-250"/>
              <w:jc w:val="center"/>
            </w:pPr>
            <w:r>
              <w:t xml:space="preserve">Апрель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984F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D4FC" w14:textId="77777777" w:rsidR="00653D55" w:rsidRDefault="00867110">
            <w:pPr>
              <w:jc w:val="center"/>
            </w:pPr>
            <w:r>
              <w:t>28</w:t>
            </w:r>
          </w:p>
        </w:tc>
      </w:tr>
      <w:tr w:rsidR="00653D55" w14:paraId="4CDF0CE3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0DC2" w14:textId="77777777" w:rsidR="00653D55" w:rsidRDefault="00867110">
            <w:pPr>
              <w:jc w:val="center"/>
            </w:pPr>
            <w: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D160" w14:textId="77777777" w:rsidR="00653D55" w:rsidRDefault="00867110">
            <w:pPr>
              <w:jc w:val="center"/>
            </w:pPr>
            <w:r>
              <w:t>Кросс «Золотая осень»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1A22" w14:textId="77777777" w:rsidR="00653D55" w:rsidRDefault="00867110">
            <w:pPr>
              <w:jc w:val="center"/>
            </w:pPr>
            <w:r>
              <w:t>1-4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3E0E" w14:textId="77777777" w:rsidR="00653D55" w:rsidRDefault="00867110">
            <w:pPr>
              <w:ind w:left="-250"/>
              <w:jc w:val="center"/>
            </w:pPr>
            <w:r>
              <w:t>Сентябрь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5F4C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DA01" w14:textId="77777777" w:rsidR="00653D55" w:rsidRDefault="00867110">
            <w:pPr>
              <w:jc w:val="center"/>
            </w:pPr>
            <w:r>
              <w:t>28</w:t>
            </w:r>
          </w:p>
        </w:tc>
      </w:tr>
      <w:tr w:rsidR="00653D55" w14:paraId="78D79471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46F8" w14:textId="77777777" w:rsidR="00653D55" w:rsidRDefault="00867110">
            <w:pPr>
              <w:jc w:val="center"/>
            </w:pPr>
            <w: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5E26" w14:textId="77777777" w:rsidR="00653D55" w:rsidRDefault="00867110">
            <w:pPr>
              <w:jc w:val="center"/>
            </w:pPr>
            <w:r>
              <w:t>«Лыжня России»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D1A4" w14:textId="77777777" w:rsidR="00653D55" w:rsidRDefault="00867110">
            <w:pPr>
              <w:jc w:val="center"/>
            </w:pPr>
            <w:r>
              <w:t>1-4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18B" w14:textId="77777777" w:rsidR="00653D55" w:rsidRDefault="00867110">
            <w:pPr>
              <w:ind w:left="-250"/>
              <w:jc w:val="center"/>
            </w:pPr>
            <w:r>
              <w:t>Февраль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377A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362F" w14:textId="77777777" w:rsidR="00653D55" w:rsidRDefault="00867110">
            <w:pPr>
              <w:jc w:val="center"/>
            </w:pPr>
            <w:r>
              <w:t>26</w:t>
            </w:r>
          </w:p>
        </w:tc>
      </w:tr>
      <w:tr w:rsidR="00653D55" w14:paraId="0C6F22B2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BE7F" w14:textId="77777777" w:rsidR="00653D55" w:rsidRDefault="00867110">
            <w:pPr>
              <w:jc w:val="center"/>
            </w:pPr>
            <w: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C2F6" w14:textId="77777777" w:rsidR="00653D55" w:rsidRDefault="00867110">
            <w:pPr>
              <w:jc w:val="center"/>
            </w:pPr>
            <w:r>
              <w:t>Праздник скакалки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3361" w14:textId="77777777" w:rsidR="00653D55" w:rsidRDefault="00867110">
            <w:pPr>
              <w:jc w:val="center"/>
            </w:pPr>
            <w:r>
              <w:t>1-4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7A4" w14:textId="77777777" w:rsidR="00653D55" w:rsidRDefault="00867110">
            <w:pPr>
              <w:ind w:left="-250"/>
              <w:jc w:val="center"/>
            </w:pPr>
            <w:r>
              <w:t>Март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1B88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F8C9" w14:textId="77777777" w:rsidR="00653D55" w:rsidRDefault="00867110">
            <w:pPr>
              <w:jc w:val="center"/>
            </w:pPr>
            <w:r>
              <w:t>28</w:t>
            </w:r>
          </w:p>
        </w:tc>
      </w:tr>
      <w:tr w:rsidR="00653D55" w14:paraId="1E6BD78F" w14:textId="777777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BAD1" w14:textId="77777777" w:rsidR="00653D55" w:rsidRDefault="00867110">
            <w:pPr>
              <w:jc w:val="center"/>
            </w:pPr>
            <w: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A795" w14:textId="77777777" w:rsidR="00653D55" w:rsidRDefault="00867110">
            <w:pPr>
              <w:jc w:val="center"/>
            </w:pPr>
            <w:r>
              <w:t>Президентские состязания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0028" w14:textId="77777777" w:rsidR="00653D55" w:rsidRDefault="00867110">
            <w:pPr>
              <w:jc w:val="center"/>
            </w:pPr>
            <w:r>
              <w:t>1-4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D047" w14:textId="77777777" w:rsidR="00653D55" w:rsidRDefault="00867110">
            <w:pPr>
              <w:ind w:left="-250"/>
              <w:jc w:val="center"/>
            </w:pPr>
            <w:r>
              <w:t>Сентябрь, май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1427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E645" w14:textId="77777777" w:rsidR="00653D55" w:rsidRDefault="00867110">
            <w:pPr>
              <w:jc w:val="center"/>
            </w:pPr>
            <w:r>
              <w:t>26</w:t>
            </w:r>
          </w:p>
        </w:tc>
      </w:tr>
    </w:tbl>
    <w:p w14:paraId="2A395168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73F4CF0E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11B848D8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65CF4A94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5C6CEDE0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59EE899C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2F21FA58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458DBF2F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69EC5745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2ADCF32B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7969912F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61F3ACBC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5C36A174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36DCD454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50CA77A7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025D130B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47B04A83" w14:textId="77777777" w:rsidR="00653D55" w:rsidRDefault="00653D55">
      <w:pPr>
        <w:tabs>
          <w:tab w:val="left" w:pos="4335"/>
        </w:tabs>
        <w:jc w:val="center"/>
        <w:rPr>
          <w:b/>
        </w:rPr>
      </w:pPr>
    </w:p>
    <w:p w14:paraId="5127624D" w14:textId="77777777" w:rsidR="00653D55" w:rsidRDefault="00867110">
      <w:pPr>
        <w:tabs>
          <w:tab w:val="left" w:pos="4335"/>
        </w:tabs>
        <w:jc w:val="center"/>
        <w:rPr>
          <w:b/>
        </w:rPr>
      </w:pPr>
      <w:r>
        <w:rPr>
          <w:b/>
        </w:rPr>
        <w:t>2 ступень – среднее звено учащихся 5-9 классов</w:t>
      </w:r>
    </w:p>
    <w:p w14:paraId="6EF3053A" w14:textId="77777777" w:rsidR="00653D55" w:rsidRDefault="00653D55">
      <w:pPr>
        <w:jc w:val="center"/>
        <w:rPr>
          <w:b/>
        </w:rPr>
      </w:pPr>
    </w:p>
    <w:p w14:paraId="7C1C796E" w14:textId="77777777" w:rsidR="00653D55" w:rsidRDefault="00653D55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584"/>
        <w:gridCol w:w="1386"/>
        <w:gridCol w:w="1052"/>
        <w:gridCol w:w="1464"/>
        <w:gridCol w:w="842"/>
      </w:tblGrid>
      <w:tr w:rsidR="00653D55" w14:paraId="5E5C9CA6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6B586F" w14:textId="77777777" w:rsidR="00653D55" w:rsidRDefault="00867110">
            <w:pPr>
              <w:jc w:val="center"/>
            </w:pPr>
            <w:r>
              <w:tab/>
              <w:t>№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2C94AF" w14:textId="77777777" w:rsidR="00653D55" w:rsidRDefault="00867110">
            <w:pPr>
              <w:jc w:val="center"/>
            </w:pPr>
            <w:r>
              <w:t>Вид спорта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50C8E1" w14:textId="77777777" w:rsidR="00653D55" w:rsidRDefault="00867110">
            <w:pPr>
              <w:jc w:val="center"/>
            </w:pPr>
            <w:r>
              <w:t>Возраст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372845" w14:textId="77777777" w:rsidR="00653D55" w:rsidRDefault="00867110">
            <w:pPr>
              <w:jc w:val="center"/>
            </w:pPr>
            <w:r>
              <w:t>Сроки проведения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10B250" w14:textId="77777777" w:rsidR="00653D55" w:rsidRDefault="00867110">
            <w:pPr>
              <w:jc w:val="center"/>
            </w:pPr>
            <w:r>
              <w:t>Ответственный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957957" w14:textId="77777777" w:rsidR="00653D55" w:rsidRDefault="00867110">
            <w:pPr>
              <w:jc w:val="center"/>
            </w:pPr>
            <w:r>
              <w:t>2022-2023</w:t>
            </w:r>
          </w:p>
        </w:tc>
      </w:tr>
      <w:tr w:rsidR="00653D55" w14:paraId="06E66103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864B" w14:textId="77777777" w:rsidR="00653D55" w:rsidRDefault="00867110">
            <w:pPr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9F18" w14:textId="77777777" w:rsidR="00653D55" w:rsidRDefault="00867110">
            <w:pPr>
              <w:jc w:val="center"/>
            </w:pPr>
            <w:r>
              <w:t>Кросс «Золотая осень»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503C" w14:textId="77777777" w:rsidR="00653D55" w:rsidRDefault="00867110">
            <w:pPr>
              <w:jc w:val="center"/>
            </w:pPr>
            <w:r>
              <w:t>5-9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D2A8" w14:textId="77777777" w:rsidR="00653D55" w:rsidRDefault="00867110">
            <w:pPr>
              <w:ind w:left="-250"/>
              <w:jc w:val="center"/>
            </w:pPr>
            <w:r>
              <w:t>Сентябрь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4E19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F178" w14:textId="77777777" w:rsidR="00653D55" w:rsidRDefault="00867110">
            <w:pPr>
              <w:jc w:val="center"/>
            </w:pPr>
            <w:r>
              <w:t>30</w:t>
            </w:r>
          </w:p>
        </w:tc>
      </w:tr>
      <w:tr w:rsidR="00653D55" w14:paraId="6F8CABF8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7074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ED1B" w14:textId="77777777" w:rsidR="00653D55" w:rsidRDefault="00867110">
            <w:pPr>
              <w:jc w:val="center"/>
            </w:pPr>
            <w:r>
              <w:t>«Лыжня России»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EBEB" w14:textId="77777777" w:rsidR="00653D55" w:rsidRDefault="00867110">
            <w:pPr>
              <w:jc w:val="center"/>
            </w:pPr>
            <w:r>
              <w:t>5-9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84E" w14:textId="77777777" w:rsidR="00653D55" w:rsidRDefault="00867110">
            <w:pPr>
              <w:ind w:left="-250"/>
              <w:jc w:val="center"/>
            </w:pPr>
            <w:r>
              <w:t>Февраль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A28C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226" w14:textId="77777777" w:rsidR="00653D55" w:rsidRDefault="00867110">
            <w:pPr>
              <w:jc w:val="center"/>
            </w:pPr>
            <w:r>
              <w:t>28</w:t>
            </w:r>
          </w:p>
        </w:tc>
      </w:tr>
      <w:tr w:rsidR="00653D55" w14:paraId="3DB12B8A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4627" w14:textId="77777777" w:rsidR="00653D55" w:rsidRDefault="00867110">
            <w:pPr>
              <w:jc w:val="center"/>
            </w:pPr>
            <w: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FFC9" w14:textId="77777777" w:rsidR="00653D55" w:rsidRDefault="00867110">
            <w:pPr>
              <w:jc w:val="center"/>
            </w:pPr>
            <w:r>
              <w:t xml:space="preserve">Соревнования по </w:t>
            </w:r>
            <w:proofErr w:type="spellStart"/>
            <w:r>
              <w:t>скипингу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B603" w14:textId="77777777" w:rsidR="00653D55" w:rsidRDefault="00867110">
            <w:pPr>
              <w:jc w:val="center"/>
            </w:pPr>
            <w:r>
              <w:t>5-9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6289" w14:textId="77777777" w:rsidR="00653D55" w:rsidRDefault="00867110">
            <w:pPr>
              <w:ind w:left="-250"/>
              <w:jc w:val="center"/>
            </w:pPr>
            <w:r>
              <w:t>Март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0C9E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E3FD" w14:textId="77777777" w:rsidR="00653D55" w:rsidRDefault="00867110">
            <w:pPr>
              <w:jc w:val="center"/>
            </w:pPr>
            <w:r>
              <w:t>28</w:t>
            </w:r>
          </w:p>
        </w:tc>
      </w:tr>
      <w:tr w:rsidR="00653D55" w14:paraId="352D1FC4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23AD" w14:textId="77777777" w:rsidR="00653D55" w:rsidRDefault="00867110">
            <w:pPr>
              <w:jc w:val="center"/>
            </w:pPr>
            <w: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75D2" w14:textId="77777777" w:rsidR="00653D55" w:rsidRDefault="00867110">
            <w:pPr>
              <w:jc w:val="center"/>
            </w:pPr>
            <w:r>
              <w:t>Президентские состязания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C830" w14:textId="77777777" w:rsidR="00653D55" w:rsidRDefault="00867110">
            <w:pPr>
              <w:jc w:val="center"/>
            </w:pPr>
            <w:r>
              <w:t>5-9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BD8B" w14:textId="77777777" w:rsidR="00653D55" w:rsidRDefault="00867110">
            <w:pPr>
              <w:ind w:left="-250"/>
              <w:jc w:val="center"/>
            </w:pPr>
            <w:r>
              <w:t xml:space="preserve">Февраль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4ABF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65A5" w14:textId="77777777" w:rsidR="00653D55" w:rsidRDefault="00867110">
            <w:pPr>
              <w:jc w:val="center"/>
            </w:pPr>
            <w:r>
              <w:t>30</w:t>
            </w:r>
          </w:p>
        </w:tc>
      </w:tr>
      <w:tr w:rsidR="00653D55" w14:paraId="377FE419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7E38" w14:textId="77777777" w:rsidR="00653D55" w:rsidRDefault="00867110">
            <w:pPr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DFEA" w14:textId="77777777" w:rsidR="00653D55" w:rsidRDefault="00867110">
            <w:pPr>
              <w:jc w:val="center"/>
            </w:pPr>
            <w:r>
              <w:t>Пионербол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0F56" w14:textId="77777777" w:rsidR="00653D55" w:rsidRDefault="00867110">
            <w:pPr>
              <w:jc w:val="center"/>
            </w:pPr>
            <w:r>
              <w:t>5-7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55D9" w14:textId="77777777" w:rsidR="00653D55" w:rsidRDefault="00867110">
            <w:pPr>
              <w:ind w:left="-250"/>
              <w:jc w:val="center"/>
            </w:pPr>
            <w:r>
              <w:t xml:space="preserve">Апрель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2632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721" w14:textId="77777777" w:rsidR="00653D55" w:rsidRDefault="00867110">
            <w:pPr>
              <w:jc w:val="center"/>
            </w:pPr>
            <w:r>
              <w:t>16</w:t>
            </w:r>
          </w:p>
        </w:tc>
      </w:tr>
      <w:tr w:rsidR="00653D55" w14:paraId="7BE49A6C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5505" w14:textId="77777777" w:rsidR="00653D55" w:rsidRDefault="00867110">
            <w:pPr>
              <w:jc w:val="center"/>
            </w:pPr>
            <w: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74A8" w14:textId="77777777" w:rsidR="00653D55" w:rsidRDefault="00867110">
            <w:pPr>
              <w:jc w:val="center"/>
            </w:pPr>
            <w:r>
              <w:t>волейбол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5B0D" w14:textId="77777777" w:rsidR="00653D55" w:rsidRDefault="00867110">
            <w:pPr>
              <w:jc w:val="center"/>
            </w:pPr>
            <w:r>
              <w:t>7-9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CBAE" w14:textId="77777777" w:rsidR="00653D55" w:rsidRDefault="00867110">
            <w:pPr>
              <w:ind w:left="-250"/>
              <w:jc w:val="center"/>
            </w:pPr>
            <w:r>
              <w:t xml:space="preserve">Апрель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9067" w14:textId="77777777" w:rsidR="00653D55" w:rsidRDefault="00867110">
            <w:proofErr w:type="spellStart"/>
            <w:r>
              <w:t>Шварак</w:t>
            </w:r>
            <w:proofErr w:type="spellEnd"/>
            <w:r>
              <w:t xml:space="preserve"> Т.Г.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901D" w14:textId="77777777" w:rsidR="00653D55" w:rsidRDefault="00867110">
            <w:pPr>
              <w:jc w:val="center"/>
            </w:pPr>
            <w:r>
              <w:t>20</w:t>
            </w:r>
          </w:p>
        </w:tc>
      </w:tr>
    </w:tbl>
    <w:p w14:paraId="0C052509" w14:textId="77777777" w:rsidR="00653D55" w:rsidRDefault="00653D55">
      <w:pPr>
        <w:jc w:val="center"/>
        <w:rPr>
          <w:u w:val="single"/>
        </w:rPr>
      </w:pPr>
    </w:p>
    <w:p w14:paraId="3C6A913A" w14:textId="77777777" w:rsidR="00653D55" w:rsidRDefault="00653D55">
      <w:pPr>
        <w:rPr>
          <w:u w:val="single"/>
        </w:rPr>
      </w:pPr>
    </w:p>
    <w:p w14:paraId="5F52386F" w14:textId="77777777" w:rsidR="00653D55" w:rsidRDefault="00653D55">
      <w:pPr>
        <w:jc w:val="center"/>
        <w:rPr>
          <w:u w:val="single"/>
        </w:rPr>
      </w:pPr>
    </w:p>
    <w:p w14:paraId="704BD669" w14:textId="77777777" w:rsidR="00653D55" w:rsidRDefault="00867110">
      <w:pPr>
        <w:jc w:val="center"/>
        <w:rPr>
          <w:u w:val="single"/>
        </w:rPr>
      </w:pPr>
      <w:r>
        <w:rPr>
          <w:u w:val="single"/>
        </w:rPr>
        <w:t>Участие ШСК в спортивных мероприятиях района.</w:t>
      </w:r>
    </w:p>
    <w:p w14:paraId="286D5D0D" w14:textId="77777777" w:rsidR="00653D55" w:rsidRDefault="00653D55">
      <w:pPr>
        <w:jc w:val="center"/>
        <w:rPr>
          <w:u w:val="single"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174"/>
        <w:gridCol w:w="2560"/>
        <w:gridCol w:w="1674"/>
        <w:gridCol w:w="1009"/>
      </w:tblGrid>
      <w:tr w:rsidR="00653D55" w14:paraId="5ACEAAF7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78C93" w14:textId="77777777" w:rsidR="00653D55" w:rsidRDefault="0086711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EF89680" w14:textId="77777777" w:rsidR="00653D55" w:rsidRDefault="0086711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B2A80F" w14:textId="77777777" w:rsidR="00653D55" w:rsidRDefault="00867110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  <w:p w14:paraId="5DE60F27" w14:textId="77777777" w:rsidR="00653D55" w:rsidRDefault="0086711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вид</w:t>
            </w:r>
            <w:proofErr w:type="gramEnd"/>
            <w:r>
              <w:rPr>
                <w:b/>
              </w:rPr>
              <w:t xml:space="preserve"> деятельности)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044DA" w14:textId="77777777" w:rsidR="00653D55" w:rsidRDefault="0086711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человек (уч-ся) /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E386E" w14:textId="77777777" w:rsidR="00653D55" w:rsidRDefault="00867110">
            <w:pPr>
              <w:jc w:val="center"/>
            </w:pPr>
            <w:r>
              <w:rPr>
                <w:b/>
              </w:rPr>
              <w:t>призовые места</w:t>
            </w:r>
            <w:r>
              <w:t xml:space="preserve">  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87E0FA" w14:textId="77777777" w:rsidR="00653D55" w:rsidRDefault="00867110">
            <w:pPr>
              <w:jc w:val="center"/>
            </w:pPr>
            <w:r>
              <w:t xml:space="preserve"> </w:t>
            </w:r>
          </w:p>
        </w:tc>
      </w:tr>
      <w:tr w:rsidR="00653D55" w14:paraId="360697A1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9EE5" w14:textId="77777777" w:rsidR="00653D55" w:rsidRDefault="00867110">
            <w:pPr>
              <w:jc w:val="center"/>
            </w:pPr>
            <w:r>
              <w:t>1.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96E1" w14:textId="77777777" w:rsidR="00653D55" w:rsidRDefault="00867110">
            <w:pPr>
              <w:jc w:val="center"/>
            </w:pPr>
            <w:r>
              <w:rPr>
                <w:b/>
                <w:i/>
              </w:rPr>
              <w:t>Олимпиада по физкультуре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E77E" w14:textId="77777777" w:rsidR="00653D55" w:rsidRDefault="00653D55">
            <w:pPr>
              <w:jc w:val="center"/>
              <w:rPr>
                <w:b/>
                <w:i/>
              </w:rPr>
            </w:pPr>
          </w:p>
        </w:tc>
      </w:tr>
      <w:tr w:rsidR="00653D55" w14:paraId="5D33BEAF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C093" w14:textId="77777777" w:rsidR="00653D55" w:rsidRDefault="00867110">
            <w:pPr>
              <w:jc w:val="center"/>
            </w:pPr>
            <w:r>
              <w:t>1.1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8D02" w14:textId="77777777" w:rsidR="00653D55" w:rsidRDefault="00867110">
            <w:pPr>
              <w:rPr>
                <w:b/>
                <w:i/>
              </w:rPr>
            </w:pPr>
            <w:r>
              <w:rPr>
                <w:b/>
                <w:i/>
              </w:rPr>
              <w:t>Школьный этап: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7C1D" w14:textId="77777777" w:rsidR="00653D55" w:rsidRDefault="00653D55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3E14" w14:textId="77777777" w:rsidR="00653D55" w:rsidRDefault="00653D55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B10" w14:textId="77777777" w:rsidR="00653D55" w:rsidRDefault="00867110">
            <w:r>
              <w:t xml:space="preserve"> </w:t>
            </w:r>
          </w:p>
        </w:tc>
      </w:tr>
      <w:tr w:rsidR="00653D55" w14:paraId="546F3B63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32AB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7D98" w14:textId="77777777" w:rsidR="00653D55" w:rsidRDefault="00867110">
            <w:r>
              <w:t xml:space="preserve">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2842" w14:textId="77777777" w:rsidR="00653D55" w:rsidRDefault="00867110">
            <w:r>
              <w:t>18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1F27" w14:textId="77777777" w:rsidR="00653D55" w:rsidRDefault="00867110">
            <w:pPr>
              <w:jc w:val="both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F755" w14:textId="77777777" w:rsidR="00653D55" w:rsidRDefault="00653D55">
            <w:pPr>
              <w:jc w:val="both"/>
            </w:pPr>
          </w:p>
        </w:tc>
      </w:tr>
      <w:tr w:rsidR="00653D55" w14:paraId="74DC59F5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380E" w14:textId="77777777" w:rsidR="00653D55" w:rsidRDefault="0086711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4AEE" w14:textId="77777777" w:rsidR="00653D55" w:rsidRDefault="00867110">
            <w:pPr>
              <w:jc w:val="center"/>
            </w:pPr>
            <w:r>
              <w:rPr>
                <w:b/>
                <w:i/>
                <w:sz w:val="22"/>
              </w:rPr>
              <w:t>Спартакиада школьников</w:t>
            </w:r>
            <w:r>
              <w:rPr>
                <w:b/>
                <w:sz w:val="22"/>
              </w:rPr>
              <w:t xml:space="preserve"> «Старты надежд» среди основных школ» Оренбургского района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37C6" w14:textId="77777777" w:rsidR="00653D55" w:rsidRDefault="00653D55">
            <w:pPr>
              <w:jc w:val="center"/>
              <w:rPr>
                <w:b/>
                <w:i/>
              </w:rPr>
            </w:pPr>
          </w:p>
        </w:tc>
      </w:tr>
      <w:tr w:rsidR="00653D55" w14:paraId="6D9AEF1E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F13B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D8F" w14:textId="77777777" w:rsidR="00653D55" w:rsidRDefault="00867110">
            <w:r>
              <w:t>Осенний кросс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3AB8" w14:textId="77777777" w:rsidR="00653D55" w:rsidRDefault="00867110">
            <w:pPr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8188" w14:textId="77777777" w:rsidR="00653D55" w:rsidRDefault="00867110"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0C54" w14:textId="77777777" w:rsidR="00653D55" w:rsidRDefault="00653D55"/>
        </w:tc>
      </w:tr>
      <w:tr w:rsidR="00653D55" w14:paraId="3D319F47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54CC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FC89" w14:textId="77777777" w:rsidR="00653D55" w:rsidRDefault="00867110">
            <w:pPr>
              <w:jc w:val="center"/>
            </w:pPr>
            <w:r>
              <w:t>Президентские состязания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F94D" w14:textId="77777777" w:rsidR="00653D55" w:rsidRDefault="00867110">
            <w:pPr>
              <w:jc w:val="center"/>
            </w:pPr>
            <w:r>
              <w:t>16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72C" w14:textId="77777777" w:rsidR="00653D55" w:rsidRDefault="00867110">
            <w: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CF4D" w14:textId="77777777" w:rsidR="00653D55" w:rsidRDefault="00653D55"/>
        </w:tc>
      </w:tr>
      <w:tr w:rsidR="00653D55" w14:paraId="067710C8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4C9F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3D5" w14:textId="77777777" w:rsidR="00653D55" w:rsidRDefault="00867110">
            <w:pPr>
              <w:jc w:val="center"/>
            </w:pPr>
            <w:r>
              <w:t>Легкая атлетика</w:t>
            </w:r>
          </w:p>
          <w:p w14:paraId="48171493" w14:textId="77777777" w:rsidR="00653D55" w:rsidRDefault="00867110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2F35" w14:textId="77777777" w:rsidR="00653D55" w:rsidRDefault="00867110">
            <w:pPr>
              <w:jc w:val="center"/>
            </w:pPr>
            <w:r>
              <w:t>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DBFF" w14:textId="77777777" w:rsidR="00653D55" w:rsidRDefault="00867110">
            <w: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9403" w14:textId="77777777" w:rsidR="00653D55" w:rsidRDefault="00653D55"/>
        </w:tc>
      </w:tr>
      <w:tr w:rsidR="00653D55" w14:paraId="08B18F2F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8C65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B9F6" w14:textId="77777777" w:rsidR="00653D55" w:rsidRDefault="00867110">
            <w:r>
              <w:t>Настольный теннис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DFD9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3444" w14:textId="77777777" w:rsidR="00653D55" w:rsidRDefault="00867110">
            <w:r>
              <w:t xml:space="preserve"> 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E388" w14:textId="77777777" w:rsidR="00653D55" w:rsidRDefault="00653D55"/>
        </w:tc>
      </w:tr>
      <w:tr w:rsidR="00653D55" w14:paraId="32CC581D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A916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6E81" w14:textId="77777777" w:rsidR="00653D55" w:rsidRDefault="00867110">
            <w:pPr>
              <w:jc w:val="center"/>
            </w:pPr>
            <w:r>
              <w:t>Дартс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4FF0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470" w14:textId="77777777" w:rsidR="00653D55" w:rsidRDefault="00867110">
            <w: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ED1E" w14:textId="77777777" w:rsidR="00653D55" w:rsidRDefault="00653D55"/>
        </w:tc>
      </w:tr>
      <w:tr w:rsidR="00653D55" w14:paraId="03ABFEE2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1D8F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ECA9" w14:textId="77777777" w:rsidR="00653D55" w:rsidRDefault="00867110">
            <w:pPr>
              <w:jc w:val="center"/>
            </w:pPr>
            <w:r>
              <w:t>Стритбол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F6F2" w14:textId="77777777" w:rsidR="00653D55" w:rsidRDefault="00867110">
            <w:pPr>
              <w:jc w:val="center"/>
            </w:pPr>
            <w: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7CCD" w14:textId="77777777" w:rsidR="00653D55" w:rsidRDefault="00867110"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AAFA" w14:textId="77777777" w:rsidR="00653D55" w:rsidRDefault="00653D55"/>
        </w:tc>
      </w:tr>
      <w:tr w:rsidR="00653D55" w14:paraId="4A7D522D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D135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C56E" w14:textId="77777777" w:rsidR="00653D55" w:rsidRDefault="00867110">
            <w:pPr>
              <w:jc w:val="center"/>
            </w:pPr>
            <w:proofErr w:type="spellStart"/>
            <w:r>
              <w:t>Скипинг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EB72" w14:textId="77777777" w:rsidR="00653D55" w:rsidRDefault="00867110">
            <w:pPr>
              <w:jc w:val="center"/>
            </w:pPr>
            <w:r>
              <w:t>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5021" w14:textId="77777777" w:rsidR="00653D55" w:rsidRDefault="00867110"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C20C" w14:textId="77777777" w:rsidR="00653D55" w:rsidRDefault="00653D55"/>
        </w:tc>
      </w:tr>
      <w:tr w:rsidR="00653D55" w14:paraId="6E317F9F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6017" w14:textId="77777777" w:rsidR="00653D55" w:rsidRDefault="00867110">
            <w:pPr>
              <w:jc w:val="center"/>
            </w:pPr>
            <w:r>
              <w:t>3</w:t>
            </w:r>
          </w:p>
        </w:tc>
        <w:tc>
          <w:tcPr>
            <w:tcW w:w="7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20BC" w14:textId="77777777" w:rsidR="00653D55" w:rsidRDefault="008671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Соревнования среди ШСК</w:t>
            </w:r>
          </w:p>
        </w:tc>
      </w:tr>
      <w:tr w:rsidR="00653D55" w14:paraId="5D7A3279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E0DB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398E" w14:textId="77777777" w:rsidR="00653D55" w:rsidRDefault="00867110">
            <w:pPr>
              <w:jc w:val="center"/>
            </w:pPr>
            <w:r>
              <w:t>Эстафета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CA23" w14:textId="77777777" w:rsidR="00653D55" w:rsidRDefault="00867110">
            <w:pPr>
              <w:jc w:val="center"/>
            </w:pPr>
            <w: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7A7A" w14:textId="77777777" w:rsidR="00653D55" w:rsidRDefault="00867110"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8B63" w14:textId="77777777" w:rsidR="00653D55" w:rsidRDefault="00653D55"/>
        </w:tc>
      </w:tr>
      <w:tr w:rsidR="00653D55" w14:paraId="09110BC5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402C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A741" w14:textId="77777777" w:rsidR="00653D55" w:rsidRDefault="00867110">
            <w:pPr>
              <w:jc w:val="center"/>
            </w:pPr>
            <w:r>
              <w:t>Шашки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6F8E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A008" w14:textId="77777777" w:rsidR="00653D55" w:rsidRDefault="00867110">
            <w: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4014" w14:textId="77777777" w:rsidR="00653D55" w:rsidRDefault="00653D55"/>
        </w:tc>
      </w:tr>
      <w:tr w:rsidR="00653D55" w14:paraId="70CA2097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497F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9189" w14:textId="77777777" w:rsidR="00653D55" w:rsidRDefault="00867110">
            <w:pPr>
              <w:jc w:val="center"/>
            </w:pPr>
            <w:r>
              <w:t xml:space="preserve">Теннис </w:t>
            </w:r>
            <w:r>
              <w:lastRenderedPageBreak/>
              <w:t>настольный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0D1D" w14:textId="77777777" w:rsidR="00653D55" w:rsidRDefault="00867110">
            <w:pPr>
              <w:jc w:val="center"/>
            </w:pPr>
            <w:r>
              <w:lastRenderedPageBreak/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CAEF" w14:textId="77777777" w:rsidR="00653D55" w:rsidRDefault="00867110"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EB8B" w14:textId="77777777" w:rsidR="00653D55" w:rsidRDefault="00653D55"/>
        </w:tc>
      </w:tr>
      <w:tr w:rsidR="00653D55" w14:paraId="6687F4B5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2CAE" w14:textId="77777777" w:rsidR="00653D55" w:rsidRDefault="00653D5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D15F" w14:textId="77777777" w:rsidR="00653D55" w:rsidRDefault="00867110">
            <w:pPr>
              <w:jc w:val="center"/>
            </w:pPr>
            <w:r>
              <w:t>Дартс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1243" w14:textId="77777777" w:rsidR="00653D55" w:rsidRDefault="00867110">
            <w:pPr>
              <w:jc w:val="center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6BA1" w14:textId="77777777" w:rsidR="00653D55" w:rsidRDefault="00867110">
            <w: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F0C8" w14:textId="77777777" w:rsidR="00653D55" w:rsidRDefault="00653D55"/>
        </w:tc>
      </w:tr>
    </w:tbl>
    <w:p w14:paraId="08C3AB9C" w14:textId="77777777" w:rsidR="00653D55" w:rsidRDefault="00653D55">
      <w:pPr>
        <w:pStyle w:val="a6"/>
        <w:outlineLvl w:val="6"/>
      </w:pPr>
    </w:p>
    <w:p w14:paraId="559B29B5" w14:textId="77777777" w:rsidR="00653D55" w:rsidRDefault="00653D55">
      <w:pPr>
        <w:pStyle w:val="a6"/>
        <w:outlineLvl w:val="6"/>
      </w:pPr>
    </w:p>
    <w:p w14:paraId="3C9BDAC6" w14:textId="77777777" w:rsidR="00653D55" w:rsidRDefault="00867110">
      <w:pPr>
        <w:pStyle w:val="a6"/>
        <w:outlineLvl w:val="6"/>
      </w:pPr>
      <w:r>
        <w:t>Участвовали в акции ЗОЖ, спорт как альтернатива пагубных привычек.</w:t>
      </w:r>
    </w:p>
    <w:p w14:paraId="4224A57D" w14:textId="77777777" w:rsidR="00653D55" w:rsidRDefault="00867110">
      <w:pPr>
        <w:pStyle w:val="a6"/>
        <w:outlineLvl w:val="6"/>
      </w:pPr>
      <w:r>
        <w:t xml:space="preserve">«Спортивный </w:t>
      </w:r>
      <w:proofErr w:type="spellStart"/>
      <w:r>
        <w:t>движ</w:t>
      </w:r>
      <w:proofErr w:type="spellEnd"/>
      <w:r>
        <w:t>»</w:t>
      </w:r>
    </w:p>
    <w:p w14:paraId="12ED71CC" w14:textId="77777777" w:rsidR="00653D55" w:rsidRDefault="00867110">
      <w:pPr>
        <w:pStyle w:val="a6"/>
        <w:outlineLvl w:val="6"/>
      </w:pPr>
      <w:r>
        <w:t xml:space="preserve">На базе школы проводили мероприятие по сдаче норм ГТО </w:t>
      </w:r>
      <w:r>
        <w:t>дошкольников.</w:t>
      </w:r>
    </w:p>
    <w:p w14:paraId="3A335A3A" w14:textId="77777777" w:rsidR="00653D55" w:rsidRDefault="00867110">
      <w:pPr>
        <w:pStyle w:val="a6"/>
        <w:outlineLvl w:val="6"/>
      </w:pPr>
      <w:r>
        <w:t>Зональные соревнования по легкой атлетике «Детская легкая атлетика»</w:t>
      </w:r>
    </w:p>
    <w:p w14:paraId="5F1948F9" w14:textId="77777777" w:rsidR="00653D55" w:rsidRDefault="00867110">
      <w:pPr>
        <w:pStyle w:val="a6"/>
        <w:outlineLvl w:val="6"/>
      </w:pPr>
      <w:r>
        <w:t>Акция «Я выбираю спорт, как альтернативу пагубным привычкам»</w:t>
      </w:r>
    </w:p>
    <w:p w14:paraId="6811537E" w14:textId="77777777" w:rsidR="00653D55" w:rsidRDefault="00867110">
      <w:pPr>
        <w:pStyle w:val="a6"/>
        <w:outlineLvl w:val="6"/>
      </w:pPr>
      <w:r>
        <w:t>Акция «Веселые старты»</w:t>
      </w:r>
    </w:p>
    <w:p w14:paraId="7BBCFD35" w14:textId="77777777" w:rsidR="00653D55" w:rsidRDefault="00867110">
      <w:pPr>
        <w:pStyle w:val="a6"/>
        <w:outlineLvl w:val="6"/>
      </w:pPr>
      <w:r>
        <w:t xml:space="preserve">Конкурс среди стендов ШСК </w:t>
      </w:r>
    </w:p>
    <w:p w14:paraId="1C4AE4CC" w14:textId="77777777" w:rsidR="00653D55" w:rsidRDefault="00867110">
      <w:pPr>
        <w:pStyle w:val="a6"/>
        <w:outlineLvl w:val="6"/>
      </w:pPr>
      <w:r>
        <w:t>ШС</w:t>
      </w:r>
      <w:r>
        <w:t xml:space="preserve">К «Старт» участвовал в </w:t>
      </w:r>
      <w:proofErr w:type="gramStart"/>
      <w:r>
        <w:t>конкурсе  на</w:t>
      </w:r>
      <w:proofErr w:type="gramEnd"/>
      <w:r>
        <w:t xml:space="preserve"> лучшую постановку физкультурной работы  </w:t>
      </w:r>
    </w:p>
    <w:p w14:paraId="00383A68" w14:textId="77777777" w:rsidR="00653D55" w:rsidRDefault="00867110">
      <w:pPr>
        <w:pStyle w:val="a6"/>
        <w:outlineLvl w:val="6"/>
      </w:pPr>
      <w:r>
        <w:t xml:space="preserve"> Учитель физической культуры заняла 1 место в </w:t>
      </w:r>
      <w:proofErr w:type="gramStart"/>
      <w:r>
        <w:t>районе  в</w:t>
      </w:r>
      <w:proofErr w:type="gramEnd"/>
      <w:r>
        <w:t xml:space="preserve"> конкурсе  «Лучший педагог школьного спортивного клуба Оренбургского района». </w:t>
      </w:r>
    </w:p>
    <w:p w14:paraId="08256886" w14:textId="77777777" w:rsidR="00653D55" w:rsidRDefault="00867110">
      <w:pPr>
        <w:pStyle w:val="a6"/>
        <w:spacing w:after="150"/>
      </w:pPr>
      <w:r>
        <w:t>Задачи:</w:t>
      </w:r>
    </w:p>
    <w:p w14:paraId="1E278DC3" w14:textId="77777777" w:rsidR="00653D55" w:rsidRDefault="00867110">
      <w:pPr>
        <w:pStyle w:val="a6"/>
        <w:spacing w:after="150"/>
      </w:pPr>
      <w:r>
        <w:t>• Выработать у школьников умения испо</w:t>
      </w:r>
      <w:r>
        <w:t>льзовать средства физической культуры для отдыха и досуга, для укрепления здоровья, для противостояния стрессам. Формировать представления о престижности высокого уровня здоровья.</w:t>
      </w:r>
    </w:p>
    <w:p w14:paraId="6E7632B7" w14:textId="77777777" w:rsidR="00653D55" w:rsidRDefault="00867110">
      <w:pPr>
        <w:pStyle w:val="a6"/>
        <w:spacing w:after="150"/>
      </w:pPr>
      <w:r>
        <w:t>• Обогащать двигательный опыт, повышать координационные способности путем ос</w:t>
      </w:r>
      <w:r>
        <w:t>воения новых двигательных действий и выработки умения применять их в различных условиях. Проводить работу по разностороннему развитию кондиционных (</w:t>
      </w:r>
      <w:proofErr w:type="spellStart"/>
      <w:proofErr w:type="gramStart"/>
      <w:r>
        <w:t>силы,выносливости</w:t>
      </w:r>
      <w:proofErr w:type="spellEnd"/>
      <w:proofErr w:type="gramEnd"/>
      <w:r>
        <w:t xml:space="preserve">, быстроты, гибкости) и координационных способностей (быстроты </w:t>
      </w:r>
    </w:p>
    <w:p w14:paraId="478492F9" w14:textId="77777777" w:rsidR="00653D55" w:rsidRDefault="00653D55">
      <w:pPr>
        <w:pStyle w:val="a6"/>
        <w:spacing w:after="150"/>
        <w:rPr>
          <w:b/>
          <w:sz w:val="28"/>
        </w:rPr>
      </w:pPr>
    </w:p>
    <w:p w14:paraId="44073FAF" w14:textId="77777777" w:rsidR="00653D55" w:rsidRDefault="00653D55">
      <w:pPr>
        <w:jc w:val="center"/>
        <w:rPr>
          <w:b/>
          <w:sz w:val="28"/>
        </w:rPr>
      </w:pPr>
    </w:p>
    <w:p w14:paraId="6523059F" w14:textId="77777777" w:rsidR="00653D55" w:rsidRDefault="00653D55">
      <w:pPr>
        <w:jc w:val="center"/>
        <w:rPr>
          <w:b/>
          <w:sz w:val="28"/>
        </w:rPr>
      </w:pPr>
    </w:p>
    <w:p w14:paraId="0B9B97EE" w14:textId="77777777" w:rsidR="00653D55" w:rsidRDefault="00653D55">
      <w:pPr>
        <w:jc w:val="center"/>
        <w:rPr>
          <w:b/>
          <w:sz w:val="28"/>
        </w:rPr>
      </w:pPr>
    </w:p>
    <w:p w14:paraId="6B203FE7" w14:textId="77777777" w:rsidR="00653D55" w:rsidRDefault="00653D55">
      <w:pPr>
        <w:jc w:val="center"/>
        <w:rPr>
          <w:b/>
          <w:sz w:val="28"/>
        </w:rPr>
      </w:pPr>
    </w:p>
    <w:p w14:paraId="4F4074D5" w14:textId="77777777" w:rsidR="00653D55" w:rsidRDefault="00653D55">
      <w:pPr>
        <w:jc w:val="center"/>
        <w:rPr>
          <w:b/>
          <w:sz w:val="28"/>
        </w:rPr>
      </w:pPr>
    </w:p>
    <w:p w14:paraId="76CEE937" w14:textId="77777777" w:rsidR="00653D55" w:rsidRDefault="00653D55">
      <w:pPr>
        <w:rPr>
          <w:b/>
          <w:sz w:val="28"/>
        </w:rPr>
      </w:pPr>
    </w:p>
    <w:p w14:paraId="7AD5DB03" w14:textId="77777777" w:rsidR="00653D55" w:rsidRDefault="00653D55">
      <w:pPr>
        <w:rPr>
          <w:b/>
          <w:sz w:val="28"/>
        </w:rPr>
      </w:pPr>
    </w:p>
    <w:p w14:paraId="794001FD" w14:textId="77777777" w:rsidR="00653D55" w:rsidRDefault="00653D55">
      <w:pPr>
        <w:rPr>
          <w:b/>
          <w:sz w:val="28"/>
        </w:rPr>
      </w:pPr>
    </w:p>
    <w:sectPr w:rsidR="00653D55">
      <w:pgSz w:w="11906" w:h="16838"/>
      <w:pgMar w:top="567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0519"/>
    <w:multiLevelType w:val="multilevel"/>
    <w:tmpl w:val="7EB0C0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D3946A0"/>
    <w:multiLevelType w:val="multilevel"/>
    <w:tmpl w:val="596C19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9916221"/>
    <w:multiLevelType w:val="multilevel"/>
    <w:tmpl w:val="AA24BD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FCB311F"/>
    <w:multiLevelType w:val="multilevel"/>
    <w:tmpl w:val="419458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55"/>
    <w:rsid w:val="00653D55"/>
    <w:rsid w:val="00867110"/>
    <w:rsid w:val="00C9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F125"/>
  <w15:docId w15:val="{FB803B8F-AD1D-4CBD-B5D5-50CF821D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12" w:lineRule="exact"/>
      <w:ind w:left="1829" w:hanging="1829"/>
    </w:p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a6">
    <w:name w:val="Normal (Web)"/>
    <w:basedOn w:val="a"/>
    <w:link w:val="a7"/>
    <w:pPr>
      <w:spacing w:beforeAutospacing="1" w:afterAutospacing="1"/>
    </w:p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basedOn w:val="13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22">
    <w:name w:val="Font Style22"/>
    <w:basedOn w:val="13"/>
    <w:link w:val="FontStyle220"/>
    <w:rPr>
      <w:rFonts w:ascii="Franklin Gothic Medium" w:hAnsi="Franklin Gothic Medium"/>
      <w:sz w:val="24"/>
    </w:rPr>
  </w:style>
  <w:style w:type="character" w:customStyle="1" w:styleId="FontStyle220">
    <w:name w:val="Font Style22"/>
    <w:basedOn w:val="a0"/>
    <w:link w:val="FontStyle22"/>
    <w:rPr>
      <w:rFonts w:ascii="Franklin Gothic Medium" w:hAnsi="Franklin Gothic Medium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d"/>
  </w:style>
  <w:style w:type="character" w:styleId="ad">
    <w:name w:val="page number"/>
    <w:basedOn w:val="a0"/>
    <w:link w:val="17"/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FontStyle23">
    <w:name w:val="Font Style23"/>
    <w:basedOn w:val="13"/>
    <w:link w:val="FontStyle230"/>
    <w:rPr>
      <w:rFonts w:ascii="Franklin Gothic Medium" w:hAnsi="Franklin Gothic Medium"/>
      <w:b/>
      <w:i/>
    </w:rPr>
  </w:style>
  <w:style w:type="character" w:customStyle="1" w:styleId="FontStyle230">
    <w:name w:val="Font Style23"/>
    <w:basedOn w:val="a0"/>
    <w:link w:val="FontStyle23"/>
    <w:rPr>
      <w:rFonts w:ascii="Franklin Gothic Medium" w:hAnsi="Franklin Gothic Medium"/>
      <w:b/>
      <w:i/>
      <w:sz w:val="22"/>
    </w:rPr>
  </w:style>
  <w:style w:type="paragraph" w:customStyle="1" w:styleId="13">
    <w:name w:val="Основной шрифт абзаца1"/>
    <w:link w:val="ae"/>
  </w:style>
  <w:style w:type="paragraph" w:styleId="ae">
    <w:name w:val="Body Text"/>
    <w:basedOn w:val="a"/>
    <w:link w:val="af"/>
    <w:pPr>
      <w:spacing w:after="120"/>
    </w:pPr>
    <w:rPr>
      <w:sz w:val="28"/>
    </w:rPr>
  </w:style>
  <w:style w:type="character" w:customStyle="1" w:styleId="af">
    <w:name w:val="Основной текст Знак"/>
    <w:basedOn w:val="1"/>
    <w:link w:val="ae"/>
    <w:rPr>
      <w:rFonts w:ascii="Times New Roman" w:hAnsi="Times New Roman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highlighthighlightactive">
    <w:name w:val="highlight highlight_active"/>
    <w:basedOn w:val="13"/>
    <w:link w:val="highlighthighlightactive0"/>
  </w:style>
  <w:style w:type="character" w:customStyle="1" w:styleId="highlighthighlightactive0">
    <w:name w:val="highlight highlight_active"/>
    <w:basedOn w:val="a0"/>
    <w:link w:val="highlighthighlightactive"/>
  </w:style>
  <w:style w:type="table" w:styleId="a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Сэвда Нуралиевна</cp:lastModifiedBy>
  <cp:revision>2</cp:revision>
  <cp:lastPrinted>2024-09-27T06:59:00Z</cp:lastPrinted>
  <dcterms:created xsi:type="dcterms:W3CDTF">2024-09-27T06:57:00Z</dcterms:created>
  <dcterms:modified xsi:type="dcterms:W3CDTF">2024-09-27T07:06:00Z</dcterms:modified>
</cp:coreProperties>
</file>