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7D" w:rsidRDefault="009D247D" w:rsidP="00B92E9D">
      <w:pPr>
        <w:spacing w:line="276" w:lineRule="auto"/>
        <w:jc w:val="center"/>
        <w:rPr>
          <w:b/>
          <w:sz w:val="26"/>
          <w:szCs w:val="26"/>
        </w:rPr>
      </w:pPr>
    </w:p>
    <w:p w:rsidR="00B92E9D" w:rsidRPr="00674E0E" w:rsidRDefault="00B92E9D" w:rsidP="00B92E9D">
      <w:pPr>
        <w:jc w:val="center"/>
        <w:rPr>
          <w:color w:val="FF0000"/>
          <w:sz w:val="26"/>
          <w:szCs w:val="26"/>
        </w:rPr>
      </w:pPr>
    </w:p>
    <w:p w:rsidR="001960FB" w:rsidRDefault="00D4644C" w:rsidP="00DB496A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Выписка из ООП НОО</w:t>
      </w:r>
    </w:p>
    <w:p w:rsidR="00D4644C" w:rsidRDefault="00B92E9D" w:rsidP="00B92E9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Учебный план </w:t>
      </w:r>
      <w:r w:rsidR="00DB496A">
        <w:rPr>
          <w:b/>
          <w:sz w:val="26"/>
          <w:szCs w:val="26"/>
        </w:rPr>
        <w:t xml:space="preserve">ООП НОО </w:t>
      </w:r>
    </w:p>
    <w:p w:rsidR="00B92E9D" w:rsidRDefault="00D4644C" w:rsidP="00B92E9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МБОУ «Зубаревская ООШ» </w:t>
      </w:r>
      <w:r w:rsidR="00B92E9D">
        <w:rPr>
          <w:b/>
          <w:sz w:val="26"/>
          <w:szCs w:val="26"/>
        </w:rPr>
        <w:t>на 202</w:t>
      </w:r>
      <w:r w:rsidR="00EB0972">
        <w:rPr>
          <w:b/>
          <w:sz w:val="26"/>
          <w:szCs w:val="26"/>
        </w:rPr>
        <w:t>4</w:t>
      </w:r>
      <w:r w:rsidR="00B92E9D">
        <w:rPr>
          <w:b/>
          <w:sz w:val="26"/>
          <w:szCs w:val="26"/>
        </w:rPr>
        <w:t>-202</w:t>
      </w:r>
      <w:r w:rsidR="00EB0972">
        <w:rPr>
          <w:b/>
          <w:sz w:val="26"/>
          <w:szCs w:val="26"/>
        </w:rPr>
        <w:t>5</w:t>
      </w:r>
      <w:r w:rsidR="00B92E9D">
        <w:rPr>
          <w:b/>
          <w:sz w:val="26"/>
          <w:szCs w:val="26"/>
        </w:rPr>
        <w:t xml:space="preserve"> учебный год</w:t>
      </w:r>
    </w:p>
    <w:p w:rsidR="00742608" w:rsidRPr="000456A5" w:rsidRDefault="00742608" w:rsidP="00D47B63">
      <w:pPr>
        <w:shd w:val="clear" w:color="auto" w:fill="FFFFFF"/>
        <w:ind w:right="326"/>
        <w:jc w:val="center"/>
        <w:rPr>
          <w:b/>
        </w:rPr>
      </w:pPr>
    </w:p>
    <w:tbl>
      <w:tblPr>
        <w:tblW w:w="10280" w:type="dxa"/>
        <w:jc w:val="center"/>
        <w:tblInd w:w="-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6"/>
        <w:gridCol w:w="1994"/>
        <w:gridCol w:w="2003"/>
        <w:gridCol w:w="704"/>
        <w:gridCol w:w="851"/>
        <w:gridCol w:w="850"/>
        <w:gridCol w:w="851"/>
        <w:gridCol w:w="961"/>
      </w:tblGrid>
      <w:tr w:rsidR="005C625B" w:rsidRPr="00386B1D" w:rsidTr="005C625B">
        <w:trPr>
          <w:trHeight w:val="375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86B1D">
              <w:rPr>
                <w:b/>
                <w:bCs/>
              </w:rPr>
              <w:t>Предметные области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86B1D">
              <w:rPr>
                <w:b/>
                <w:bCs/>
              </w:rPr>
              <w:t>Учебные предметы /</w:t>
            </w:r>
          </w:p>
          <w:p w:rsidR="005C625B" w:rsidRPr="00386B1D" w:rsidRDefault="005C625B" w:rsidP="00043B44">
            <w:pPr>
              <w:ind w:firstLine="709"/>
              <w:jc w:val="right"/>
              <w:rPr>
                <w:b/>
              </w:rPr>
            </w:pPr>
            <w:r w:rsidRPr="00386B1D">
              <w:rPr>
                <w:b/>
              </w:rPr>
              <w:t>классы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5B" w:rsidRDefault="005C625B" w:rsidP="005C625B">
            <w:pPr>
              <w:tabs>
                <w:tab w:val="left" w:pos="4500"/>
                <w:tab w:val="left" w:pos="9180"/>
                <w:tab w:val="left" w:pos="9360"/>
              </w:tabs>
              <w:ind w:firstLine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Учебные курсы/ </w:t>
            </w:r>
          </w:p>
          <w:p w:rsidR="005C625B" w:rsidRPr="00386B1D" w:rsidRDefault="005C625B" w:rsidP="005C625B">
            <w:pPr>
              <w:tabs>
                <w:tab w:val="left" w:pos="4500"/>
                <w:tab w:val="left" w:pos="9180"/>
                <w:tab w:val="left" w:pos="9360"/>
              </w:tabs>
              <w:ind w:firstLine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модули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Количество часов в неделю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Всего</w:t>
            </w:r>
          </w:p>
        </w:tc>
      </w:tr>
      <w:tr w:rsidR="005C625B" w:rsidRPr="00386B1D" w:rsidTr="005C625B">
        <w:trPr>
          <w:trHeight w:val="375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043B44">
            <w:pPr>
              <w:rPr>
                <w:b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043B44">
            <w:pPr>
              <w:ind w:firstLine="709"/>
              <w:rPr>
                <w:b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386B1D">
              <w:rPr>
                <w:b/>
                <w:bCs/>
              </w:rPr>
              <w:t>II</w:t>
            </w:r>
            <w:r w:rsidRPr="00386B1D">
              <w:rPr>
                <w:b/>
                <w:bCs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IV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043B44">
            <w:pPr>
              <w:ind w:firstLine="709"/>
              <w:rPr>
                <w:b/>
                <w:bCs/>
              </w:rPr>
            </w:pPr>
          </w:p>
        </w:tc>
      </w:tr>
      <w:tr w:rsidR="005C625B" w:rsidRPr="00386B1D" w:rsidTr="00670343">
        <w:trPr>
          <w:trHeight w:val="37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043B44">
            <w:pPr>
              <w:ind w:firstLine="709"/>
              <w:rPr>
                <w:b/>
              </w:rPr>
            </w:pPr>
            <w:r w:rsidRPr="00386B1D">
              <w:rPr>
                <w:bCs/>
                <w:i/>
              </w:rPr>
              <w:t>Обязательная часть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043B44">
            <w:pPr>
              <w:ind w:firstLine="709"/>
              <w:rPr>
                <w:b/>
                <w:bCs/>
              </w:rPr>
            </w:pP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ind w:firstLine="709"/>
              <w:rPr>
                <w:b/>
                <w:bCs/>
              </w:rPr>
            </w:pPr>
          </w:p>
        </w:tc>
      </w:tr>
      <w:tr w:rsidR="005C625B" w:rsidRPr="00386B1D" w:rsidTr="005C625B">
        <w:trPr>
          <w:trHeight w:val="375"/>
          <w:jc w:val="center"/>
        </w:trPr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t xml:space="preserve">Русский язык </w:t>
            </w:r>
            <w:r w:rsidRPr="00386B1D">
              <w:br/>
              <w:t>и литературное чтение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Русский язык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ind w:firstLine="93"/>
              <w:jc w:val="center"/>
              <w:rPr>
                <w:bCs/>
              </w:rPr>
            </w:pPr>
            <w:r w:rsidRPr="00386B1D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20</w:t>
            </w:r>
          </w:p>
        </w:tc>
      </w:tr>
      <w:tr w:rsidR="005C625B" w:rsidRPr="00386B1D" w:rsidTr="005C625B">
        <w:trPr>
          <w:trHeight w:val="375"/>
          <w:jc w:val="center"/>
        </w:trPr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Литературное чтение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FB0F29" w:rsidRDefault="005C625B" w:rsidP="00DB2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FB0F29" w:rsidRDefault="005C625B" w:rsidP="00DB2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B0F29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FB0F29" w:rsidRDefault="005C625B" w:rsidP="00DB2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B0F29">
              <w:rPr>
                <w:bCs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FB0F29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FB0F29">
              <w:rPr>
                <w:bCs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FB0F29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A00D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</w:tr>
      <w:tr w:rsidR="005C625B" w:rsidRPr="00386B1D" w:rsidTr="005C625B">
        <w:trPr>
          <w:trHeight w:val="375"/>
          <w:jc w:val="center"/>
        </w:trPr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>Иностранный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CE36F8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Иностранный язык (немецкий)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ind w:firstLine="93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6</w:t>
            </w:r>
          </w:p>
        </w:tc>
      </w:tr>
      <w:tr w:rsidR="005C625B" w:rsidRPr="00386B1D" w:rsidTr="005C625B">
        <w:trPr>
          <w:trHeight w:val="375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>Математика и информатика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 xml:space="preserve">Математика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ind w:firstLine="93"/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16</w:t>
            </w:r>
          </w:p>
        </w:tc>
      </w:tr>
      <w:tr w:rsidR="005C625B" w:rsidRPr="00386B1D" w:rsidTr="005C625B">
        <w:trPr>
          <w:trHeight w:val="375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</w:p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Окружающий мир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ind w:firstLine="93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8</w:t>
            </w:r>
          </w:p>
        </w:tc>
      </w:tr>
      <w:tr w:rsidR="005C625B" w:rsidRPr="00386B1D" w:rsidTr="005C625B">
        <w:trPr>
          <w:trHeight w:val="375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 xml:space="preserve">Основы </w:t>
            </w:r>
            <w:r w:rsidRPr="00386B1D">
              <w:rPr>
                <w:rStyle w:val="Zag11"/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5C625B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  <w:vertAlign w:val="superscript"/>
              </w:rPr>
            </w:pPr>
            <w:r w:rsidRPr="00386B1D">
              <w:rPr>
                <w:bCs/>
              </w:rPr>
              <w:t xml:space="preserve">Основы </w:t>
            </w:r>
            <w:r w:rsidRPr="00386B1D">
              <w:rPr>
                <w:rStyle w:val="Zag11"/>
                <w:rFonts w:eastAsia="@Arial Unicode MS"/>
              </w:rPr>
              <w:t>религиозных к</w:t>
            </w:r>
            <w:bookmarkStart w:id="0" w:name="_GoBack"/>
            <w:bookmarkEnd w:id="0"/>
            <w:r w:rsidRPr="00386B1D">
              <w:rPr>
                <w:rStyle w:val="Zag11"/>
                <w:rFonts w:eastAsia="@Arial Unicode MS"/>
              </w:rPr>
              <w:t>ультур и светской этики</w:t>
            </w:r>
            <w:r>
              <w:rPr>
                <w:rStyle w:val="Zag11"/>
                <w:rFonts w:eastAsia="@Arial Unicode M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5C625B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C625B">
              <w:t>Модуль «Основы религиозных культур народов России»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</w:tr>
      <w:tr w:rsidR="005C625B" w:rsidRPr="00386B1D" w:rsidTr="005C625B">
        <w:trPr>
          <w:trHeight w:val="375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>Искусство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A00D02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 xml:space="preserve">Изобразительное искусство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</w:tr>
      <w:tr w:rsidR="005C625B" w:rsidRPr="00386B1D" w:rsidTr="005C625B">
        <w:trPr>
          <w:trHeight w:val="375"/>
          <w:jc w:val="center"/>
        </w:trPr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Музыка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</w:tr>
      <w:tr w:rsidR="005C625B" w:rsidRPr="00386B1D" w:rsidTr="005C625B">
        <w:trPr>
          <w:trHeight w:val="375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 xml:space="preserve">Технология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</w:tr>
      <w:tr w:rsidR="005C625B" w:rsidRPr="00386B1D" w:rsidTr="005C625B">
        <w:trPr>
          <w:trHeight w:val="375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Физическая культура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8</w:t>
            </w:r>
          </w:p>
        </w:tc>
      </w:tr>
      <w:tr w:rsidR="005C625B" w:rsidRPr="00386B1D" w:rsidTr="000C0945">
        <w:trPr>
          <w:trHeight w:val="375"/>
          <w:jc w:val="center"/>
        </w:trPr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386B1D" w:rsidRDefault="005C625B" w:rsidP="00A00D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386B1D">
              <w:rPr>
                <w:b/>
                <w:bCs/>
              </w:rPr>
              <w:t>Итого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A00D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A00D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A00D02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  <w:tr w:rsidR="005C625B" w:rsidRPr="00386B1D" w:rsidTr="00C50B0B">
        <w:trPr>
          <w:trHeight w:val="375"/>
          <w:jc w:val="center"/>
        </w:trPr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Default="005C625B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C625B" w:rsidRPr="00386B1D" w:rsidTr="00BE3225">
        <w:trPr>
          <w:trHeight w:val="37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A00D02" w:rsidRDefault="005C625B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5B" w:rsidRPr="00A00D02" w:rsidRDefault="005C625B" w:rsidP="008356D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Учебный курс «Основы смыслового чтения»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A00D02" w:rsidRDefault="005C625B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A00D02" w:rsidRDefault="005C625B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A00D02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A00D02" w:rsidRDefault="005C625B" w:rsidP="00933E81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A00D02" w:rsidRDefault="005C625B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C625B" w:rsidRPr="00386B1D" w:rsidTr="00AD5DBE">
        <w:trPr>
          <w:trHeight w:val="499"/>
          <w:jc w:val="center"/>
        </w:trPr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386B1D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5B" w:rsidRPr="00386B1D" w:rsidRDefault="005C625B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90</w:t>
            </w:r>
          </w:p>
        </w:tc>
      </w:tr>
    </w:tbl>
    <w:p w:rsidR="00505DC8" w:rsidRPr="009A09F5" w:rsidRDefault="00505DC8" w:rsidP="00A00D02">
      <w:pPr>
        <w:shd w:val="clear" w:color="auto" w:fill="FFFFFF"/>
        <w:ind w:right="5"/>
        <w:jc w:val="both"/>
        <w:rPr>
          <w:sz w:val="26"/>
          <w:szCs w:val="26"/>
          <w:lang w:val="en-US"/>
        </w:rPr>
      </w:pPr>
    </w:p>
    <w:p w:rsidR="00C367F0" w:rsidRDefault="00C367F0" w:rsidP="0099539A">
      <w:pPr>
        <w:shd w:val="clear" w:color="auto" w:fill="FFFFFF"/>
        <w:ind w:right="5"/>
        <w:jc w:val="both"/>
        <w:rPr>
          <w:sz w:val="26"/>
          <w:szCs w:val="26"/>
        </w:rPr>
      </w:pPr>
    </w:p>
    <w:p w:rsidR="00A00D02" w:rsidRPr="0099539A" w:rsidRDefault="00A00D02" w:rsidP="0099539A">
      <w:pPr>
        <w:shd w:val="clear" w:color="auto" w:fill="FFFFFF"/>
        <w:ind w:right="5"/>
        <w:jc w:val="both"/>
        <w:rPr>
          <w:sz w:val="26"/>
          <w:szCs w:val="26"/>
        </w:rPr>
      </w:pPr>
    </w:p>
    <w:p w:rsidR="00032312" w:rsidRPr="00933E81" w:rsidRDefault="00933E81">
      <w:pPr>
        <w:rPr>
          <w:sz w:val="26"/>
          <w:szCs w:val="26"/>
        </w:rPr>
      </w:pPr>
      <w:r w:rsidRPr="00933E81">
        <w:rPr>
          <w:sz w:val="26"/>
          <w:szCs w:val="26"/>
        </w:rPr>
        <w:t xml:space="preserve">Директор:                         </w:t>
      </w:r>
      <w:r w:rsidR="00D4644C">
        <w:rPr>
          <w:sz w:val="26"/>
          <w:szCs w:val="26"/>
        </w:rPr>
        <w:t>Шудобаева Ж.А.</w:t>
      </w:r>
    </w:p>
    <w:p w:rsidR="0099539A" w:rsidRDefault="0099539A"/>
    <w:sectPr w:rsidR="0099539A" w:rsidSect="000456A5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688" w:rsidRDefault="004D0688" w:rsidP="00003B79">
      <w:r>
        <w:separator/>
      </w:r>
    </w:p>
  </w:endnote>
  <w:endnote w:type="continuationSeparator" w:id="1">
    <w:p w:rsidR="004D0688" w:rsidRDefault="004D0688" w:rsidP="00003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688" w:rsidRDefault="004D0688" w:rsidP="00003B79">
      <w:r>
        <w:separator/>
      </w:r>
    </w:p>
  </w:footnote>
  <w:footnote w:type="continuationSeparator" w:id="1">
    <w:p w:rsidR="004D0688" w:rsidRDefault="004D0688" w:rsidP="00003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211"/>
    <w:multiLevelType w:val="hybridMultilevel"/>
    <w:tmpl w:val="8638728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6A2"/>
    <w:rsid w:val="00003B79"/>
    <w:rsid w:val="00014729"/>
    <w:rsid w:val="00032312"/>
    <w:rsid w:val="00084E2D"/>
    <w:rsid w:val="000C4B81"/>
    <w:rsid w:val="000E20C9"/>
    <w:rsid w:val="00161D5D"/>
    <w:rsid w:val="001960FB"/>
    <w:rsid w:val="001F0477"/>
    <w:rsid w:val="00244B4D"/>
    <w:rsid w:val="0026573A"/>
    <w:rsid w:val="002847CE"/>
    <w:rsid w:val="00305806"/>
    <w:rsid w:val="00386B1D"/>
    <w:rsid w:val="003E19AE"/>
    <w:rsid w:val="00423D25"/>
    <w:rsid w:val="004A03F8"/>
    <w:rsid w:val="004C50F0"/>
    <w:rsid w:val="004D0688"/>
    <w:rsid w:val="004D7E04"/>
    <w:rsid w:val="004E674B"/>
    <w:rsid w:val="00503A6E"/>
    <w:rsid w:val="00505DC8"/>
    <w:rsid w:val="0058542E"/>
    <w:rsid w:val="005A7671"/>
    <w:rsid w:val="005C625B"/>
    <w:rsid w:val="005D1468"/>
    <w:rsid w:val="00674E0E"/>
    <w:rsid w:val="006A0557"/>
    <w:rsid w:val="006E39EC"/>
    <w:rsid w:val="006F48A2"/>
    <w:rsid w:val="00701296"/>
    <w:rsid w:val="00736D44"/>
    <w:rsid w:val="00741434"/>
    <w:rsid w:val="00742608"/>
    <w:rsid w:val="00757DAB"/>
    <w:rsid w:val="00776EE4"/>
    <w:rsid w:val="008C46AE"/>
    <w:rsid w:val="00933E81"/>
    <w:rsid w:val="0099539A"/>
    <w:rsid w:val="009A09F5"/>
    <w:rsid w:val="009D247D"/>
    <w:rsid w:val="00A00D02"/>
    <w:rsid w:val="00A73F86"/>
    <w:rsid w:val="00A935D0"/>
    <w:rsid w:val="00AA7AF5"/>
    <w:rsid w:val="00B128B1"/>
    <w:rsid w:val="00B2460C"/>
    <w:rsid w:val="00B47937"/>
    <w:rsid w:val="00B726B4"/>
    <w:rsid w:val="00B92E9D"/>
    <w:rsid w:val="00BD6692"/>
    <w:rsid w:val="00C16F37"/>
    <w:rsid w:val="00C256A2"/>
    <w:rsid w:val="00C367F0"/>
    <w:rsid w:val="00C56A5A"/>
    <w:rsid w:val="00CE36F8"/>
    <w:rsid w:val="00D33C8E"/>
    <w:rsid w:val="00D342EA"/>
    <w:rsid w:val="00D4644C"/>
    <w:rsid w:val="00D47B63"/>
    <w:rsid w:val="00DA0DB9"/>
    <w:rsid w:val="00DB2AAA"/>
    <w:rsid w:val="00DB496A"/>
    <w:rsid w:val="00DF6102"/>
    <w:rsid w:val="00DF63BA"/>
    <w:rsid w:val="00E50F8C"/>
    <w:rsid w:val="00E54AD4"/>
    <w:rsid w:val="00EB0972"/>
    <w:rsid w:val="00EB1A52"/>
    <w:rsid w:val="00F33EF8"/>
    <w:rsid w:val="00F37003"/>
    <w:rsid w:val="00F9194D"/>
    <w:rsid w:val="00FA2EA6"/>
    <w:rsid w:val="00FB0F29"/>
    <w:rsid w:val="00FE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D47B63"/>
  </w:style>
  <w:style w:type="paragraph" w:styleId="a3">
    <w:name w:val="header"/>
    <w:basedOn w:val="a"/>
    <w:link w:val="a4"/>
    <w:uiPriority w:val="99"/>
    <w:unhideWhenUsed/>
    <w:rsid w:val="00003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3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E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E9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D47B63"/>
  </w:style>
  <w:style w:type="paragraph" w:styleId="a3">
    <w:name w:val="header"/>
    <w:basedOn w:val="a"/>
    <w:link w:val="a4"/>
    <w:uiPriority w:val="99"/>
    <w:unhideWhenUsed/>
    <w:rsid w:val="00003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3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E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E9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84</cp:revision>
  <cp:lastPrinted>2024-03-19T03:01:00Z</cp:lastPrinted>
  <dcterms:created xsi:type="dcterms:W3CDTF">2019-07-30T16:40:00Z</dcterms:created>
  <dcterms:modified xsi:type="dcterms:W3CDTF">2024-09-01T04:41:00Z</dcterms:modified>
  <cp:contentStatus/>
</cp:coreProperties>
</file>