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CC" w:rsidRDefault="00B707CC">
      <w:pPr>
        <w:pStyle w:val="a3"/>
        <w:jc w:val="left"/>
        <w:rPr>
          <w:rFonts w:ascii="Times New Roman"/>
          <w:b w:val="0"/>
          <w:sz w:val="38"/>
        </w:rPr>
      </w:pPr>
    </w:p>
    <w:p w:rsidR="00B707CC" w:rsidRDefault="00B707CC">
      <w:pPr>
        <w:pStyle w:val="a3"/>
        <w:spacing w:before="320"/>
        <w:jc w:val="left"/>
        <w:rPr>
          <w:rFonts w:ascii="Times New Roman"/>
          <w:b w:val="0"/>
          <w:sz w:val="38"/>
        </w:rPr>
      </w:pPr>
    </w:p>
    <w:p w:rsidR="00B707CC" w:rsidRDefault="00B707CC">
      <w:pPr>
        <w:pStyle w:val="a3"/>
        <w:spacing w:before="97"/>
        <w:jc w:val="left"/>
        <w:rPr>
          <w:rFonts w:ascii="Tahoma"/>
          <w:b w:val="0"/>
          <w:sz w:val="20"/>
        </w:rPr>
      </w:pPr>
    </w:p>
    <w:tbl>
      <w:tblPr>
        <w:tblStyle w:val="TableNormal"/>
        <w:tblW w:w="0" w:type="auto"/>
        <w:tblInd w:w="319" w:type="dxa"/>
        <w:tblLayout w:type="fixed"/>
        <w:tblLook w:val="01E0"/>
      </w:tblPr>
      <w:tblGrid>
        <w:gridCol w:w="424"/>
        <w:gridCol w:w="13160"/>
      </w:tblGrid>
      <w:tr w:rsidR="00B707CC">
        <w:trPr>
          <w:trHeight w:val="797"/>
        </w:trPr>
        <w:tc>
          <w:tcPr>
            <w:tcW w:w="424" w:type="dxa"/>
          </w:tcPr>
          <w:p w:rsidR="00B707CC" w:rsidRDefault="00B707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0" w:type="dxa"/>
          </w:tcPr>
          <w:p w:rsidR="00917D2B" w:rsidRDefault="001C525C" w:rsidP="00917D2B">
            <w:pPr>
              <w:pStyle w:val="TableParagraph"/>
              <w:spacing w:line="261" w:lineRule="auto"/>
              <w:ind w:left="5559" w:hanging="546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Сводный</w:t>
            </w:r>
            <w:r w:rsidR="00917D2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график</w:t>
            </w:r>
            <w:r w:rsidR="00917D2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оценочных</w:t>
            </w:r>
            <w:r w:rsidR="00917D2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мероприятий</w:t>
            </w:r>
            <w:r w:rsidR="00917D2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основ</w:t>
            </w:r>
            <w:r w:rsidR="00917D2B">
              <w:rPr>
                <w:rFonts w:ascii="Times New Roman" w:hAnsi="Times New Roman"/>
                <w:b/>
                <w:sz w:val="24"/>
              </w:rPr>
              <w:t>ного общего образования</w:t>
            </w:r>
          </w:p>
          <w:p w:rsidR="00B707CC" w:rsidRDefault="00917D2B" w:rsidP="00917D2B">
            <w:pPr>
              <w:pStyle w:val="TableParagraph"/>
              <w:spacing w:line="261" w:lineRule="auto"/>
              <w:ind w:left="5559" w:hanging="546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МБОУ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"З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убаревская О</w:t>
            </w:r>
            <w:r w:rsidR="001C525C">
              <w:rPr>
                <w:rFonts w:ascii="Times New Roman" w:hAnsi="Times New Roman"/>
                <w:b/>
                <w:sz w:val="24"/>
              </w:rPr>
              <w:t>ОШ"на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C525C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C525C">
              <w:rPr>
                <w:rFonts w:ascii="Times New Roman" w:hAnsi="Times New Roman"/>
                <w:b/>
                <w:sz w:val="24"/>
              </w:rPr>
              <w:t>полугодие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C525C">
              <w:rPr>
                <w:rFonts w:ascii="Times New Roman" w:hAnsi="Times New Roman"/>
                <w:b/>
                <w:sz w:val="24"/>
              </w:rPr>
              <w:t>2024- 2025 учебный года</w:t>
            </w:r>
          </w:p>
        </w:tc>
      </w:tr>
      <w:tr w:rsidR="00B707CC">
        <w:trPr>
          <w:trHeight w:val="592"/>
        </w:trPr>
        <w:tc>
          <w:tcPr>
            <w:tcW w:w="424" w:type="dxa"/>
          </w:tcPr>
          <w:p w:rsidR="00B707CC" w:rsidRDefault="00B707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0" w:type="dxa"/>
          </w:tcPr>
          <w:p w:rsidR="00B707CC" w:rsidRPr="00917D2B" w:rsidRDefault="001C525C">
            <w:pPr>
              <w:pStyle w:val="TableParagraph"/>
              <w:spacing w:before="187"/>
              <w:ind w:left="107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91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2B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91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ПРОЦЕДУР:</w:t>
            </w:r>
          </w:p>
        </w:tc>
      </w:tr>
      <w:tr w:rsidR="00B707CC">
        <w:trPr>
          <w:trHeight w:val="1350"/>
        </w:trPr>
        <w:tc>
          <w:tcPr>
            <w:tcW w:w="424" w:type="dxa"/>
          </w:tcPr>
          <w:p w:rsidR="00B707CC" w:rsidRDefault="00B707CC">
            <w:pPr>
              <w:pStyle w:val="TableParagraph"/>
              <w:spacing w:before="130"/>
              <w:rPr>
                <w:rFonts w:ascii="Tahoma"/>
              </w:rPr>
            </w:pPr>
          </w:p>
          <w:p w:rsidR="00B707CC" w:rsidRDefault="00B707CC">
            <w:pPr>
              <w:pStyle w:val="TableParagraph"/>
              <w:spacing w:before="1"/>
              <w:ind w:right="153"/>
              <w:jc w:val="center"/>
            </w:pPr>
          </w:p>
        </w:tc>
        <w:tc>
          <w:tcPr>
            <w:tcW w:w="13160" w:type="dxa"/>
          </w:tcPr>
          <w:p w:rsidR="00B707CC" w:rsidRPr="00917D2B" w:rsidRDefault="00917D2B" w:rsidP="00917D2B">
            <w:pPr>
              <w:pStyle w:val="TableParagraph"/>
              <w:spacing w:before="96"/>
              <w:ind w:left="103"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*Тренировочные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Оренбургского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</w:t>
            </w:r>
          </w:p>
          <w:p w:rsidR="00B707CC" w:rsidRPr="00917D2B" w:rsidRDefault="00917D2B">
            <w:pPr>
              <w:pStyle w:val="TableParagraph"/>
              <w:spacing w:before="20" w:line="259" w:lineRule="auto"/>
              <w:ind w:left="95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2024-2025 учебного года (Приложение № 1 к приказу Управления образования администрации МО Оренбургский район от 28.08.2024 № 267).</w:t>
            </w:r>
          </w:p>
        </w:tc>
      </w:tr>
      <w:tr w:rsidR="00B707CC">
        <w:trPr>
          <w:trHeight w:val="931"/>
        </w:trPr>
        <w:tc>
          <w:tcPr>
            <w:tcW w:w="424" w:type="dxa"/>
          </w:tcPr>
          <w:p w:rsidR="00B707CC" w:rsidRDefault="00B707CC">
            <w:pPr>
              <w:pStyle w:val="TableParagraph"/>
              <w:spacing w:before="110"/>
              <w:rPr>
                <w:rFonts w:ascii="Tahoma"/>
              </w:rPr>
            </w:pPr>
          </w:p>
          <w:p w:rsidR="00B707CC" w:rsidRDefault="00B707CC">
            <w:pPr>
              <w:pStyle w:val="TableParagraph"/>
              <w:ind w:left="1" w:right="153"/>
              <w:jc w:val="center"/>
            </w:pPr>
          </w:p>
        </w:tc>
        <w:tc>
          <w:tcPr>
            <w:tcW w:w="13160" w:type="dxa"/>
          </w:tcPr>
          <w:p w:rsidR="00B707CC" w:rsidRPr="00917D2B" w:rsidRDefault="00B707CC">
            <w:pPr>
              <w:pStyle w:val="TableParagraph"/>
              <w:spacing w:before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7CC" w:rsidRPr="00917D2B" w:rsidRDefault="00917D2B" w:rsidP="00917D2B">
            <w:pPr>
              <w:pStyle w:val="TableParagraph"/>
              <w:ind w:left="98"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по учебным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1C525C" w:rsidRPr="0091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образования.</w:t>
            </w:r>
          </w:p>
        </w:tc>
      </w:tr>
      <w:tr w:rsidR="00B707CC">
        <w:trPr>
          <w:trHeight w:val="1305"/>
        </w:trPr>
        <w:tc>
          <w:tcPr>
            <w:tcW w:w="424" w:type="dxa"/>
          </w:tcPr>
          <w:p w:rsidR="00B707CC" w:rsidRDefault="00B707CC">
            <w:pPr>
              <w:pStyle w:val="TableParagraph"/>
              <w:rPr>
                <w:rFonts w:ascii="Tahoma"/>
              </w:rPr>
            </w:pPr>
          </w:p>
          <w:p w:rsidR="00B707CC" w:rsidRDefault="00B707CC">
            <w:pPr>
              <w:pStyle w:val="TableParagraph"/>
              <w:spacing w:before="13"/>
              <w:rPr>
                <w:rFonts w:ascii="Tahoma"/>
              </w:rPr>
            </w:pPr>
          </w:p>
          <w:p w:rsidR="00B707CC" w:rsidRDefault="00B707CC">
            <w:pPr>
              <w:pStyle w:val="TableParagraph"/>
              <w:ind w:right="153"/>
              <w:jc w:val="center"/>
            </w:pPr>
          </w:p>
        </w:tc>
        <w:tc>
          <w:tcPr>
            <w:tcW w:w="13160" w:type="dxa"/>
          </w:tcPr>
          <w:p w:rsidR="00B707CC" w:rsidRPr="00917D2B" w:rsidRDefault="00917D2B" w:rsidP="00917D2B">
            <w:pPr>
              <w:pStyle w:val="TableParagraph"/>
              <w:spacing w:before="246"/>
              <w:ind w:left="97"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полугодии,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мероприятий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МБОУ "Зубаревская О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ОШ" на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2024 - 2025 учебного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B707CC">
        <w:trPr>
          <w:trHeight w:val="1015"/>
        </w:trPr>
        <w:tc>
          <w:tcPr>
            <w:tcW w:w="424" w:type="dxa"/>
          </w:tcPr>
          <w:p w:rsidR="00B707CC" w:rsidRDefault="00B707CC">
            <w:pPr>
              <w:pStyle w:val="TableParagraph"/>
              <w:spacing w:before="207"/>
              <w:rPr>
                <w:rFonts w:ascii="Tahoma"/>
              </w:rPr>
            </w:pPr>
          </w:p>
          <w:p w:rsidR="00B707CC" w:rsidRDefault="00B707CC">
            <w:pPr>
              <w:pStyle w:val="TableParagraph"/>
              <w:ind w:left="1" w:right="153"/>
              <w:jc w:val="center"/>
            </w:pPr>
          </w:p>
        </w:tc>
        <w:tc>
          <w:tcPr>
            <w:tcW w:w="13160" w:type="dxa"/>
          </w:tcPr>
          <w:p w:rsidR="00B707CC" w:rsidRPr="00917D2B" w:rsidRDefault="00917D2B" w:rsidP="00917D2B">
            <w:pPr>
              <w:pStyle w:val="TableParagraph"/>
              <w:spacing w:before="172" w:line="256" w:lineRule="auto"/>
              <w:ind w:left="96"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График проведения промежуточной аттестации формируется во II полугодии, будет включен в Сводный график оценочных мероприятий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МБОУ "Зубаревская О</w:t>
            </w:r>
            <w:r w:rsidR="001C525C" w:rsidRPr="00917D2B">
              <w:rPr>
                <w:rFonts w:ascii="Times New Roman" w:hAnsi="Times New Roman" w:cs="Times New Roman"/>
                <w:sz w:val="24"/>
                <w:szCs w:val="24"/>
              </w:rPr>
              <w:t>ОШ" на II</w:t>
            </w:r>
          </w:p>
          <w:p w:rsidR="00B707CC" w:rsidRPr="00917D2B" w:rsidRDefault="001C525C" w:rsidP="00917D2B">
            <w:pPr>
              <w:pStyle w:val="TableParagraph"/>
              <w:spacing w:before="4" w:line="245" w:lineRule="exact"/>
              <w:ind w:left="10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B">
              <w:rPr>
                <w:rFonts w:ascii="Times New Roman" w:hAnsi="Times New Roman" w:cs="Times New Roman"/>
                <w:sz w:val="24"/>
                <w:szCs w:val="24"/>
              </w:rPr>
              <w:t>полугодие 2024 - 2025 учебн</w:t>
            </w:r>
            <w:r w:rsidR="00917D2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17D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года.</w:t>
            </w:r>
          </w:p>
        </w:tc>
      </w:tr>
    </w:tbl>
    <w:p w:rsidR="00B707CC" w:rsidRDefault="00B707CC">
      <w:pPr>
        <w:spacing w:line="245" w:lineRule="exact"/>
        <w:jc w:val="center"/>
        <w:sectPr w:rsidR="00B707CC">
          <w:type w:val="continuous"/>
          <w:pgSz w:w="16840" w:h="11910" w:orient="landscape"/>
          <w:pgMar w:top="1340" w:right="1340" w:bottom="280" w:left="900" w:header="720" w:footer="720" w:gutter="0"/>
          <w:cols w:space="720"/>
        </w:sectPr>
      </w:pPr>
    </w:p>
    <w:p w:rsidR="00B707CC" w:rsidRPr="00246B59" w:rsidRDefault="00CA06F8">
      <w:pPr>
        <w:pStyle w:val="a3"/>
        <w:spacing w:before="33" w:after="10"/>
        <w:ind w:left="5" w:right="1955"/>
        <w:rPr>
          <w:rFonts w:ascii="Times New Roman" w:hAnsi="Times New Roman" w:cs="Times New Roman"/>
        </w:rPr>
      </w:pPr>
      <w:r w:rsidRPr="00CA06F8">
        <w:lastRenderedPageBreak/>
        <w:t xml:space="preserve">                                  </w:t>
      </w:r>
      <w:r w:rsidR="001C525C" w:rsidRPr="00246B59">
        <w:rPr>
          <w:rFonts w:ascii="Times New Roman" w:hAnsi="Times New Roman" w:cs="Times New Roman"/>
        </w:rPr>
        <w:t>Сентябрь</w:t>
      </w:r>
      <w:r w:rsidRPr="00246B59">
        <w:rPr>
          <w:rFonts w:ascii="Times New Roman" w:hAnsi="Times New Roman" w:cs="Times New Roman"/>
        </w:rPr>
        <w:t xml:space="preserve"> </w:t>
      </w:r>
      <w:r w:rsidR="001C525C" w:rsidRPr="00246B59">
        <w:rPr>
          <w:rFonts w:ascii="Times New Roman" w:hAnsi="Times New Roman" w:cs="Times New Roman"/>
          <w:spacing w:val="-2"/>
        </w:rPr>
        <w:t>2024</w:t>
      </w:r>
      <w:r w:rsidR="00246B59" w:rsidRPr="00246B59">
        <w:rPr>
          <w:rFonts w:ascii="Times New Roman" w:hAnsi="Times New Roman" w:cs="Times New Roman"/>
          <w:spacing w:val="-2"/>
        </w:rPr>
        <w:t xml:space="preserve"> </w:t>
      </w:r>
      <w:r w:rsidR="001C525C" w:rsidRPr="00246B59">
        <w:rPr>
          <w:rFonts w:ascii="Times New Roman" w:hAnsi="Times New Roman" w:cs="Times New Roman"/>
          <w:spacing w:val="-2"/>
        </w:rPr>
        <w:t>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</w:tblGrid>
      <w:tr w:rsidR="00917D2B" w:rsidRPr="00246B59" w:rsidTr="001C525C">
        <w:trPr>
          <w:trHeight w:val="851"/>
        </w:trPr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" w:line="256" w:lineRule="auto"/>
              <w:ind w:left="177" w:right="36" w:hanging="108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 xml:space="preserve">класс </w:t>
            </w:r>
            <w:proofErr w:type="spellStart"/>
            <w:r w:rsidRPr="00246B59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246B59"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917D2B" w:rsidRPr="00246B59" w:rsidRDefault="00917D2B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4"/>
              </w:rPr>
              <w:t>дата</w:t>
            </w:r>
          </w:p>
        </w:tc>
        <w:tc>
          <w:tcPr>
            <w:tcW w:w="653" w:type="dxa"/>
          </w:tcPr>
          <w:p w:rsidR="00CA06F8" w:rsidRPr="00246B59" w:rsidRDefault="00CA06F8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CA06F8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</w:rPr>
              <w:t xml:space="preserve">      3</w:t>
            </w:r>
          </w:p>
        </w:tc>
        <w:tc>
          <w:tcPr>
            <w:tcW w:w="653" w:type="dxa"/>
          </w:tcPr>
          <w:p w:rsidR="00CA06F8" w:rsidRPr="00246B59" w:rsidRDefault="00CA06F8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7D2B" w:rsidRPr="00246B59" w:rsidRDefault="00CA06F8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</w:rPr>
              <w:t xml:space="preserve">     4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15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11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12</w:t>
            </w:r>
          </w:p>
        </w:tc>
        <w:tc>
          <w:tcPr>
            <w:tcW w:w="654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3" w:right="2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13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16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17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18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19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20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23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24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25</w:t>
            </w:r>
          </w:p>
        </w:tc>
        <w:tc>
          <w:tcPr>
            <w:tcW w:w="654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26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212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27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917D2B" w:rsidRPr="00246B59" w:rsidRDefault="00917D2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30</w:t>
            </w:r>
          </w:p>
        </w:tc>
      </w:tr>
      <w:tr w:rsidR="00917D2B" w:rsidRPr="00246B59" w:rsidTr="001C525C">
        <w:trPr>
          <w:trHeight w:val="560"/>
        </w:trPr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  <w:p w:rsidR="00917D2B" w:rsidRPr="00246B59" w:rsidRDefault="00917D2B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3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2" w:right="123" w:hanging="48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ЛИТ 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CA06F8" w:rsidP="00C649A4">
            <w:pPr>
              <w:pStyle w:val="TableParagraph"/>
              <w:spacing w:before="12" w:line="260" w:lineRule="atLeast"/>
              <w:ind w:right="119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 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30" w:hanging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917D2B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C649A4">
            <w:pPr>
              <w:pStyle w:val="TableParagraph"/>
              <w:spacing w:before="12" w:line="260" w:lineRule="atLeast"/>
              <w:ind w:left="200" w:right="125" w:hanging="4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</w:p>
        </w:tc>
      </w:tr>
      <w:tr w:rsidR="00917D2B" w:rsidRPr="00246B59" w:rsidTr="001C525C">
        <w:trPr>
          <w:trHeight w:val="560"/>
        </w:trPr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  <w:p w:rsidR="00917D2B" w:rsidRPr="00246B59" w:rsidRDefault="00917D2B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3" w:right="111" w:hanging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57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4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2" w:right="130" w:hanging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2" w:right="123" w:hanging="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1" w:right="90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57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57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53" w:type="dxa"/>
          </w:tcPr>
          <w:p w:rsidR="00917D2B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БИО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19" w:hanging="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ОБЩ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D2B" w:rsidRPr="00246B59" w:rsidTr="001C525C">
        <w:trPr>
          <w:trHeight w:val="561"/>
        </w:trPr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  <w:p w:rsidR="00917D2B" w:rsidRPr="00246B59" w:rsidRDefault="00917D2B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3" w:right="122" w:firstLine="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2" w:right="112" w:hanging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EF77AA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19" w:hanging="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БИО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54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0" w:right="92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ОБЩ 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</w:tr>
      <w:tr w:rsidR="00917D2B" w:rsidRPr="00246B59" w:rsidTr="001C525C">
        <w:trPr>
          <w:trHeight w:val="560"/>
        </w:trPr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  <w:p w:rsidR="00917D2B" w:rsidRPr="00246B59" w:rsidRDefault="00917D2B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3" w:right="92" w:hanging="24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3" w:right="92" w:hanging="24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3" w:right="92" w:hanging="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57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3" w:right="111" w:hanging="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EF77AA">
            <w:pPr>
              <w:pStyle w:val="TableParagraph"/>
              <w:spacing w:before="12" w:line="260" w:lineRule="atLeast"/>
              <w:ind w:left="152" w:right="123" w:firstLine="1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917D2B" w:rsidRPr="00246B59" w:rsidRDefault="00917D2B">
            <w:pPr>
              <w:pStyle w:val="TableParagraph"/>
              <w:spacing w:before="157"/>
              <w:ind w:left="23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17" w:hanging="5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ФИЗ</w:t>
            </w:r>
            <w:proofErr w:type="gramEnd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01" w:hanging="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БИО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917D2B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ОБЩ</w:t>
            </w:r>
          </w:p>
        </w:tc>
        <w:tc>
          <w:tcPr>
            <w:tcW w:w="653" w:type="dxa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49" w:right="92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7D2B" w:rsidRPr="00246B59" w:rsidTr="001C525C">
        <w:trPr>
          <w:trHeight w:val="560"/>
        </w:trPr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  <w:p w:rsidR="00917D2B" w:rsidRPr="00246B59" w:rsidRDefault="00917D2B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3" w:right="111" w:hanging="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EF77AA">
            <w:pPr>
              <w:pStyle w:val="TableParagraph"/>
              <w:spacing w:before="12" w:line="260" w:lineRule="atLeast"/>
              <w:ind w:left="203" w:right="115" w:hanging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54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27"/>
              <w:ind w:lef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ТМ</w:t>
            </w:r>
          </w:p>
          <w:p w:rsidR="00917D2B" w:rsidRPr="00246B59" w:rsidRDefault="00917D2B">
            <w:pPr>
              <w:pStyle w:val="TableParagraph"/>
              <w:spacing w:before="15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РЯ*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151" w:right="90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201" w:right="101" w:hanging="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57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917D2B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spacing w:before="12" w:line="260" w:lineRule="atLeast"/>
              <w:ind w:left="85" w:right="60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ТМ</w:t>
            </w: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МАТ*</w:t>
            </w:r>
          </w:p>
        </w:tc>
        <w:tc>
          <w:tcPr>
            <w:tcW w:w="653" w:type="dxa"/>
            <w:shd w:val="clear" w:color="auto" w:fill="DAEDF3"/>
          </w:tcPr>
          <w:p w:rsidR="00917D2B" w:rsidRPr="00246B59" w:rsidRDefault="00917D2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06F8" w:rsidRPr="00246B59" w:rsidRDefault="00CA06F8">
      <w:pPr>
        <w:pStyle w:val="a3"/>
        <w:spacing w:after="6"/>
        <w:ind w:left="650" w:right="1950"/>
        <w:rPr>
          <w:rFonts w:ascii="Times New Roman" w:hAnsi="Times New Roman" w:cs="Times New Roman"/>
          <w:color w:val="FF0000"/>
        </w:rPr>
      </w:pPr>
    </w:p>
    <w:p w:rsidR="00B707CC" w:rsidRPr="00246B59" w:rsidRDefault="001C525C">
      <w:pPr>
        <w:pStyle w:val="a3"/>
        <w:spacing w:after="6"/>
        <w:ind w:left="650" w:right="1950"/>
        <w:rPr>
          <w:rFonts w:ascii="Times New Roman" w:hAnsi="Times New Roman" w:cs="Times New Roman"/>
        </w:rPr>
      </w:pPr>
      <w:r w:rsidRPr="00246B59">
        <w:rPr>
          <w:rFonts w:ascii="Times New Roman" w:hAnsi="Times New Roman" w:cs="Times New Roman"/>
        </w:rPr>
        <w:t xml:space="preserve">Октябрь </w:t>
      </w:r>
      <w:r w:rsidRPr="00246B59">
        <w:rPr>
          <w:rFonts w:ascii="Times New Roman" w:hAnsi="Times New Roman" w:cs="Times New Roman"/>
          <w:spacing w:val="-2"/>
        </w:rPr>
        <w:t>2024</w:t>
      </w:r>
      <w:r w:rsidR="00246B59" w:rsidRPr="00246B59">
        <w:rPr>
          <w:rFonts w:ascii="Times New Roman" w:hAnsi="Times New Roman" w:cs="Times New Roman"/>
          <w:spacing w:val="-2"/>
        </w:rPr>
        <w:t xml:space="preserve"> </w:t>
      </w:r>
      <w:r w:rsidRPr="00246B59">
        <w:rPr>
          <w:rFonts w:ascii="Times New Roman" w:hAnsi="Times New Roman" w:cs="Times New Roman"/>
          <w:spacing w:val="-2"/>
        </w:rPr>
        <w:t>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5"/>
        <w:gridCol w:w="684"/>
        <w:gridCol w:w="684"/>
        <w:gridCol w:w="684"/>
        <w:gridCol w:w="684"/>
        <w:gridCol w:w="684"/>
        <w:gridCol w:w="684"/>
        <w:gridCol w:w="684"/>
        <w:gridCol w:w="684"/>
        <w:gridCol w:w="685"/>
        <w:gridCol w:w="684"/>
        <w:gridCol w:w="684"/>
        <w:gridCol w:w="684"/>
      </w:tblGrid>
      <w:tr w:rsidR="00B707CC" w:rsidRPr="00246B59" w:rsidTr="00CA06F8">
        <w:trPr>
          <w:trHeight w:val="871"/>
        </w:trPr>
        <w:tc>
          <w:tcPr>
            <w:tcW w:w="684" w:type="dxa"/>
          </w:tcPr>
          <w:p w:rsidR="00B707CC" w:rsidRPr="00246B59" w:rsidRDefault="001C525C">
            <w:pPr>
              <w:pStyle w:val="TableParagraph"/>
              <w:spacing w:before="1" w:line="256" w:lineRule="auto"/>
              <w:ind w:left="177" w:right="36" w:hanging="108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 xml:space="preserve">класс </w:t>
            </w:r>
            <w:proofErr w:type="spellStart"/>
            <w:r w:rsidRPr="00246B59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246B59"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B707CC" w:rsidRPr="00246B59" w:rsidRDefault="001C525C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4"/>
              </w:rPr>
              <w:t>дата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685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3" w:right="1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4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4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11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14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15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16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17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18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21</w:t>
            </w:r>
          </w:p>
        </w:tc>
        <w:tc>
          <w:tcPr>
            <w:tcW w:w="685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22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23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24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2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25</w:t>
            </w:r>
          </w:p>
        </w:tc>
      </w:tr>
      <w:tr w:rsidR="00CA06F8" w:rsidRPr="00246B59" w:rsidTr="00CA06F8">
        <w:trPr>
          <w:trHeight w:val="574"/>
        </w:trPr>
        <w:tc>
          <w:tcPr>
            <w:tcW w:w="684" w:type="dxa"/>
            <w:shd w:val="clear" w:color="auto" w:fill="DAEDF3"/>
          </w:tcPr>
          <w:p w:rsidR="00B707CC" w:rsidRPr="00246B59" w:rsidRDefault="001C525C">
            <w:pPr>
              <w:pStyle w:val="TableParagraph"/>
              <w:spacing w:before="2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  <w:p w:rsidR="00B707CC" w:rsidRPr="00246B59" w:rsidRDefault="001C525C">
            <w:pPr>
              <w:pStyle w:val="TableParagraph"/>
              <w:spacing w:before="19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ИЗО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spacing w:before="19" w:line="251" w:lineRule="exact"/>
              <w:ind w:left="1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ЛИТ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МУЗ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spacing w:before="19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spacing w:before="19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7CC" w:rsidRPr="00246B59" w:rsidTr="00CA06F8">
        <w:trPr>
          <w:trHeight w:val="573"/>
        </w:trPr>
        <w:tc>
          <w:tcPr>
            <w:tcW w:w="684" w:type="dxa"/>
          </w:tcPr>
          <w:p w:rsidR="00B707CC" w:rsidRPr="00246B59" w:rsidRDefault="001C525C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  <w:p w:rsidR="00B707CC" w:rsidRPr="00246B59" w:rsidRDefault="001C525C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ЛИТ</w:t>
            </w: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0" w:line="251" w:lineRule="exact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spacing w:before="20" w:line="251" w:lineRule="exact"/>
              <w:ind w:lef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ИЗО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МУЗ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spacing w:before="145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145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ИЗО</w:t>
            </w:r>
          </w:p>
        </w:tc>
        <w:tc>
          <w:tcPr>
            <w:tcW w:w="685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МУЗ</w:t>
            </w: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6F8" w:rsidRPr="00246B59" w:rsidTr="00CA06F8">
        <w:trPr>
          <w:trHeight w:val="573"/>
        </w:trPr>
        <w:tc>
          <w:tcPr>
            <w:tcW w:w="684" w:type="dxa"/>
            <w:shd w:val="clear" w:color="auto" w:fill="DAEDF3"/>
          </w:tcPr>
          <w:p w:rsidR="00B707CC" w:rsidRPr="00246B59" w:rsidRDefault="001C525C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  <w:p w:rsidR="00B707CC" w:rsidRPr="00246B59" w:rsidRDefault="001C525C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AEDF3"/>
          </w:tcPr>
          <w:p w:rsidR="00B707CC" w:rsidRPr="00246B59" w:rsidRDefault="00B707CC">
            <w:pPr>
              <w:pStyle w:val="TableParagraph"/>
              <w:spacing w:before="145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spacing w:before="20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spacing w:before="20" w:line="251" w:lineRule="exact"/>
              <w:ind w:left="1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7CC" w:rsidRPr="00246B59" w:rsidTr="00CA06F8">
        <w:trPr>
          <w:trHeight w:val="573"/>
        </w:trPr>
        <w:tc>
          <w:tcPr>
            <w:tcW w:w="684" w:type="dxa"/>
          </w:tcPr>
          <w:p w:rsidR="00B707CC" w:rsidRPr="00246B59" w:rsidRDefault="001C525C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  <w:p w:rsidR="00B707CC" w:rsidRPr="00246B59" w:rsidRDefault="001C525C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684" w:type="dxa"/>
          </w:tcPr>
          <w:p w:rsidR="00B707CC" w:rsidRPr="00246B59" w:rsidRDefault="00EF77AA">
            <w:pPr>
              <w:pStyle w:val="TableParagraph"/>
              <w:spacing w:before="20" w:line="251" w:lineRule="exact"/>
              <w:ind w:left="1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0" w:line="251" w:lineRule="exact"/>
              <w:ind w:left="1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МУЗ</w:t>
            </w:r>
          </w:p>
        </w:tc>
        <w:tc>
          <w:tcPr>
            <w:tcW w:w="685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ИНФ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0" w:line="251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spacing w:before="20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145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B707CC" w:rsidRPr="00246B59" w:rsidRDefault="00C649A4">
            <w:pPr>
              <w:pStyle w:val="TableParagraph"/>
              <w:spacing w:before="145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684" w:type="dxa"/>
          </w:tcPr>
          <w:p w:rsidR="00B707CC" w:rsidRPr="00246B59" w:rsidRDefault="00B707CC">
            <w:pPr>
              <w:pStyle w:val="TableParagraph"/>
              <w:spacing w:before="20" w:line="251" w:lineRule="exact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6F8" w:rsidRPr="00246B59" w:rsidTr="00CA06F8">
        <w:trPr>
          <w:trHeight w:val="574"/>
        </w:trPr>
        <w:tc>
          <w:tcPr>
            <w:tcW w:w="684" w:type="dxa"/>
            <w:shd w:val="clear" w:color="auto" w:fill="DAEDF3"/>
          </w:tcPr>
          <w:p w:rsidR="00B707CC" w:rsidRPr="00246B59" w:rsidRDefault="001C525C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  <w:p w:rsidR="00B707CC" w:rsidRPr="00246B59" w:rsidRDefault="001C525C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spacing w:before="20" w:line="251" w:lineRule="exact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ИНФ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БИО</w:t>
            </w:r>
          </w:p>
        </w:tc>
        <w:tc>
          <w:tcPr>
            <w:tcW w:w="685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ОБЩ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EF77AA">
            <w:pPr>
              <w:pStyle w:val="TableParagraph"/>
              <w:spacing w:before="146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85" w:type="dxa"/>
            <w:shd w:val="clear" w:color="auto" w:fill="DAEDF3"/>
          </w:tcPr>
          <w:p w:rsidR="00B707CC" w:rsidRPr="00246B59" w:rsidRDefault="00C649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C649A4">
            <w:pPr>
              <w:pStyle w:val="TableParagraph"/>
              <w:spacing w:before="20" w:line="251" w:lineRule="exact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DAEDF3"/>
          </w:tcPr>
          <w:p w:rsidR="00B707CC" w:rsidRPr="00246B59" w:rsidRDefault="00B707C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07CC" w:rsidRPr="00246B59" w:rsidRDefault="00B707CC">
      <w:pPr>
        <w:rPr>
          <w:rFonts w:ascii="Times New Roman" w:hAnsi="Times New Roman" w:cs="Times New Roman"/>
          <w:sz w:val="20"/>
        </w:rPr>
        <w:sectPr w:rsidR="00B707CC" w:rsidRPr="00246B59">
          <w:pgSz w:w="16840" w:h="11910" w:orient="landscape"/>
          <w:pgMar w:top="1340" w:right="1340" w:bottom="280" w:left="900" w:header="720" w:footer="720" w:gutter="0"/>
          <w:cols w:space="720"/>
        </w:sectPr>
      </w:pPr>
    </w:p>
    <w:p w:rsidR="00B707CC" w:rsidRPr="00246B59" w:rsidRDefault="00246B59">
      <w:pPr>
        <w:pStyle w:val="a3"/>
        <w:spacing w:before="33" w:after="10"/>
        <w:ind w:left="653" w:right="1950"/>
        <w:rPr>
          <w:rFonts w:ascii="Times New Roman" w:hAnsi="Times New Roman" w:cs="Times New Roman"/>
        </w:rPr>
      </w:pPr>
      <w:r>
        <w:rPr>
          <w:color w:val="FF0000"/>
        </w:rPr>
        <w:lastRenderedPageBreak/>
        <w:t xml:space="preserve">                         </w:t>
      </w:r>
      <w:r w:rsidR="001C525C" w:rsidRPr="00246B59">
        <w:rPr>
          <w:rFonts w:ascii="Times New Roman" w:hAnsi="Times New Roman" w:cs="Times New Roman"/>
        </w:rPr>
        <w:t>Ноябрь</w:t>
      </w:r>
      <w:r w:rsidR="001C525C" w:rsidRPr="00246B59">
        <w:rPr>
          <w:rFonts w:ascii="Times New Roman" w:hAnsi="Times New Roman" w:cs="Times New Roman"/>
          <w:spacing w:val="-2"/>
        </w:rPr>
        <w:t xml:space="preserve"> 2024</w:t>
      </w:r>
      <w:r w:rsidRPr="00246B59">
        <w:rPr>
          <w:rFonts w:ascii="Times New Roman" w:hAnsi="Times New Roman" w:cs="Times New Roman"/>
          <w:spacing w:val="-2"/>
        </w:rPr>
        <w:t xml:space="preserve"> </w:t>
      </w:r>
      <w:r w:rsidR="001C525C" w:rsidRPr="00246B59">
        <w:rPr>
          <w:rFonts w:ascii="Times New Roman" w:hAnsi="Times New Roman" w:cs="Times New Roman"/>
          <w:spacing w:val="-2"/>
        </w:rPr>
        <w:t>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19"/>
        <w:gridCol w:w="719"/>
        <w:gridCol w:w="719"/>
      </w:tblGrid>
      <w:tr w:rsidR="00B707CC" w:rsidRPr="00246B59" w:rsidTr="00246B59">
        <w:trPr>
          <w:trHeight w:val="864"/>
        </w:trPr>
        <w:tc>
          <w:tcPr>
            <w:tcW w:w="719" w:type="dxa"/>
          </w:tcPr>
          <w:p w:rsidR="00B707CC" w:rsidRPr="00246B59" w:rsidRDefault="001C525C">
            <w:pPr>
              <w:pStyle w:val="TableParagraph"/>
              <w:spacing w:before="1" w:line="256" w:lineRule="auto"/>
              <w:ind w:left="177" w:right="36" w:hanging="108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 xml:space="preserve">класс </w:t>
            </w:r>
            <w:proofErr w:type="spellStart"/>
            <w:r w:rsidRPr="00246B59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246B59"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B707CC" w:rsidRPr="00246B59" w:rsidRDefault="001C525C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4"/>
              </w:rPr>
              <w:t>дата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5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11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12</w:t>
            </w:r>
          </w:p>
        </w:tc>
        <w:tc>
          <w:tcPr>
            <w:tcW w:w="720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3" w:right="2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13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4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14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15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18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19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20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21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22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25</w:t>
            </w:r>
          </w:p>
        </w:tc>
        <w:tc>
          <w:tcPr>
            <w:tcW w:w="720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26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27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2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28</w:t>
            </w:r>
          </w:p>
        </w:tc>
        <w:tc>
          <w:tcPr>
            <w:tcW w:w="719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29</w:t>
            </w:r>
          </w:p>
        </w:tc>
      </w:tr>
      <w:tr w:rsidR="00EF77AA" w:rsidRPr="00246B59" w:rsidTr="00246B59">
        <w:trPr>
          <w:trHeight w:val="569"/>
        </w:trPr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2" w:right="123" w:hanging="48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ЛИТ 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right="119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 </w:t>
            </w:r>
          </w:p>
        </w:tc>
        <w:tc>
          <w:tcPr>
            <w:tcW w:w="720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30" w:hanging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0" w:right="125" w:hanging="4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45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7AA" w:rsidRPr="00246B59" w:rsidTr="00246B59">
        <w:trPr>
          <w:trHeight w:val="569"/>
        </w:trPr>
        <w:tc>
          <w:tcPr>
            <w:tcW w:w="719" w:type="dxa"/>
          </w:tcPr>
          <w:p w:rsidR="00EF77AA" w:rsidRPr="00246B59" w:rsidRDefault="00EF77A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188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ИЗО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ЛИТ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МУЗ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145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145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ИЗО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МУЗ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719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7AA" w:rsidRPr="00246B59" w:rsidTr="00246B59">
        <w:trPr>
          <w:trHeight w:val="570"/>
        </w:trPr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20" w:line="251" w:lineRule="exact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45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1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20" w:line="251" w:lineRule="exact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EF77AA" w:rsidRPr="00246B59" w:rsidTr="00246B59">
        <w:trPr>
          <w:trHeight w:val="569"/>
        </w:trPr>
        <w:tc>
          <w:tcPr>
            <w:tcW w:w="719" w:type="dxa"/>
          </w:tcPr>
          <w:p w:rsidR="00EF77AA" w:rsidRPr="00246B59" w:rsidRDefault="00EF77A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1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1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МУЗ</w:t>
            </w:r>
          </w:p>
        </w:tc>
        <w:tc>
          <w:tcPr>
            <w:tcW w:w="720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ИНФ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145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EF77AA" w:rsidRPr="00246B59" w:rsidRDefault="00EF77AA" w:rsidP="001C525C">
            <w:pPr>
              <w:pStyle w:val="TableParagraph"/>
              <w:spacing w:before="145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719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7AA" w:rsidRPr="00246B59" w:rsidTr="00246B59">
        <w:trPr>
          <w:trHeight w:val="864"/>
        </w:trPr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45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  <w:p w:rsidR="00EF77AA" w:rsidRPr="00246B59" w:rsidRDefault="00EF77AA">
            <w:pPr>
              <w:pStyle w:val="TableParagraph"/>
              <w:spacing w:before="20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45" w:line="256" w:lineRule="auto"/>
              <w:ind w:left="273" w:right="76" w:hanging="1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ИНФ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БИО</w:t>
            </w:r>
          </w:p>
        </w:tc>
        <w:tc>
          <w:tcPr>
            <w:tcW w:w="720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ТМ*</w:t>
            </w:r>
          </w:p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Пробное ИС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46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720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20" w:line="251" w:lineRule="exact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ТМ</w:t>
            </w: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МАТ*</w:t>
            </w: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EF77AA" w:rsidRPr="00246B59" w:rsidRDefault="00EF77AA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ОБЩ</w:t>
            </w:r>
          </w:p>
        </w:tc>
      </w:tr>
    </w:tbl>
    <w:p w:rsidR="00246B59" w:rsidRDefault="00246B59">
      <w:pPr>
        <w:pStyle w:val="a3"/>
        <w:spacing w:after="5"/>
        <w:ind w:left="1955" w:right="1950"/>
        <w:rPr>
          <w:rFonts w:ascii="Times New Roman" w:hAnsi="Times New Roman" w:cs="Times New Roman"/>
        </w:rPr>
      </w:pPr>
    </w:p>
    <w:p w:rsidR="00B707CC" w:rsidRPr="00246B59" w:rsidRDefault="001C525C">
      <w:pPr>
        <w:pStyle w:val="a3"/>
        <w:spacing w:after="5"/>
        <w:ind w:left="1955" w:right="1950"/>
        <w:rPr>
          <w:rFonts w:ascii="Times New Roman" w:hAnsi="Times New Roman" w:cs="Times New Roman"/>
        </w:rPr>
      </w:pPr>
      <w:r w:rsidRPr="00246B59">
        <w:rPr>
          <w:rFonts w:ascii="Times New Roman" w:hAnsi="Times New Roman" w:cs="Times New Roman"/>
        </w:rPr>
        <w:t>Декабрь</w:t>
      </w:r>
      <w:r w:rsidR="00246B59" w:rsidRPr="00246B59">
        <w:rPr>
          <w:rFonts w:ascii="Times New Roman" w:hAnsi="Times New Roman" w:cs="Times New Roman"/>
        </w:rPr>
        <w:t xml:space="preserve"> </w:t>
      </w:r>
      <w:r w:rsidRPr="00246B59">
        <w:rPr>
          <w:rFonts w:ascii="Times New Roman" w:hAnsi="Times New Roman" w:cs="Times New Roman"/>
          <w:spacing w:val="-2"/>
        </w:rPr>
        <w:t>2024</w:t>
      </w:r>
      <w:r w:rsidR="00246B59" w:rsidRPr="00246B59">
        <w:rPr>
          <w:rFonts w:ascii="Times New Roman" w:hAnsi="Times New Roman" w:cs="Times New Roman"/>
          <w:spacing w:val="-2"/>
        </w:rPr>
        <w:t xml:space="preserve"> </w:t>
      </w:r>
      <w:r w:rsidRPr="00246B59">
        <w:rPr>
          <w:rFonts w:ascii="Times New Roman" w:hAnsi="Times New Roman" w:cs="Times New Roman"/>
          <w:spacing w:val="-2"/>
        </w:rPr>
        <w:t>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</w:tblGrid>
      <w:tr w:rsidR="00B707CC" w:rsidRPr="00246B59">
        <w:trPr>
          <w:trHeight w:val="851"/>
        </w:trPr>
        <w:tc>
          <w:tcPr>
            <w:tcW w:w="653" w:type="dxa"/>
          </w:tcPr>
          <w:p w:rsidR="00B707CC" w:rsidRPr="00246B59" w:rsidRDefault="001C525C">
            <w:pPr>
              <w:pStyle w:val="TableParagraph"/>
              <w:spacing w:before="1" w:line="256" w:lineRule="auto"/>
              <w:ind w:left="177" w:right="36" w:hanging="108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 xml:space="preserve">класс </w:t>
            </w:r>
            <w:proofErr w:type="spellStart"/>
            <w:r w:rsidRPr="00246B59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246B59"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B707CC" w:rsidRPr="00246B59" w:rsidRDefault="001C525C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4"/>
              </w:rPr>
              <w:t>дата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65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3" w:right="2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4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11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12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13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16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17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18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19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20</w:t>
            </w:r>
          </w:p>
        </w:tc>
        <w:tc>
          <w:tcPr>
            <w:tcW w:w="654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3" w:right="6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23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2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24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212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25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26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27</w:t>
            </w:r>
          </w:p>
        </w:tc>
        <w:tc>
          <w:tcPr>
            <w:tcW w:w="653" w:type="dxa"/>
          </w:tcPr>
          <w:p w:rsidR="00B707CC" w:rsidRPr="00246B59" w:rsidRDefault="00B707CC">
            <w:pPr>
              <w:pStyle w:val="TableParagraph"/>
              <w:spacing w:before="23"/>
              <w:rPr>
                <w:rFonts w:ascii="Times New Roman" w:hAnsi="Times New Roman" w:cs="Times New Roman"/>
                <w:b/>
              </w:rPr>
            </w:pPr>
          </w:p>
          <w:p w:rsidR="00B707CC" w:rsidRPr="00246B59" w:rsidRDefault="001C525C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5"/>
              </w:rPr>
              <w:t>28</w:t>
            </w:r>
          </w:p>
        </w:tc>
      </w:tr>
      <w:tr w:rsidR="00EF77AA" w:rsidRPr="00246B59">
        <w:trPr>
          <w:trHeight w:val="560"/>
        </w:trPr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20" w:line="251" w:lineRule="exact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ИЗО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9" w:line="251" w:lineRule="exact"/>
              <w:ind w:left="1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ЛИТ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МУЗ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9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9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654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7AA" w:rsidRPr="00246B59">
        <w:trPr>
          <w:trHeight w:val="560"/>
        </w:trPr>
        <w:tc>
          <w:tcPr>
            <w:tcW w:w="653" w:type="dxa"/>
          </w:tcPr>
          <w:p w:rsidR="00EF77AA" w:rsidRPr="00246B59" w:rsidRDefault="00EF77A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spacing w:before="20" w:line="251" w:lineRule="exact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2" w:right="130" w:hanging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2" w:right="123" w:hanging="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151" w:right="90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57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57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БИО</w:t>
            </w: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19" w:hanging="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ОБЩ</w:t>
            </w: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spacing w:before="20" w:line="251" w:lineRule="exact"/>
              <w:ind w:left="1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EF77AA" w:rsidRPr="00246B59" w:rsidRDefault="00EF77AA">
            <w:pPr>
              <w:pStyle w:val="TableParagraph"/>
              <w:spacing w:before="145"/>
              <w:ind w:left="23"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spacing w:before="145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7AA" w:rsidRPr="00246B59">
        <w:trPr>
          <w:trHeight w:val="560"/>
        </w:trPr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45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152" w:right="112" w:hanging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54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19" w:hanging="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БИО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150" w:right="92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ОБЩ 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20" w:line="251" w:lineRule="exact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45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20" w:line="251" w:lineRule="exact"/>
              <w:ind w:left="1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45"/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7AA" w:rsidRPr="00246B59">
        <w:trPr>
          <w:trHeight w:val="560"/>
        </w:trPr>
        <w:tc>
          <w:tcPr>
            <w:tcW w:w="653" w:type="dxa"/>
          </w:tcPr>
          <w:p w:rsidR="00EF77AA" w:rsidRPr="00246B59" w:rsidRDefault="00EF77AA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  <w:p w:rsidR="00EF77AA" w:rsidRPr="00246B59" w:rsidRDefault="00EF77AA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152" w:right="123" w:firstLine="1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57"/>
              <w:ind w:left="23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57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12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17" w:hanging="5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ФИЗ</w:t>
            </w:r>
            <w:proofErr w:type="gramEnd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01" w:hanging="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БИО</w:t>
            </w: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ОБЩ</w:t>
            </w: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7AA" w:rsidRPr="00246B59">
        <w:trPr>
          <w:trHeight w:val="561"/>
        </w:trPr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2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  <w:p w:rsidR="00EF77AA" w:rsidRPr="00246B59" w:rsidRDefault="00EF77AA">
            <w:pPr>
              <w:pStyle w:val="TableParagraph"/>
              <w:spacing w:before="19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246B59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3" w:right="115" w:hanging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27"/>
              <w:ind w:left="194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ТМ</w:t>
            </w:r>
          </w:p>
          <w:p w:rsidR="00EF77AA" w:rsidRPr="00246B59" w:rsidRDefault="00EF77AA" w:rsidP="001C525C">
            <w:pPr>
              <w:pStyle w:val="TableParagraph"/>
              <w:spacing w:before="15"/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РЯ*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151" w:right="90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201" w:right="101" w:hanging="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57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653" w:type="dxa"/>
            <w:shd w:val="clear" w:color="auto" w:fill="DAEDF3"/>
          </w:tcPr>
          <w:p w:rsidR="00EF77AA" w:rsidRPr="00246B59" w:rsidRDefault="00EF77AA" w:rsidP="001C525C">
            <w:pPr>
              <w:pStyle w:val="TableParagraph"/>
              <w:spacing w:before="12" w:line="260" w:lineRule="atLeast"/>
              <w:ind w:left="85" w:right="60" w:firstLine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9" w:line="251" w:lineRule="exact"/>
              <w:ind w:left="186"/>
              <w:rPr>
                <w:rFonts w:ascii="Times New Roman" w:hAnsi="Times New Roman" w:cs="Times New Roman"/>
                <w:sz w:val="16"/>
                <w:szCs w:val="16"/>
              </w:rPr>
            </w:pPr>
            <w:r w:rsidRPr="00246B59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EF77AA" w:rsidRPr="00246B59" w:rsidRDefault="00EF77AA">
            <w:pPr>
              <w:pStyle w:val="TableParagraph"/>
              <w:spacing w:before="19" w:line="251" w:lineRule="exact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525C" w:rsidRPr="00246B59" w:rsidRDefault="001C525C">
      <w:pPr>
        <w:rPr>
          <w:rFonts w:ascii="Times New Roman" w:hAnsi="Times New Roman" w:cs="Times New Roman"/>
        </w:rPr>
      </w:pPr>
    </w:p>
    <w:sectPr w:rsidR="001C525C" w:rsidRPr="00246B59" w:rsidSect="00B707CC">
      <w:pgSz w:w="16840" w:h="11910" w:orient="landscape"/>
      <w:pgMar w:top="1340" w:right="13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07CC"/>
    <w:rsid w:val="00023ABE"/>
    <w:rsid w:val="001C525C"/>
    <w:rsid w:val="00246B59"/>
    <w:rsid w:val="00917D2B"/>
    <w:rsid w:val="00B707CC"/>
    <w:rsid w:val="00C649A4"/>
    <w:rsid w:val="00CA06F8"/>
    <w:rsid w:val="00E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7C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7CC"/>
    <w:pPr>
      <w:jc w:val="center"/>
    </w:pPr>
    <w:rPr>
      <w:b/>
      <w:bCs/>
    </w:rPr>
  </w:style>
  <w:style w:type="paragraph" w:styleId="a4">
    <w:name w:val="Title"/>
    <w:basedOn w:val="a"/>
    <w:uiPriority w:val="1"/>
    <w:qFormat/>
    <w:rsid w:val="00B707CC"/>
    <w:pPr>
      <w:ind w:right="643"/>
      <w:jc w:val="right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  <w:rsid w:val="00B707CC"/>
  </w:style>
  <w:style w:type="paragraph" w:customStyle="1" w:styleId="TableParagraph">
    <w:name w:val="Table Paragraph"/>
    <w:basedOn w:val="a"/>
    <w:uiPriority w:val="1"/>
    <w:qFormat/>
    <w:rsid w:val="00B7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aq1</dc:creator>
  <cp:lastModifiedBy>HP</cp:lastModifiedBy>
  <cp:revision>1</cp:revision>
  <dcterms:created xsi:type="dcterms:W3CDTF">2024-09-19T17:31:00Z</dcterms:created>
  <dcterms:modified xsi:type="dcterms:W3CDTF">2024-09-19T18:24:00Z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Excel® 2010</vt:lpwstr>
  </property>
</Properties>
</file>