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69" w:rsidRPr="005E7FC7" w:rsidRDefault="00392796" w:rsidP="00E95069">
      <w:pPr>
        <w:spacing w:after="0" w:line="408" w:lineRule="auto"/>
        <w:ind w:left="120"/>
        <w:jc w:val="center"/>
        <w:rPr>
          <w:lang w:val="ru-RU"/>
        </w:rPr>
      </w:pPr>
      <w:bookmarkStart w:id="0" w:name="block-3323634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E95069" w:rsidRPr="005E7F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5069" w:rsidRPr="005E7FC7" w:rsidRDefault="00E95069" w:rsidP="00E95069">
      <w:pPr>
        <w:spacing w:after="0" w:line="408" w:lineRule="auto"/>
        <w:ind w:left="120"/>
        <w:jc w:val="center"/>
        <w:rPr>
          <w:lang w:val="ru-RU"/>
        </w:rPr>
      </w:pPr>
      <w:r w:rsidRPr="005E7F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5E7FC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5E7FC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95069" w:rsidRPr="005E7FC7" w:rsidRDefault="00E95069" w:rsidP="00E95069">
      <w:pPr>
        <w:spacing w:after="0" w:line="408" w:lineRule="auto"/>
        <w:ind w:left="120"/>
        <w:jc w:val="center"/>
        <w:rPr>
          <w:lang w:val="ru-RU"/>
        </w:rPr>
      </w:pPr>
      <w:r w:rsidRPr="005E7F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5E7FC7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образования Оренбургский район Оренбургской области Управление образования</w:t>
      </w:r>
      <w:bookmarkEnd w:id="2"/>
      <w:r w:rsidRPr="005E7F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E7FC7">
        <w:rPr>
          <w:rFonts w:ascii="Times New Roman" w:hAnsi="Times New Roman"/>
          <w:color w:val="000000"/>
          <w:sz w:val="28"/>
          <w:lang w:val="ru-RU"/>
        </w:rPr>
        <w:t>​</w:t>
      </w:r>
    </w:p>
    <w:p w:rsidR="00E95069" w:rsidRDefault="00E95069" w:rsidP="00E950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"Зубаревская ООШ"</w:t>
      </w:r>
    </w:p>
    <w:p w:rsidR="00E95069" w:rsidRDefault="00E95069" w:rsidP="00E95069">
      <w:pPr>
        <w:spacing w:after="0"/>
        <w:ind w:left="120"/>
      </w:pPr>
    </w:p>
    <w:p w:rsidR="00E95069" w:rsidRDefault="00E95069" w:rsidP="00E95069">
      <w:pPr>
        <w:spacing w:after="0"/>
        <w:ind w:left="120"/>
      </w:pPr>
    </w:p>
    <w:p w:rsidR="00E95069" w:rsidRDefault="00E95069" w:rsidP="00E95069">
      <w:pPr>
        <w:spacing w:after="0"/>
        <w:ind w:left="120"/>
      </w:pPr>
    </w:p>
    <w:p w:rsidR="00E95069" w:rsidRDefault="00E95069" w:rsidP="00E9506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95069" w:rsidRPr="00B514DD" w:rsidTr="003C6E30">
        <w:tc>
          <w:tcPr>
            <w:tcW w:w="3114" w:type="dxa"/>
          </w:tcPr>
          <w:p w:rsidR="00E95069" w:rsidRPr="0040209D" w:rsidRDefault="00E95069" w:rsidP="003C6E3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95069" w:rsidRPr="008944ED" w:rsidRDefault="00E95069" w:rsidP="003C6E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МС</w:t>
            </w:r>
          </w:p>
          <w:p w:rsidR="00E95069" w:rsidRPr="008944ED" w:rsidRDefault="00E95069" w:rsidP="003C6E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Моисеева В.В.</w:t>
            </w:r>
          </w:p>
          <w:p w:rsidR="00E95069" w:rsidRDefault="00E95069" w:rsidP="003C6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E95069" w:rsidRDefault="00D73F42" w:rsidP="003C6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«27</w:t>
            </w:r>
            <w:r w:rsidR="00E95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="00E95069" w:rsidRPr="005E7F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95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95069" w:rsidRPr="0040209D" w:rsidRDefault="00E95069" w:rsidP="003C6E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5069" w:rsidRPr="0040209D" w:rsidRDefault="00E95069" w:rsidP="003C6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5069" w:rsidRDefault="00E95069" w:rsidP="003C6E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95069" w:rsidRPr="008944ED" w:rsidRDefault="00E95069" w:rsidP="003C6E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95069" w:rsidRPr="008944ED" w:rsidRDefault="00E95069" w:rsidP="003C6E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Шудобаева Ж.А.</w:t>
            </w:r>
          </w:p>
          <w:p w:rsidR="00E95069" w:rsidRDefault="00D73F42" w:rsidP="003C6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131</w:t>
            </w:r>
          </w:p>
          <w:p w:rsidR="00E95069" w:rsidRDefault="00D73F42" w:rsidP="003C6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</w:t>
            </w:r>
            <w:r w:rsidR="006460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</w:t>
            </w:r>
            <w:r w:rsidR="00E95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уста</w:t>
            </w:r>
            <w:r w:rsidR="00E9506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950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95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95069" w:rsidRPr="0040209D" w:rsidRDefault="00E95069" w:rsidP="003C6E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5069" w:rsidRPr="005E7FC7" w:rsidRDefault="00E95069" w:rsidP="00E95069">
      <w:pPr>
        <w:spacing w:after="0"/>
        <w:ind w:left="120"/>
        <w:rPr>
          <w:lang w:val="ru-RU"/>
        </w:rPr>
      </w:pPr>
    </w:p>
    <w:p w:rsidR="00E95069" w:rsidRPr="005E7FC7" w:rsidRDefault="00E95069" w:rsidP="00E95069">
      <w:pPr>
        <w:spacing w:after="0"/>
        <w:ind w:left="120"/>
        <w:rPr>
          <w:lang w:val="ru-RU"/>
        </w:rPr>
      </w:pPr>
      <w:r w:rsidRPr="005E7FC7">
        <w:rPr>
          <w:rFonts w:ascii="Times New Roman" w:hAnsi="Times New Roman"/>
          <w:color w:val="000000"/>
          <w:sz w:val="28"/>
          <w:lang w:val="ru-RU"/>
        </w:rPr>
        <w:t>‌</w:t>
      </w:r>
    </w:p>
    <w:p w:rsidR="00E95069" w:rsidRPr="005E7FC7" w:rsidRDefault="00E95069" w:rsidP="00E95069">
      <w:pPr>
        <w:spacing w:after="0"/>
        <w:ind w:left="120"/>
        <w:rPr>
          <w:lang w:val="ru-RU"/>
        </w:rPr>
      </w:pPr>
    </w:p>
    <w:p w:rsidR="00E95069" w:rsidRPr="005E7FC7" w:rsidRDefault="00E95069" w:rsidP="00E95069">
      <w:pPr>
        <w:spacing w:after="0"/>
        <w:ind w:left="120"/>
        <w:rPr>
          <w:lang w:val="ru-RU"/>
        </w:rPr>
      </w:pPr>
    </w:p>
    <w:p w:rsidR="00E95069" w:rsidRPr="005E7FC7" w:rsidRDefault="00E95069" w:rsidP="00E95069">
      <w:pPr>
        <w:spacing w:after="0"/>
        <w:ind w:left="120"/>
        <w:rPr>
          <w:lang w:val="ru-RU"/>
        </w:rPr>
      </w:pPr>
    </w:p>
    <w:p w:rsidR="00E95069" w:rsidRPr="005E7FC7" w:rsidRDefault="00E95069" w:rsidP="00E95069">
      <w:pPr>
        <w:spacing w:after="0" w:line="408" w:lineRule="auto"/>
        <w:ind w:left="120"/>
        <w:jc w:val="center"/>
        <w:rPr>
          <w:lang w:val="ru-RU"/>
        </w:rPr>
      </w:pPr>
      <w:r w:rsidRPr="005E7F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5069" w:rsidRPr="005E7FC7" w:rsidRDefault="00E95069" w:rsidP="00E95069">
      <w:pPr>
        <w:spacing w:after="0" w:line="408" w:lineRule="auto"/>
        <w:ind w:left="120"/>
        <w:jc w:val="center"/>
        <w:rPr>
          <w:lang w:val="ru-RU"/>
        </w:rPr>
      </w:pPr>
      <w:r w:rsidRPr="005E7F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C35B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35BF9">
        <w:rPr>
          <w:rFonts w:ascii="Times New Roman" w:hAnsi="Times New Roman"/>
          <w:color w:val="000000"/>
          <w:sz w:val="28"/>
        </w:rPr>
        <w:t>4373371</w:t>
      </w:r>
      <w:r w:rsidRPr="005E7FC7">
        <w:rPr>
          <w:rFonts w:ascii="Times New Roman" w:hAnsi="Times New Roman"/>
          <w:color w:val="000000"/>
          <w:sz w:val="28"/>
          <w:lang w:val="ru-RU"/>
        </w:rPr>
        <w:t>)</w:t>
      </w:r>
    </w:p>
    <w:p w:rsidR="00E95069" w:rsidRPr="005E7FC7" w:rsidRDefault="00E95069" w:rsidP="00E95069">
      <w:pPr>
        <w:spacing w:after="0"/>
        <w:ind w:left="120"/>
        <w:jc w:val="center"/>
        <w:rPr>
          <w:lang w:val="ru-RU"/>
        </w:rPr>
      </w:pPr>
    </w:p>
    <w:p w:rsidR="00E95069" w:rsidRPr="005E7FC7" w:rsidRDefault="00E95069" w:rsidP="00E95069">
      <w:pPr>
        <w:spacing w:after="0" w:line="408" w:lineRule="auto"/>
        <w:ind w:left="120"/>
        <w:jc w:val="center"/>
        <w:rPr>
          <w:lang w:val="ru-RU"/>
        </w:rPr>
      </w:pPr>
      <w:r w:rsidRPr="005E7FC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E95069" w:rsidRPr="005E7FC7" w:rsidRDefault="00E95069" w:rsidP="00E95069">
      <w:pPr>
        <w:spacing w:after="0" w:line="408" w:lineRule="auto"/>
        <w:ind w:left="120"/>
        <w:jc w:val="center"/>
        <w:rPr>
          <w:lang w:val="ru-RU"/>
        </w:rPr>
      </w:pPr>
      <w:r w:rsidRPr="005E7FC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95069" w:rsidRPr="005E7FC7" w:rsidRDefault="00E95069" w:rsidP="00E95069">
      <w:pPr>
        <w:spacing w:after="0"/>
        <w:ind w:left="120"/>
        <w:jc w:val="center"/>
        <w:rPr>
          <w:lang w:val="ru-RU"/>
        </w:rPr>
      </w:pPr>
    </w:p>
    <w:p w:rsidR="00E95069" w:rsidRPr="005E7FC7" w:rsidRDefault="00E95069" w:rsidP="00E95069">
      <w:pPr>
        <w:spacing w:after="0"/>
        <w:ind w:left="120"/>
        <w:jc w:val="center"/>
        <w:rPr>
          <w:lang w:val="ru-RU"/>
        </w:rPr>
      </w:pPr>
    </w:p>
    <w:p w:rsidR="00E95069" w:rsidRPr="005E7FC7" w:rsidRDefault="00E95069" w:rsidP="00E95069">
      <w:pPr>
        <w:spacing w:after="0"/>
        <w:ind w:left="120"/>
        <w:jc w:val="center"/>
        <w:rPr>
          <w:lang w:val="ru-RU"/>
        </w:rPr>
      </w:pPr>
    </w:p>
    <w:p w:rsidR="00E95069" w:rsidRPr="005E7FC7" w:rsidRDefault="00E95069" w:rsidP="00E95069">
      <w:pPr>
        <w:spacing w:after="0"/>
        <w:ind w:left="120"/>
        <w:jc w:val="center"/>
        <w:rPr>
          <w:lang w:val="ru-RU"/>
        </w:rPr>
      </w:pPr>
    </w:p>
    <w:p w:rsidR="00E95069" w:rsidRPr="005E7FC7" w:rsidRDefault="00E95069" w:rsidP="00E95069">
      <w:pPr>
        <w:spacing w:after="0"/>
        <w:ind w:left="120"/>
        <w:jc w:val="center"/>
        <w:rPr>
          <w:lang w:val="ru-RU"/>
        </w:rPr>
      </w:pPr>
    </w:p>
    <w:p w:rsidR="00E95069" w:rsidRPr="005E7FC7" w:rsidRDefault="00E95069" w:rsidP="00E95069">
      <w:pPr>
        <w:spacing w:after="0"/>
        <w:ind w:left="120"/>
        <w:jc w:val="center"/>
        <w:rPr>
          <w:lang w:val="ru-RU"/>
        </w:rPr>
      </w:pPr>
    </w:p>
    <w:p w:rsidR="00E95069" w:rsidRDefault="00E95069" w:rsidP="00E95069">
      <w:pPr>
        <w:spacing w:after="0"/>
        <w:rPr>
          <w:lang w:val="ru-RU"/>
        </w:rPr>
      </w:pPr>
    </w:p>
    <w:p w:rsidR="00E95069" w:rsidRPr="005E7FC7" w:rsidRDefault="00E95069" w:rsidP="00E95069">
      <w:pPr>
        <w:spacing w:after="0"/>
        <w:rPr>
          <w:lang w:val="ru-RU"/>
        </w:rPr>
      </w:pPr>
    </w:p>
    <w:p w:rsidR="00E95069" w:rsidRPr="005E7FC7" w:rsidRDefault="00E95069" w:rsidP="00E95069">
      <w:pPr>
        <w:spacing w:after="0"/>
        <w:ind w:left="120"/>
        <w:jc w:val="center"/>
        <w:rPr>
          <w:lang w:val="ru-RU"/>
        </w:rPr>
      </w:pPr>
    </w:p>
    <w:p w:rsidR="00E95069" w:rsidRPr="005E7FC7" w:rsidRDefault="00E95069" w:rsidP="00E95069">
      <w:pPr>
        <w:spacing w:after="0"/>
        <w:ind w:left="120"/>
        <w:jc w:val="center"/>
        <w:rPr>
          <w:lang w:val="ru-RU"/>
        </w:rPr>
      </w:pPr>
    </w:p>
    <w:p w:rsidR="00F44350" w:rsidRPr="003C2CB2" w:rsidRDefault="00E95069" w:rsidP="00E9506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ab/>
      </w:r>
      <w:r w:rsidRPr="005E7FC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ce1acce-c3fd-49bf-9494-1e3d1db3054e"/>
      <w:r w:rsidRPr="005E7FC7">
        <w:rPr>
          <w:rFonts w:ascii="Times New Roman" w:hAnsi="Times New Roman"/>
          <w:b/>
          <w:color w:val="000000"/>
          <w:sz w:val="28"/>
          <w:lang w:val="ru-RU"/>
        </w:rPr>
        <w:t>с.Зубаревка</w:t>
      </w:r>
      <w:bookmarkEnd w:id="3"/>
      <w:r w:rsidRPr="005E7FC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 w:rsidRPr="005E7FC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F44350" w:rsidRPr="003C2CB2" w:rsidRDefault="003C2CB2">
      <w:pPr>
        <w:spacing w:after="0" w:line="264" w:lineRule="auto"/>
        <w:ind w:left="120"/>
        <w:jc w:val="both"/>
        <w:rPr>
          <w:lang w:val="ru-RU"/>
        </w:rPr>
      </w:pPr>
      <w:bookmarkStart w:id="5" w:name="block-33236343"/>
      <w:bookmarkEnd w:id="0"/>
      <w:r w:rsidRPr="003C2C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C2CB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left="12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3C2CB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3C2C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left="12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3C2CB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3C2C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A2CCF" w:rsidRDefault="00FA2C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2CCF" w:rsidRDefault="00FA2C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44350" w:rsidRPr="003C2CB2" w:rsidRDefault="003C2CB2">
      <w:pPr>
        <w:spacing w:after="0" w:line="264" w:lineRule="auto"/>
        <w:ind w:left="12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44350" w:rsidRPr="003C2CB2" w:rsidRDefault="00F44350">
      <w:pPr>
        <w:rPr>
          <w:lang w:val="ru-RU"/>
        </w:rPr>
        <w:sectPr w:rsidR="00F44350" w:rsidRPr="003C2CB2">
          <w:pgSz w:w="11906" w:h="16383"/>
          <w:pgMar w:top="1134" w:right="850" w:bottom="1134" w:left="1701" w:header="720" w:footer="720" w:gutter="0"/>
          <w:cols w:space="720"/>
        </w:sectPr>
      </w:pPr>
    </w:p>
    <w:p w:rsidR="00F44350" w:rsidRPr="003C2CB2" w:rsidRDefault="003C2CB2">
      <w:pPr>
        <w:spacing w:after="0" w:line="264" w:lineRule="auto"/>
        <w:ind w:left="120"/>
        <w:jc w:val="both"/>
        <w:rPr>
          <w:lang w:val="ru-RU"/>
        </w:rPr>
      </w:pPr>
      <w:bookmarkStart w:id="6" w:name="block-33236344"/>
      <w:bookmarkEnd w:id="5"/>
      <w:r w:rsidRPr="003C2C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left="12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3C2CB2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3C2CB2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3C2CB2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3C2CB2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3C2CB2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3C2CB2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3C2CB2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3C2CB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3C2CB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3C2CB2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3C2CB2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3C2CB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3C2CB2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3C2CB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3C2CB2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3C2CB2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3C2CB2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3C2CB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3C2CB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3C2CB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3C2CB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left="12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3C2CB2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3C2CB2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3C2CB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3C2CB2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3C2CB2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3C2CB2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3C2CB2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3C2CB2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3C2CB2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3C2CB2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3C2CB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3C2CB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3C2CB2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3C2CB2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3C2CB2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3C2CB2">
        <w:rPr>
          <w:sz w:val="28"/>
          <w:lang w:val="ru-RU"/>
        </w:rPr>
        <w:br/>
      </w:r>
      <w:bookmarkStart w:id="36" w:name="5118f498-9661-45e8-9924-bef67bfbf524"/>
      <w:bookmarkEnd w:id="36"/>
    </w:p>
    <w:p w:rsidR="00F44350" w:rsidRPr="003C2CB2" w:rsidRDefault="003C2CB2">
      <w:pPr>
        <w:spacing w:after="0" w:line="264" w:lineRule="auto"/>
        <w:ind w:firstLine="600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3C2CB2">
        <w:rPr>
          <w:sz w:val="28"/>
          <w:lang w:val="ru-RU"/>
        </w:rPr>
        <w:br/>
      </w:r>
      <w:bookmarkStart w:id="37" w:name="a35f0a0b-d9a0-4ac9-afd6-3c0ec32f1224"/>
      <w:bookmarkEnd w:id="37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3C2CB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3C2CB2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3C2CB2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3C2CB2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3C2CB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3C2CB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3C2CB2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left="12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3C2CB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3C2CB2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3C2CB2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3C2CB2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3C2CB2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3C2CB2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3C2CB2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r w:rsidRPr="003C2CB2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3C2CB2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3C2CB2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3C2CB2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3C2CB2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3C2CB2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3C2CB2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3C2CB2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3C2CB2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3C2CB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3C2CB2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3C2CB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3C2CB2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3C2CB2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3C2CB2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3C2CB2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2CB2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3C2CB2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3C2CB2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3C2CB2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3C2CB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3C2CB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left="12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3C2CB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3C2CB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3C2CB2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3C2CB2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3C2CB2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3C2CB2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3C2CB2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3C2CB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3C2CB2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3C2CB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2CB2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3C2CB2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3C2CB2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3C2CB2">
        <w:rPr>
          <w:sz w:val="28"/>
          <w:lang w:val="ru-RU"/>
        </w:rPr>
        <w:br/>
      </w:r>
      <w:bookmarkStart w:id="77" w:name="464a1461-dc27-4c8e-855e-7a4d0048dab5"/>
      <w:bookmarkEnd w:id="77"/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3C2CB2">
        <w:rPr>
          <w:sz w:val="28"/>
          <w:lang w:val="ru-RU"/>
        </w:rPr>
        <w:br/>
      </w:r>
      <w:bookmarkStart w:id="78" w:name="adb853ee-930d-4a27-923a-b9cb0245de5e"/>
      <w:bookmarkEnd w:id="78"/>
    </w:p>
    <w:p w:rsidR="00F44350" w:rsidRPr="003C2CB2" w:rsidRDefault="003C2CB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3C2CB2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3C2CB2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3C2CB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3C2CB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left="12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3C2CB2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3C2CB2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3C2CB2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3C2CB2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3C2CB2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3C2CB2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3C2CB2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3C2CB2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3C2CB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3C2CB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3C2CB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3C2CB2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3C2CB2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3C2CB2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2C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C2CB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3C2CB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F44350" w:rsidRPr="003C2CB2" w:rsidRDefault="00F44350">
      <w:pPr>
        <w:rPr>
          <w:lang w:val="ru-RU"/>
        </w:rPr>
        <w:sectPr w:rsidR="00F44350" w:rsidRPr="003C2CB2">
          <w:pgSz w:w="11906" w:h="16383"/>
          <w:pgMar w:top="1134" w:right="850" w:bottom="1134" w:left="1701" w:header="720" w:footer="720" w:gutter="0"/>
          <w:cols w:space="720"/>
        </w:sectPr>
      </w:pPr>
    </w:p>
    <w:p w:rsidR="00F44350" w:rsidRPr="003C2CB2" w:rsidRDefault="003C2CB2">
      <w:pPr>
        <w:spacing w:after="0" w:line="264" w:lineRule="auto"/>
        <w:ind w:left="120"/>
        <w:jc w:val="both"/>
        <w:rPr>
          <w:lang w:val="ru-RU"/>
        </w:rPr>
      </w:pPr>
      <w:bookmarkStart w:id="94" w:name="block-33236339"/>
      <w:bookmarkEnd w:id="6"/>
      <w:r w:rsidRPr="003C2C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left="12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Default="003C2C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44350" w:rsidRPr="003C2CB2" w:rsidRDefault="003C2C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44350" w:rsidRPr="003C2CB2" w:rsidRDefault="003C2C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44350" w:rsidRPr="003C2CB2" w:rsidRDefault="003C2C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F44350" w:rsidRPr="003C2CB2" w:rsidRDefault="003C2C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44350" w:rsidRPr="003C2CB2" w:rsidRDefault="003C2C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44350" w:rsidRPr="003C2CB2" w:rsidRDefault="003C2C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F44350" w:rsidRPr="003C2CB2" w:rsidRDefault="003C2C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44350" w:rsidRPr="003C2CB2" w:rsidRDefault="003C2C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F44350" w:rsidRPr="003C2CB2" w:rsidRDefault="003C2C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Default="003C2C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44350" w:rsidRPr="003C2CB2" w:rsidRDefault="003C2C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44350" w:rsidRPr="003C2CB2" w:rsidRDefault="003C2C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44350" w:rsidRPr="003C2CB2" w:rsidRDefault="003C2C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Default="003C2C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44350" w:rsidRPr="003C2CB2" w:rsidRDefault="003C2C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44350" w:rsidRPr="003C2CB2" w:rsidRDefault="003C2C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44350" w:rsidRPr="003C2CB2" w:rsidRDefault="003C2C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Default="003C2C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44350" w:rsidRPr="003C2CB2" w:rsidRDefault="003C2C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44350" w:rsidRPr="003C2CB2" w:rsidRDefault="003C2C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F44350" w:rsidRPr="003C2CB2" w:rsidRDefault="003C2C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44350" w:rsidRPr="003C2CB2" w:rsidRDefault="003C2C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left="12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F44350" w:rsidRPr="003C2CB2" w:rsidRDefault="003C2C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F44350" w:rsidRPr="003C2CB2" w:rsidRDefault="003C2C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44350" w:rsidRPr="003C2CB2" w:rsidRDefault="003C2C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F44350" w:rsidRPr="003C2CB2" w:rsidRDefault="003C2C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44350" w:rsidRPr="003C2CB2" w:rsidRDefault="003C2C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44350" w:rsidRPr="003C2CB2" w:rsidRDefault="003C2C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44350" w:rsidRPr="003C2CB2" w:rsidRDefault="003C2C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F44350" w:rsidRPr="003C2CB2" w:rsidRDefault="003C2C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Default="003C2C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44350" w:rsidRPr="003C2CB2" w:rsidRDefault="003C2C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44350" w:rsidRPr="003C2CB2" w:rsidRDefault="003C2C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44350" w:rsidRPr="003C2CB2" w:rsidRDefault="003C2C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44350" w:rsidRPr="003C2CB2" w:rsidRDefault="003C2C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F44350" w:rsidRPr="003C2CB2" w:rsidRDefault="003C2C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44350" w:rsidRPr="003C2CB2" w:rsidRDefault="003C2C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Default="003C2C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44350" w:rsidRPr="003C2CB2" w:rsidRDefault="003C2C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44350" w:rsidRPr="003C2CB2" w:rsidRDefault="003C2C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44350" w:rsidRPr="003C2CB2" w:rsidRDefault="003C2C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44350" w:rsidRPr="003C2CB2" w:rsidRDefault="003C2C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44350" w:rsidRPr="003C2CB2" w:rsidRDefault="003C2C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Default="003C2C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44350" w:rsidRPr="003C2CB2" w:rsidRDefault="003C2C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44350" w:rsidRPr="003C2CB2" w:rsidRDefault="003C2C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F44350" w:rsidRPr="003C2CB2" w:rsidRDefault="003C2C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44350" w:rsidRPr="003C2CB2" w:rsidRDefault="003C2C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left="12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44350" w:rsidRPr="003C2CB2" w:rsidRDefault="003C2C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3C2C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F44350" w:rsidRPr="003C2CB2" w:rsidRDefault="003C2C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F44350" w:rsidRPr="003C2CB2" w:rsidRDefault="003C2C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44350" w:rsidRPr="003C2CB2" w:rsidRDefault="003C2C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44350" w:rsidRPr="003C2CB2" w:rsidRDefault="003C2C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44350" w:rsidRPr="003C2CB2" w:rsidRDefault="003C2C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44350" w:rsidRPr="003C2CB2" w:rsidRDefault="003C2C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F44350" w:rsidRPr="003C2CB2" w:rsidRDefault="003C2C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44350" w:rsidRPr="003C2CB2" w:rsidRDefault="003C2C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44350" w:rsidRPr="003C2CB2" w:rsidRDefault="003C2C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F44350" w:rsidRPr="003C2CB2" w:rsidRDefault="003C2C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44350" w:rsidRPr="003C2CB2" w:rsidRDefault="003C2C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F44350" w:rsidRPr="003C2CB2" w:rsidRDefault="003C2C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left="12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left="12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F44350" w:rsidRPr="003C2CB2" w:rsidRDefault="003C2C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44350" w:rsidRPr="003C2CB2" w:rsidRDefault="003C2C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44350" w:rsidRPr="003C2CB2" w:rsidRDefault="003C2C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44350" w:rsidRPr="003C2CB2" w:rsidRDefault="003C2C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F44350" w:rsidRPr="003C2CB2" w:rsidRDefault="003C2C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F44350" w:rsidRPr="003C2CB2" w:rsidRDefault="003C2C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F44350" w:rsidRPr="003C2CB2" w:rsidRDefault="003C2C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F44350" w:rsidRPr="003C2CB2" w:rsidRDefault="003C2C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F44350" w:rsidRPr="003C2CB2" w:rsidRDefault="003C2C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44350" w:rsidRDefault="003C2C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44350" w:rsidRPr="003C2CB2" w:rsidRDefault="003C2C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44350" w:rsidRPr="003C2CB2" w:rsidRDefault="003C2C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F44350" w:rsidRPr="003C2CB2" w:rsidRDefault="003C2C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44350" w:rsidRPr="003C2CB2" w:rsidRDefault="003C2C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44350" w:rsidRPr="003C2CB2" w:rsidRDefault="003C2C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44350" w:rsidRPr="003C2CB2" w:rsidRDefault="003C2C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F44350" w:rsidRPr="003C2CB2" w:rsidRDefault="003C2C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F44350" w:rsidRPr="003C2CB2" w:rsidRDefault="003C2C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44350" w:rsidRDefault="003C2C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44350" w:rsidRPr="003C2CB2" w:rsidRDefault="003C2C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44350" w:rsidRPr="003C2CB2" w:rsidRDefault="003C2C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44350" w:rsidRPr="003C2CB2" w:rsidRDefault="003C2C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44350" w:rsidRPr="003C2CB2" w:rsidRDefault="003C2C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44350" w:rsidRPr="003C2CB2" w:rsidRDefault="003C2C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44350" w:rsidRPr="003C2CB2" w:rsidRDefault="003C2C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44350" w:rsidRPr="003C2CB2" w:rsidRDefault="003C2C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44350" w:rsidRPr="003C2CB2" w:rsidRDefault="003C2C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44350" w:rsidRPr="003C2CB2" w:rsidRDefault="003C2C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44350" w:rsidRPr="003C2CB2" w:rsidRDefault="003C2C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44350" w:rsidRPr="003C2CB2" w:rsidRDefault="003C2C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44350" w:rsidRPr="003C2CB2" w:rsidRDefault="003C2C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44350" w:rsidRPr="003C2CB2" w:rsidRDefault="003C2C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44350" w:rsidRPr="003C2CB2" w:rsidRDefault="003C2C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44350" w:rsidRDefault="003C2C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44350" w:rsidRPr="003C2CB2" w:rsidRDefault="003C2C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44350" w:rsidRPr="003C2CB2" w:rsidRDefault="003C2C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44350" w:rsidRPr="003C2CB2" w:rsidRDefault="003C2C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F44350" w:rsidRPr="003C2CB2" w:rsidRDefault="003C2C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44350" w:rsidRPr="003C2CB2" w:rsidRDefault="003C2C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44350" w:rsidRPr="003C2CB2" w:rsidRDefault="003C2C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44350" w:rsidRPr="003C2CB2" w:rsidRDefault="003C2C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3C2CB2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F44350" w:rsidRPr="003C2CB2" w:rsidRDefault="003C2C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44350" w:rsidRPr="003C2CB2" w:rsidRDefault="003C2C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44350" w:rsidRPr="003C2CB2" w:rsidRDefault="003C2C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44350" w:rsidRPr="003C2CB2" w:rsidRDefault="003C2C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F44350" w:rsidRPr="003C2CB2" w:rsidRDefault="003C2C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44350" w:rsidRPr="003C2CB2" w:rsidRDefault="003C2CB2">
      <w:pPr>
        <w:spacing w:after="0" w:line="264" w:lineRule="auto"/>
        <w:ind w:left="12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44350" w:rsidRPr="003C2CB2" w:rsidRDefault="003C2C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44350" w:rsidRPr="003C2CB2" w:rsidRDefault="003C2C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44350" w:rsidRPr="003C2CB2" w:rsidRDefault="003C2C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44350" w:rsidRPr="003C2CB2" w:rsidRDefault="003C2C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44350" w:rsidRPr="003C2CB2" w:rsidRDefault="003C2C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44350" w:rsidRDefault="003C2C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44350" w:rsidRPr="003C2CB2" w:rsidRDefault="003C2C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44350" w:rsidRPr="003C2CB2" w:rsidRDefault="003C2C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44350" w:rsidRPr="003C2CB2" w:rsidRDefault="003C2C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44350" w:rsidRPr="003C2CB2" w:rsidRDefault="003C2C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44350" w:rsidRDefault="003C2C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44350" w:rsidRPr="003C2CB2" w:rsidRDefault="003C2C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F44350" w:rsidRPr="003C2CB2" w:rsidRDefault="003C2C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44350" w:rsidRPr="003C2CB2" w:rsidRDefault="003C2C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44350" w:rsidRPr="003C2CB2" w:rsidRDefault="003C2C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F44350" w:rsidRDefault="003C2C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F44350" w:rsidRPr="003C2CB2" w:rsidRDefault="003C2C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44350" w:rsidRPr="003C2CB2" w:rsidRDefault="003C2C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F44350" w:rsidRPr="003C2CB2" w:rsidRDefault="003C2C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F44350" w:rsidRPr="003C2CB2" w:rsidRDefault="003C2C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left="12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left="12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44350" w:rsidRPr="003C2CB2" w:rsidRDefault="003C2C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F44350" w:rsidRPr="003C2CB2" w:rsidRDefault="003C2C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3C2CB2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F44350" w:rsidRPr="003C2CB2" w:rsidRDefault="003C2C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F44350" w:rsidRPr="003C2CB2" w:rsidRDefault="003C2C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A2CCF" w:rsidRDefault="00FA2C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2CCF" w:rsidRDefault="00FA2C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44350" w:rsidRPr="003C2CB2" w:rsidRDefault="003C2CB2">
      <w:pPr>
        <w:spacing w:after="0" w:line="264" w:lineRule="auto"/>
        <w:ind w:left="12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F44350" w:rsidRPr="003C2CB2" w:rsidRDefault="003C2C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F44350" w:rsidRPr="003C2CB2" w:rsidRDefault="003C2C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F44350" w:rsidRPr="003C2CB2" w:rsidRDefault="003C2C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44350" w:rsidRPr="003C2CB2" w:rsidRDefault="003C2C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F44350" w:rsidRPr="003C2CB2" w:rsidRDefault="003C2C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left="12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44350" w:rsidRPr="003C2CB2" w:rsidRDefault="003C2C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44350" w:rsidRPr="003C2CB2" w:rsidRDefault="003C2C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F44350" w:rsidRPr="003C2CB2" w:rsidRDefault="003C2C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44350" w:rsidRPr="003C2CB2" w:rsidRDefault="003C2C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F44350" w:rsidRPr="003C2CB2" w:rsidRDefault="003C2C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left="12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F44350" w:rsidRPr="003C2CB2" w:rsidRDefault="003C2C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F44350" w:rsidRPr="003C2CB2" w:rsidRDefault="003C2C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3C2CB2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F44350" w:rsidRPr="003C2CB2" w:rsidRDefault="003C2C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44350" w:rsidRPr="003C2CB2" w:rsidRDefault="003C2C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F44350" w:rsidRPr="003C2CB2" w:rsidRDefault="003C2C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44350" w:rsidRPr="003C2CB2" w:rsidRDefault="003C2C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left="120"/>
        <w:jc w:val="both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44350" w:rsidRPr="003C2CB2" w:rsidRDefault="00F44350">
      <w:pPr>
        <w:spacing w:after="0" w:line="264" w:lineRule="auto"/>
        <w:ind w:left="120"/>
        <w:jc w:val="both"/>
        <w:rPr>
          <w:lang w:val="ru-RU"/>
        </w:rPr>
      </w:pP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F44350" w:rsidRPr="003C2CB2" w:rsidRDefault="003C2C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F44350" w:rsidRPr="003C2CB2" w:rsidRDefault="003C2C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3C2CB2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F44350" w:rsidRPr="003C2CB2" w:rsidRDefault="003C2C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44350" w:rsidRPr="003C2CB2" w:rsidRDefault="003C2C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44350" w:rsidRPr="003C2CB2" w:rsidRDefault="003C2C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F44350" w:rsidRPr="003C2CB2" w:rsidRDefault="003C2C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44350" w:rsidRPr="003C2CB2" w:rsidRDefault="003C2C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3C2CB2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3C2CB2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44350" w:rsidRPr="003C2CB2" w:rsidRDefault="003C2CB2">
      <w:pPr>
        <w:spacing w:after="0" w:line="264" w:lineRule="auto"/>
        <w:ind w:firstLine="600"/>
        <w:jc w:val="both"/>
        <w:rPr>
          <w:lang w:val="ru-RU"/>
        </w:rPr>
      </w:pPr>
      <w:r w:rsidRPr="003C2CB2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F44350" w:rsidRPr="003C2CB2" w:rsidRDefault="00F44350">
      <w:pPr>
        <w:rPr>
          <w:lang w:val="ru-RU"/>
        </w:rPr>
        <w:sectPr w:rsidR="00F44350" w:rsidRPr="003C2CB2">
          <w:pgSz w:w="11906" w:h="16383"/>
          <w:pgMar w:top="1134" w:right="850" w:bottom="1134" w:left="1701" w:header="720" w:footer="720" w:gutter="0"/>
          <w:cols w:space="720"/>
        </w:sectPr>
      </w:pPr>
    </w:p>
    <w:p w:rsidR="00F44350" w:rsidRDefault="003C2CB2">
      <w:pPr>
        <w:spacing w:after="0"/>
        <w:ind w:left="120"/>
      </w:pPr>
      <w:bookmarkStart w:id="95" w:name="block-33236340"/>
      <w:bookmarkEnd w:id="94"/>
      <w:r w:rsidRPr="003C2C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4350" w:rsidRPr="00CD6A8C" w:rsidRDefault="003C2CB2" w:rsidP="00CD6A8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CD6A8C" w:rsidTr="00594A1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A8C" w:rsidRDefault="00CD6A8C" w:rsidP="00594A1E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6A8C" w:rsidRDefault="00CD6A8C" w:rsidP="00594A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6A8C" w:rsidRDefault="00CD6A8C" w:rsidP="00594A1E">
            <w:pPr>
              <w:spacing w:after="0"/>
              <w:ind w:left="135"/>
            </w:pPr>
          </w:p>
        </w:tc>
      </w:tr>
      <w:tr w:rsidR="00CD6A8C" w:rsidTr="00594A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A8C" w:rsidRDefault="00CD6A8C" w:rsidP="00594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A8C" w:rsidRDefault="00CD6A8C" w:rsidP="00594A1E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A8C" w:rsidRDefault="00CD6A8C" w:rsidP="00594A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A8C" w:rsidRDefault="00CD6A8C" w:rsidP="00594A1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A8C" w:rsidRDefault="00CD6A8C" w:rsidP="00594A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A8C" w:rsidRDefault="00CD6A8C" w:rsidP="00594A1E"/>
        </w:tc>
      </w:tr>
      <w:tr w:rsidR="00CD6A8C" w:rsidTr="00594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A8C" w:rsidRDefault="00CD6A8C" w:rsidP="00594A1E"/>
        </w:tc>
      </w:tr>
      <w:tr w:rsidR="00CD6A8C" w:rsidTr="00594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A8C" w:rsidRDefault="00CD6A8C" w:rsidP="00594A1E"/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И. 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Крылов. Басни.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«Волк на псарне», «Листы и Корни», «Свинья под Дубом»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«Зимнее утр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о», «Зимний вечер», «Няне».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о мёртвой царевне и о семи богатырях».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Рождеством»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A8C" w:rsidRDefault="00CD6A8C" w:rsidP="00594A1E"/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Стихотворения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«Крес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тьянские дети». «Школьник»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. Поэма «Мороз, Красный нос»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A8C" w:rsidRDefault="00CD6A8C" w:rsidP="00594A1E"/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</w:t>
            </w:r>
            <w:r w:rsidRPr="00A60754">
              <w:rPr>
                <w:rFonts w:ascii="Times New Roman" w:hAnsi="Times New Roman"/>
                <w:color w:val="000000"/>
                <w:sz w:val="24"/>
                <w:lang w:val="ru-RU"/>
              </w:rPr>
              <w:t>"Чудная картина…", "Весенний дождь", "Вечер", "Еще весны душистой нега…"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Бунин.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«Помню — долгий зимний вечер…», «Бледнеет ночь… Туманов пелена...»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А. А. Блок. «Погружался я в море клевера…», «Белой ночью месяц красный…», «Летний вечер»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.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 А. Есенин. «Береза», «Пороша», «Там, где капустные грядки...», «Поет зима — аукает...», «Сыплет черемуха снегом...», «Край любимый!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Сердцу снятся...»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Рубцов. </w:t>
            </w:r>
            <w:r w:rsidRPr="00EA75BE">
              <w:rPr>
                <w:rFonts w:ascii="Times New Roman" w:hAnsi="Times New Roman"/>
                <w:color w:val="000000"/>
                <w:sz w:val="24"/>
                <w:lang w:val="ru-RU"/>
              </w:rPr>
              <w:t>«Тихая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моя родина», «Родная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5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«Лошадиная фамилия», «Хирургия». </w:t>
            </w:r>
            <w:r w:rsidRPr="007B572D">
              <w:rPr>
                <w:rFonts w:ascii="Times New Roman" w:hAnsi="Times New Roman"/>
                <w:color w:val="000000"/>
                <w:sz w:val="24"/>
                <w:lang w:val="ru-RU"/>
              </w:rPr>
              <w:t>М.М.Зо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щенко «Галоша»,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«Ёлка»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 о природе и животных. М. М. Пришвин «Кладовая солнца».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Г. Паустовск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ий «Теплый хлеб»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Pr="007B572D" w:rsidRDefault="00CD6A8C" w:rsidP="00594A1E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7B5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Pr="007B572D" w:rsidRDefault="00CD6A8C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Pr="007B572D" w:rsidRDefault="00CD6A8C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Pr="007B572D" w:rsidRDefault="00CD6A8C" w:rsidP="00594A1E">
            <w:pPr>
              <w:spacing w:after="0"/>
              <w:rPr>
                <w:lang w:val="ru-RU"/>
              </w:rPr>
            </w:pPr>
            <w:r w:rsidRPr="007B572D"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«Никита»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A8C" w:rsidRDefault="00CD6A8C" w:rsidP="00594A1E"/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Л. А. 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ассиль. «Дорогие мои мальчишки», «Отметки Риммы Лебедевой». В. П. Катаев. «Сын полка».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Pr="007B572D" w:rsidRDefault="00CD6A8C" w:rsidP="00594A1E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7B5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Pr="007B572D" w:rsidRDefault="00CD6A8C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Pr="007B572D" w:rsidRDefault="00CD6A8C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Pr="007B572D" w:rsidRDefault="00CD6A8C" w:rsidP="00594A1E">
            <w:pPr>
              <w:spacing w:after="0"/>
              <w:rPr>
                <w:lang w:val="ru-RU"/>
              </w:rPr>
            </w:pPr>
            <w:r w:rsidRPr="007B572D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  В.П.Крапивин «Оруженосец Кашка». А.Г.Алексин «Мой самый счастливый день».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7B572D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К. Булычёв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«Девочка, с которой ничего не случит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ся»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572D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 w:rsidRPr="007B57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7B572D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ийской Федерации. Стихотворения. </w:t>
            </w:r>
            <w:r w:rsidRPr="007B572D">
              <w:rPr>
                <w:rFonts w:ascii="Times New Roman" w:hAnsi="Times New Roman"/>
                <w:color w:val="000000"/>
                <w:sz w:val="24"/>
                <w:lang w:val="ru-RU"/>
              </w:rPr>
              <w:t>М. Карим. «Эту песню мать мне пела»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 w:rsidRPr="007B5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A8C" w:rsidRDefault="00CD6A8C" w:rsidP="00594A1E"/>
        </w:tc>
      </w:tr>
      <w:tr w:rsidR="00CD6A8C" w:rsidTr="00594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Х. К. 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дерсен. Сказки.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«Снежная королева»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Pr="007B572D" w:rsidRDefault="00CD6A8C" w:rsidP="00594A1E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5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Pr="007B572D" w:rsidRDefault="00CD6A8C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Pr="007B572D" w:rsidRDefault="00CD6A8C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Pr="007B572D" w:rsidRDefault="00CD6A8C" w:rsidP="00594A1E">
            <w:pPr>
              <w:spacing w:after="0"/>
              <w:rPr>
                <w:lang w:val="ru-RU"/>
              </w:rPr>
            </w:pPr>
            <w:r w:rsidRPr="007B572D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Л.Кэрролл. «Алиса в Стране Чудес» (главы)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М. Твен. «Приключения Тома Сойера» (главы); Дж. Лондон. «Сказание о Кише»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Р.Л.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Стивенсон. «Остров сокровищ», «Чёрная стрела» (главы по выбору)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Pr="00356122" w:rsidRDefault="00CD6A8C" w:rsidP="00594A1E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356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Pr="00356122" w:rsidRDefault="00CD6A8C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Pr="00356122" w:rsidRDefault="00CD6A8C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A8C" w:rsidRPr="00356122" w:rsidRDefault="00CD6A8C" w:rsidP="00594A1E">
            <w:pPr>
              <w:spacing w:after="0"/>
              <w:rPr>
                <w:lang w:val="ru-RU"/>
              </w:rPr>
            </w:pPr>
            <w:r w:rsidRPr="00356122">
              <w:rPr>
                <w:rFonts w:ascii="Times New Roman" w:hAnsi="Times New Roman"/>
                <w:color w:val="000000"/>
                <w:sz w:val="24"/>
                <w:lang w:val="ru-RU"/>
              </w:rPr>
              <w:t>7.5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Дж. Р. Киплинг  «Рикки-Тикки-Тави», «Маугли»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A8C" w:rsidRDefault="00CD6A8C" w:rsidP="00594A1E"/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A8C" w:rsidRPr="00B01F3D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A8C" w:rsidRPr="00CD6A8C" w:rsidRDefault="00CD6A8C" w:rsidP="00594A1E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D6A8C">
              <w:rPr>
                <w:rFonts w:ascii="Times New Roman" w:hAnsi="Times New Roman"/>
                <w:sz w:val="24"/>
                <w:lang w:val="ru-RU"/>
              </w:rPr>
              <w:lastRenderedPageBreak/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Pr="00CD6A8C" w:rsidRDefault="00CD6A8C" w:rsidP="00594A1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6A8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Pr="00CD6A8C" w:rsidRDefault="00CD6A8C" w:rsidP="00594A1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Pr="00CD6A8C" w:rsidRDefault="00CD6A8C" w:rsidP="00594A1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Pr="00CD6A8C" w:rsidRDefault="00CD6A8C" w:rsidP="00594A1E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D6A8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CD6A8C">
                <w:rPr>
                  <w:rFonts w:ascii="Times New Roman" w:hAnsi="Times New Roman"/>
                  <w:u w:val="single"/>
                </w:rPr>
                <w:t>https</w:t>
              </w:r>
              <w:r w:rsidRPr="00CD6A8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D6A8C">
                <w:rPr>
                  <w:rFonts w:ascii="Times New Roman" w:hAnsi="Times New Roman"/>
                  <w:u w:val="single"/>
                </w:rPr>
                <w:t>m</w:t>
              </w:r>
              <w:r w:rsidRPr="00CD6A8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D6A8C">
                <w:rPr>
                  <w:rFonts w:ascii="Times New Roman" w:hAnsi="Times New Roman"/>
                  <w:u w:val="single"/>
                </w:rPr>
                <w:t>edsoo</w:t>
              </w:r>
              <w:r w:rsidRPr="00CD6A8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D6A8C">
                <w:rPr>
                  <w:rFonts w:ascii="Times New Roman" w:hAnsi="Times New Roman"/>
                  <w:u w:val="single"/>
                </w:rPr>
                <w:t>ru</w:t>
              </w:r>
              <w:r w:rsidRPr="00CD6A8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D6A8C">
                <w:rPr>
                  <w:rFonts w:ascii="Times New Roman" w:hAnsi="Times New Roman"/>
                  <w:u w:val="single"/>
                </w:rPr>
                <w:t>f</w:t>
              </w:r>
              <w:r w:rsidRPr="00CD6A8C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D6A8C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D6A8C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A8C" w:rsidRPr="00EE2590" w:rsidRDefault="00CD6A8C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A8C" w:rsidRDefault="00CD6A8C" w:rsidP="00594A1E"/>
        </w:tc>
      </w:tr>
    </w:tbl>
    <w:p w:rsidR="003823E5" w:rsidRPr="003823E5" w:rsidRDefault="003823E5">
      <w:pPr>
        <w:rPr>
          <w:lang w:val="ru-RU"/>
        </w:rPr>
        <w:sectPr w:rsidR="003823E5" w:rsidRPr="003823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350" w:rsidRPr="004A578B" w:rsidRDefault="003C2CB2" w:rsidP="004A578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4A578B" w:rsidTr="00594A1E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78B" w:rsidRDefault="004A578B" w:rsidP="00594A1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78B" w:rsidRDefault="004A578B" w:rsidP="00594A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78B" w:rsidRDefault="004A578B" w:rsidP="00594A1E">
            <w:pPr>
              <w:spacing w:after="0"/>
              <w:ind w:left="135"/>
            </w:pPr>
          </w:p>
        </w:tc>
      </w:tr>
      <w:tr w:rsidR="004A578B" w:rsidTr="00594A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78B" w:rsidRDefault="004A578B" w:rsidP="00594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78B" w:rsidRDefault="004A578B" w:rsidP="00594A1E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78B" w:rsidRDefault="004A578B" w:rsidP="00594A1E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78B" w:rsidRDefault="004A578B" w:rsidP="00594A1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78B" w:rsidRDefault="004A578B" w:rsidP="00594A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78B" w:rsidRDefault="004A578B" w:rsidP="00594A1E"/>
        </w:tc>
      </w:tr>
      <w:tr w:rsidR="004A578B" w:rsidTr="00594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78B" w:rsidRDefault="004A578B" w:rsidP="00594A1E"/>
        </w:tc>
      </w:tr>
      <w:tr w:rsidR="004A578B" w:rsidTr="00594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ылины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Pr="00750F27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Pr="00750F27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Pr="00750F27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Pr="00750F27" w:rsidRDefault="004A578B" w:rsidP="00594A1E">
            <w:pPr>
              <w:spacing w:after="0"/>
              <w:rPr>
                <w:lang w:val="ru-RU"/>
              </w:rPr>
            </w:pPr>
            <w:r w:rsidRPr="00750F27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поэмы народов России и мира.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78B" w:rsidRDefault="004A578B" w:rsidP="00594A1E"/>
        </w:tc>
      </w:tr>
      <w:tr w:rsidR="004A578B" w:rsidTr="00594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Pr="00750F27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75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Pr="00750F27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Pr="00750F27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RPr="00750F27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78B" w:rsidRPr="00750F27" w:rsidRDefault="004A578B" w:rsidP="00594A1E">
            <w:pPr>
              <w:spacing w:after="0"/>
              <w:ind w:left="135"/>
              <w:rPr>
                <w:lang w:val="ru-RU"/>
              </w:rPr>
            </w:pPr>
            <w:r w:rsidRPr="0075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578B" w:rsidRPr="00750F27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  <w:r w:rsidRPr="0075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75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78B" w:rsidRPr="00750F27" w:rsidRDefault="004A578B" w:rsidP="00594A1E">
            <w:pPr>
              <w:rPr>
                <w:lang w:val="ru-RU"/>
              </w:rPr>
            </w:pPr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750F27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«Песнь о вещем Олеге», «Зимня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 дорога», «Узник», «Туча».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F27">
              <w:rPr>
                <w:rFonts w:ascii="Times New Roman" w:hAnsi="Times New Roman"/>
                <w:color w:val="000000"/>
                <w:sz w:val="24"/>
                <w:lang w:val="ru-RU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Pr="00750F27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75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Pr="00750F27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Pr="00750F27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Pr="00750F27" w:rsidRDefault="004A578B" w:rsidP="00594A1E">
            <w:pPr>
              <w:spacing w:after="0"/>
              <w:rPr>
                <w:lang w:val="ru-RU"/>
              </w:rPr>
            </w:pPr>
            <w:r w:rsidRPr="00750F27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Стихотворения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«Три пальмы», «Листок», «Утёс»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ов. Стихотворения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. «Косарь», «Соловей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78B" w:rsidRDefault="004A578B" w:rsidP="00594A1E"/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ворения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А. А. Фе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т. Стихотворения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А. П.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Чехов. Рассказы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Например, «Толстый и тонкий», «Хамелеон», «Смерть чиновника»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78B" w:rsidRPr="00DD5D18" w:rsidRDefault="00DD5D18" w:rsidP="00594A1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578B" w:rsidTr="00594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поэтов начала ХХ века.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А. Есенин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«Гой ты, Русь, моя родная…», «Низкий дом с голубыми ставнями», « Я покинул родимый дом…», «Топи да болота»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В. Маяковский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«Хорошее отношение к лошадям», «Необычайное приключение, бывшее с Владимиром Маяковским летом на даче»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Блок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Pr="007A1591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Pr="007A1591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Pr="007A1591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Pr="007A1591" w:rsidRDefault="004A578B" w:rsidP="00594A1E">
            <w:pPr>
              <w:spacing w:after="0"/>
              <w:rPr>
                <w:lang w:val="ru-RU"/>
              </w:rPr>
            </w:pPr>
            <w:r w:rsidRPr="007A1591">
              <w:rPr>
                <w:rFonts w:ascii="Times New Roman" w:hAnsi="Times New Roman"/>
                <w:sz w:val="24"/>
                <w:lang w:val="ru-RU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7A1591" w:rsidRDefault="004A578B" w:rsidP="00594A1E">
            <w:pPr>
              <w:spacing w:after="0"/>
              <w:ind w:left="135"/>
              <w:rPr>
                <w:lang w:val="ru-RU"/>
              </w:rPr>
            </w:pPr>
            <w:r w:rsidRPr="007A1591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7A1591">
              <w:rPr>
                <w:rFonts w:ascii="Times New Roman" w:hAnsi="Times New Roman"/>
                <w:sz w:val="24"/>
              </w:rPr>
              <w:t>XX</w:t>
            </w:r>
            <w:r w:rsidRPr="007A1591">
              <w:rPr>
                <w:rFonts w:ascii="Times New Roman" w:hAnsi="Times New Roman"/>
                <w:sz w:val="24"/>
                <w:lang w:val="ru-RU"/>
              </w:rPr>
              <w:t xml:space="preserve"> века.  О. Ф. Берггольц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«Дорога на фронт»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 февральского дневника»</w:t>
            </w:r>
            <w:r>
              <w:rPr>
                <w:rFonts w:ascii="Times New Roman" w:hAnsi="Times New Roman"/>
                <w:sz w:val="24"/>
                <w:lang w:val="ru-RU"/>
              </w:rPr>
              <w:t>. Д.С.</w:t>
            </w:r>
            <w:r w:rsidRPr="007A1591">
              <w:rPr>
                <w:rFonts w:ascii="Times New Roman" w:hAnsi="Times New Roman"/>
                <w:sz w:val="24"/>
                <w:lang w:val="ru-RU"/>
              </w:rPr>
              <w:t>Самойлов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«Сороковые», «Перебирая наши даты»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Pr="007A1591" w:rsidRDefault="004A578B" w:rsidP="00594A1E">
            <w:pPr>
              <w:spacing w:after="0"/>
              <w:ind w:left="135"/>
              <w:jc w:val="center"/>
            </w:pPr>
            <w:r w:rsidRPr="007A15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A1591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Pr="007A1591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Pr="007A1591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7A1591" w:rsidRDefault="004A578B" w:rsidP="00594A1E">
            <w:pPr>
              <w:spacing w:after="0"/>
              <w:ind w:left="135"/>
              <w:rPr>
                <w:lang w:val="ru-RU"/>
              </w:rPr>
            </w:pPr>
            <w:r w:rsidRPr="007A159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7A1591">
                <w:rPr>
                  <w:rFonts w:ascii="Times New Roman" w:hAnsi="Times New Roman"/>
                  <w:u w:val="single"/>
                </w:rPr>
                <w:t>https</w:t>
              </w:r>
              <w:r w:rsidRPr="007A159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A1591">
                <w:rPr>
                  <w:rFonts w:ascii="Times New Roman" w:hAnsi="Times New Roman"/>
                  <w:u w:val="single"/>
                </w:rPr>
                <w:t>m</w:t>
              </w:r>
              <w:r w:rsidRPr="007A159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A1591">
                <w:rPr>
                  <w:rFonts w:ascii="Times New Roman" w:hAnsi="Times New Roman"/>
                  <w:u w:val="single"/>
                </w:rPr>
                <w:t>edsoo</w:t>
              </w:r>
              <w:r w:rsidRPr="007A159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A1591">
                <w:rPr>
                  <w:rFonts w:ascii="Times New Roman" w:hAnsi="Times New Roman"/>
                  <w:u w:val="single"/>
                </w:rPr>
                <w:t>ru</w:t>
              </w:r>
              <w:r w:rsidRPr="007A159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A1591">
                <w:rPr>
                  <w:rFonts w:ascii="Times New Roman" w:hAnsi="Times New Roman"/>
                  <w:u w:val="single"/>
                </w:rPr>
                <w:t>f</w:t>
              </w:r>
              <w:r w:rsidRPr="007A1591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7A1591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ственной войне. Б.Л.Васильев. «Экспонат №». Б.П.Екимов. «Ночь исцеления»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Pr="0006558E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6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Pr="0006558E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Pr="0006558E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Pr="0006558E" w:rsidRDefault="004A578B" w:rsidP="00594A1E">
            <w:pPr>
              <w:spacing w:after="0"/>
              <w:rPr>
                <w:lang w:val="ru-RU"/>
              </w:rPr>
            </w:pPr>
            <w:r w:rsidRPr="0006558E"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06558E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 взросления человека.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Р.П.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Погодин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«Кирпичные острова». Р.И.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Фраерман. «Дикая собака Динго, или Повесть о первой любви»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Pr="0006558E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  <w:r w:rsidRPr="0006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Pr="0006558E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Pr="0006558E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Pr="0006558E" w:rsidRDefault="004A578B" w:rsidP="00594A1E">
            <w:pPr>
              <w:spacing w:after="0"/>
              <w:rPr>
                <w:lang w:val="ru-RU"/>
              </w:rPr>
            </w:pPr>
            <w:r w:rsidRPr="0006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Булычев «Сто лет тому вперед»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Г.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укай. «Родная деревня»;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Ку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лиев.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«Каким бы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малым ни был мой народ…»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Pr="004E264D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Pr="004E264D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Pr="004E264D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RPr="004E264D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78B" w:rsidRPr="004E264D" w:rsidRDefault="004A578B" w:rsidP="00594A1E">
            <w:pPr>
              <w:spacing w:after="0"/>
              <w:ind w:left="135"/>
              <w:rPr>
                <w:lang w:val="ru-RU"/>
              </w:rPr>
            </w:pPr>
            <w:r w:rsidRPr="004E264D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578B" w:rsidRPr="004E264D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  <w:r w:rsidRPr="004E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4E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78B" w:rsidRPr="004E264D" w:rsidRDefault="004A578B" w:rsidP="00594A1E">
            <w:pPr>
              <w:rPr>
                <w:lang w:val="ru-RU"/>
              </w:rPr>
            </w:pPr>
          </w:p>
        </w:tc>
      </w:tr>
      <w:tr w:rsidR="004A578B" w:rsidTr="00594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</w:pPr>
            <w:r w:rsidRPr="004E2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578B" w:rsidRPr="00596482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</w:t>
            </w:r>
            <w:r w:rsidRPr="00596482">
              <w:rPr>
                <w:rFonts w:ascii="Times New Roman" w:hAnsi="Times New Roman"/>
                <w:color w:val="000000"/>
                <w:sz w:val="24"/>
                <w:lang w:val="ru-RU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 w:rsidRPr="00596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78B" w:rsidRPr="00DD5D18" w:rsidRDefault="00DD5D18" w:rsidP="00594A1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578B" w:rsidRPr="00D357EB" w:rsidRDefault="004A578B" w:rsidP="00594A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RPr="00B01F3D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78B" w:rsidTr="00594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78B" w:rsidRPr="00EE2590" w:rsidRDefault="004A578B" w:rsidP="00594A1E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A578B" w:rsidRDefault="004A578B" w:rsidP="00594A1E"/>
        </w:tc>
      </w:tr>
    </w:tbl>
    <w:p w:rsidR="004A578B" w:rsidRPr="004A578B" w:rsidRDefault="004A578B">
      <w:pPr>
        <w:rPr>
          <w:lang w:val="ru-RU"/>
        </w:rPr>
        <w:sectPr w:rsidR="004A578B" w:rsidRPr="004A5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350" w:rsidRPr="00CF6129" w:rsidRDefault="003C2CB2" w:rsidP="00CF612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CF6129" w:rsidTr="0021389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129" w:rsidRDefault="00CF6129" w:rsidP="002138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6129" w:rsidRDefault="00CF6129" w:rsidP="00213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6129" w:rsidRDefault="00CF6129" w:rsidP="00213896">
            <w:pPr>
              <w:spacing w:after="0"/>
              <w:ind w:left="135"/>
            </w:pPr>
          </w:p>
        </w:tc>
      </w:tr>
      <w:tr w:rsidR="00CF6129" w:rsidTr="002138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129" w:rsidRDefault="00CF6129" w:rsidP="00213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129" w:rsidRDefault="00CF6129" w:rsidP="002138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6129" w:rsidRDefault="00CF6129" w:rsidP="002138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6129" w:rsidRDefault="00CF6129" w:rsidP="002138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6129" w:rsidRDefault="00CF6129" w:rsidP="00213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129" w:rsidRDefault="00CF6129" w:rsidP="00213896"/>
        </w:tc>
      </w:tr>
      <w:tr w:rsidR="00CF6129" w:rsidTr="00213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Pr="00D80DE7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Pr="00D80DE7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Pr="00D80DE7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</w:pPr>
            <w:r w:rsidRPr="00D80DE7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</w:t>
            </w:r>
            <w:r>
              <w:rPr>
                <w:rFonts w:ascii="Times New Roman" w:hAnsi="Times New Roman"/>
                <w:color w:val="000000"/>
                <w:sz w:val="24"/>
              </w:rPr>
              <w:t>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129" w:rsidRDefault="00CF6129" w:rsidP="00213896"/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«Во глубине сибирских руд…», «19 октября» («Роняет лес багряный свой убор…»), «И. И. Пущину», «На холмах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Грузии лежит ночная мгла…»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. «Повести Белкина» («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Станционный смотритель»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Стихотворения.  ««Парус», «Тучи»,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«Когда волну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ется желтеющая нива…»,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«Молитва»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(«В минуту жизни трудную…»)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129" w:rsidRDefault="00CF6129" w:rsidP="00213896"/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«Бирюк», «Хорь и Калиныч».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в прозе.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Pr="00560A30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Pr="00560A30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Pr="00560A30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Pr="00560A30" w:rsidRDefault="00CF6129" w:rsidP="00213896">
            <w:pPr>
              <w:spacing w:after="0"/>
              <w:rPr>
                <w:lang w:val="ru-RU"/>
              </w:rPr>
            </w:pPr>
            <w:r w:rsidRPr="00560A30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ения.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«Железная дорога», «Ра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змышления у парадного подъезда»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592314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 w:rsidRPr="00592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о том, как один 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жик двух генералов прокормил»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на историческую тему. 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Pr="00C13308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Pr="00C13308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Pr="00C13308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RPr="00C13308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129" w:rsidRPr="00C13308" w:rsidRDefault="00CF6129" w:rsidP="00213896">
            <w:pPr>
              <w:spacing w:after="0"/>
              <w:ind w:left="135"/>
              <w:rPr>
                <w:lang w:val="ru-RU"/>
              </w:rPr>
            </w:pPr>
            <w:r w:rsidRPr="00C1330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6129" w:rsidRPr="00C13308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  <w:r w:rsidRPr="00C1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129" w:rsidRPr="00C13308" w:rsidRDefault="00DD7FF7" w:rsidP="00DD7FF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1</w:t>
            </w:r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«Злоумышленник» 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«Старуха Изергиль» (легенда о Данко)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Pr="00C13308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Pr="00C13308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Pr="00C13308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Pr="00C13308" w:rsidRDefault="00CF6129" w:rsidP="00213896">
            <w:pPr>
              <w:spacing w:after="0"/>
              <w:rPr>
                <w:lang w:val="ru-RU"/>
              </w:rPr>
            </w:pPr>
            <w:r w:rsidRPr="00C13308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и зарубежной литературы. М. М. Зощенко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«Беда»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, А.Т.Аверченко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«Рассказ о колоколе»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129" w:rsidRDefault="00CF6129" w:rsidP="00213896"/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ссказы.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«Алые паруса»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А. А. Блока, Н.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Гумилёва, М. И. Цветаевой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«Необычайное приключение, бывшее с Владимиром Маяковским летом на даче»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Pr="00266A93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Pr="00266A93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Pr="00266A93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Pr="00266A93" w:rsidRDefault="00CF6129" w:rsidP="00213896">
            <w:pPr>
              <w:spacing w:after="0"/>
              <w:rPr>
                <w:lang w:val="ru-RU"/>
              </w:rPr>
            </w:pPr>
            <w:r w:rsidRPr="00266A93"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М.А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Шолохов. «Донские рассказы».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«Родинка»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Pr="00266A93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6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Pr="00266A93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Pr="00266A93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Pr="00266A93" w:rsidRDefault="00CF6129" w:rsidP="00213896">
            <w:pPr>
              <w:spacing w:after="0"/>
              <w:rPr>
                <w:lang w:val="ru-RU"/>
              </w:rPr>
            </w:pPr>
            <w:r w:rsidRPr="00266A93"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А. П. Пла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тонов. Рассказы.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«Юшка»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Pr="001A5023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5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Pr="001A5023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Pr="001A5023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RPr="001A5023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129" w:rsidRPr="001A5023" w:rsidRDefault="00CF6129" w:rsidP="00213896">
            <w:pPr>
              <w:spacing w:after="0"/>
              <w:ind w:left="135"/>
              <w:rPr>
                <w:lang w:val="ru-RU"/>
              </w:rPr>
            </w:pPr>
            <w:r w:rsidRPr="001A502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6129" w:rsidRPr="001A5023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  <w:r w:rsidRPr="001A5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129" w:rsidRPr="001A5023" w:rsidRDefault="00CF6129" w:rsidP="00213896">
            <w:pPr>
              <w:rPr>
                <w:lang w:val="ru-RU"/>
              </w:rPr>
            </w:pPr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«Чудик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Pr="0047462D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474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Pr="0047462D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Pr="0047462D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Pr="0047462D" w:rsidRDefault="00CF6129" w:rsidP="00213896">
            <w:pPr>
              <w:spacing w:after="0"/>
              <w:rPr>
                <w:lang w:val="ru-RU"/>
              </w:rPr>
            </w:pPr>
            <w:r w:rsidRPr="0047462D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И. Цветаева «Краснною нитью…», «Все таить, чтобы люди забыли». Б. А. Ахмадулина «По улице моей который год…»,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«Заклинание»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А. Абрамов «О чём плачут лошади», В.П.Астафьев «Фотография, на которой меня нет».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129" w:rsidRPr="00DD7FF7" w:rsidRDefault="00DD7FF7" w:rsidP="0021389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1</w:t>
            </w:r>
          </w:p>
        </w:tc>
      </w:tr>
      <w:tr w:rsidR="00CF6129" w:rsidTr="00213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866CC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О. Генри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6CC0">
              <w:rPr>
                <w:rFonts w:ascii="Times New Roman" w:hAnsi="Times New Roman"/>
                <w:color w:val="000000"/>
                <w:sz w:val="24"/>
                <w:lang w:val="ru-RU"/>
              </w:rPr>
              <w:t>«Дары волхвов»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Pr="00866CC0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  <w:r w:rsidRPr="00866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Pr="00866CC0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Pr="00866CC0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6129" w:rsidRPr="00866CC0" w:rsidRDefault="00CF6129" w:rsidP="00213896">
            <w:pPr>
              <w:spacing w:after="0"/>
              <w:rPr>
                <w:lang w:val="ru-RU"/>
              </w:rPr>
            </w:pPr>
            <w:r w:rsidRPr="00866CC0">
              <w:rPr>
                <w:rFonts w:ascii="Times New Roman" w:hAnsi="Times New Roman"/>
                <w:color w:val="000000"/>
                <w:sz w:val="24"/>
                <w:lang w:val="ru-RU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129" w:rsidRPr="00DD7FF7" w:rsidRDefault="00DD7FF7" w:rsidP="0021389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1</w:t>
            </w:r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6129" w:rsidRPr="00866CC0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Pr="00866CC0" w:rsidRDefault="00CF6129" w:rsidP="002138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RPr="00B01F3D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129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129" w:rsidRPr="00EE2590" w:rsidRDefault="00CF6129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6129" w:rsidRDefault="00CF6129" w:rsidP="00213896"/>
        </w:tc>
      </w:tr>
    </w:tbl>
    <w:p w:rsidR="00CF6129" w:rsidRPr="00CF6129" w:rsidRDefault="00CF6129">
      <w:pPr>
        <w:rPr>
          <w:lang w:val="ru-RU"/>
        </w:rPr>
        <w:sectPr w:rsidR="00CF6129" w:rsidRPr="00CF61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350" w:rsidRPr="005C70C4" w:rsidRDefault="003C2CB2" w:rsidP="005C70C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5C70C4" w:rsidTr="0021389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0C4" w:rsidRDefault="005C70C4" w:rsidP="0021389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70C4" w:rsidRDefault="005C70C4" w:rsidP="00213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70C4" w:rsidRDefault="005C70C4" w:rsidP="00213896">
            <w:pPr>
              <w:spacing w:after="0"/>
              <w:ind w:left="135"/>
            </w:pPr>
          </w:p>
        </w:tc>
      </w:tr>
      <w:tr w:rsidR="005C70C4" w:rsidTr="002138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0C4" w:rsidRDefault="005C70C4" w:rsidP="00213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0C4" w:rsidRDefault="005C70C4" w:rsidP="0021389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0C4" w:rsidRDefault="005C70C4" w:rsidP="0021389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0C4" w:rsidRDefault="005C70C4" w:rsidP="0021389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70C4" w:rsidRDefault="005C70C4" w:rsidP="00213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0C4" w:rsidRDefault="005C70C4" w:rsidP="00213896"/>
        </w:tc>
      </w:tr>
      <w:tr w:rsidR="005C70C4" w:rsidTr="00213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«Житие Сергия Радонежского»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0C4" w:rsidRPr="00B83DEA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3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Pr="00B83DEA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Pr="00B83DEA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70C4" w:rsidRPr="00B83DEA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0C4" w:rsidRPr="00B83DEA" w:rsidRDefault="005C70C4" w:rsidP="00213896">
            <w:pPr>
              <w:spacing w:after="0"/>
              <w:ind w:left="135"/>
              <w:rPr>
                <w:lang w:val="ru-RU"/>
              </w:rPr>
            </w:pPr>
            <w:r w:rsidRPr="00B83DE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0C4" w:rsidRPr="00B83DEA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  <w:r w:rsidRPr="00B83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0C4" w:rsidRPr="00B83DEA" w:rsidRDefault="005C70C4" w:rsidP="00213896">
            <w:pPr>
              <w:rPr>
                <w:lang w:val="ru-RU"/>
              </w:rPr>
            </w:pPr>
          </w:p>
        </w:tc>
      </w:tr>
      <w:tr w:rsidR="005C70C4" w:rsidTr="00213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</w:pPr>
            <w:r w:rsidRPr="00B83D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3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70C4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0C4" w:rsidRDefault="005C70C4" w:rsidP="00213896"/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рения.  «К Чаадаеву», «Анчар»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«Маленькие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трагедии».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0C4" w:rsidRPr="00B83DEA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B83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Pr="00B83DEA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Pr="00B83DEA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0C4" w:rsidRPr="00B83DEA" w:rsidRDefault="005C70C4" w:rsidP="00213896">
            <w:pPr>
              <w:spacing w:after="0"/>
              <w:rPr>
                <w:lang w:val="ru-RU"/>
              </w:rPr>
            </w:pPr>
            <w:r w:rsidRPr="00B83DEA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«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Я не хочу, чтоб свет узнал…», «Из-под таинственной, хол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одной полумаски…».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70C4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0C4" w:rsidRDefault="005C70C4" w:rsidP="00213896"/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Повести. «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Ф.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Достоевский.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«Белые ночи»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Толстой. Повести и рассказы.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0C4" w:rsidRPr="00A83ECE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3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Pr="00A83ECE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Pr="00A83ECE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70C4" w:rsidRPr="00A83ECE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0C4" w:rsidRPr="00A83ECE" w:rsidRDefault="005C70C4" w:rsidP="00213896">
            <w:pPr>
              <w:spacing w:after="0"/>
              <w:ind w:left="135"/>
              <w:rPr>
                <w:lang w:val="ru-RU"/>
              </w:rPr>
            </w:pPr>
            <w:r w:rsidRPr="00A83EC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0C4" w:rsidRPr="00A83ECE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  <w:r w:rsidRPr="00A83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0C4" w:rsidRPr="00A83ECE" w:rsidRDefault="005C70C4" w:rsidP="00213896">
            <w:pPr>
              <w:rPr>
                <w:lang w:val="ru-RU"/>
              </w:rPr>
            </w:pPr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ия писателей русского зарубежья.М. А. Осоргин «Пенсне», Н. Тэффи «Жизнь и воротник»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века. С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 «Канцелярские привычки», М. И. Цветаева «Кто создан из камня, кто создан из глины»,  О. Э. Мандельштам «Век».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0C4" w:rsidRPr="00340665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0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Pr="00340665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Pr="00340665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0C4" w:rsidRPr="00340665" w:rsidRDefault="005C70C4" w:rsidP="00213896">
            <w:pPr>
              <w:spacing w:after="0"/>
              <w:rPr>
                <w:lang w:val="ru-RU"/>
              </w:rPr>
            </w:pPr>
            <w:r w:rsidRPr="00340665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«Собачье сердце»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0C4" w:rsidRPr="00982962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Pr="00982962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Pr="00982962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70C4" w:rsidRPr="00982962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0C4" w:rsidRPr="00982962" w:rsidRDefault="005C70C4" w:rsidP="00213896">
            <w:pPr>
              <w:spacing w:after="0"/>
              <w:ind w:left="135"/>
              <w:rPr>
                <w:lang w:val="ru-RU"/>
              </w:rPr>
            </w:pPr>
            <w:r w:rsidRPr="00982962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0C4" w:rsidRPr="00982962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  <w:r w:rsidRPr="0098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0C4" w:rsidRPr="00982962" w:rsidRDefault="00827C32" w:rsidP="0021389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Поэма «Василий Тёркин» (главы «Переправа», «Гармонь», «Два солдата», «Поединок» и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Б.П. Екимов «Ночь исцеления», Е.И. Носов «Кукла».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Н.А. Заболоцкий «Не позволяй душе лениться…»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 красоте человеческих лиц»;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Е.А.Евтушенко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«Людей неинтересных в мире нет».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0C4" w:rsidRPr="00BC3E3D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Pr="00BC3E3D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Pr="00BC3E3D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70C4" w:rsidRPr="00BC3E3D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0C4" w:rsidRPr="00BC3E3D" w:rsidRDefault="005C70C4" w:rsidP="00213896">
            <w:pPr>
              <w:spacing w:after="0"/>
              <w:ind w:left="135"/>
              <w:rPr>
                <w:lang w:val="ru-RU"/>
              </w:rPr>
            </w:pPr>
            <w:r w:rsidRPr="00BC3E3D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0C4" w:rsidRPr="00BC3E3D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  <w:r w:rsidRPr="00BC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BC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0C4" w:rsidRPr="00BC3E3D" w:rsidRDefault="00827C32" w:rsidP="0021389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C70C4" w:rsidTr="00213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</w:pPr>
            <w:r w:rsidRPr="00BC3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0C4" w:rsidRPr="00A61B8C" w:rsidRDefault="005C70C4" w:rsidP="002138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№ 66 «Измучась всем, я умереть хочу…», № 130 «Её гл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аза на звёзды не похожи…». </w:t>
            </w:r>
            <w:r w:rsidRPr="00A61B8C">
              <w:rPr>
                <w:rFonts w:ascii="Times New Roman" w:hAnsi="Times New Roman"/>
                <w:color w:val="000000"/>
                <w:sz w:val="24"/>
                <w:lang w:val="ru-RU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0C4" w:rsidRPr="00A61B8C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  <w:r w:rsidRPr="00A6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A6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Pr="00A61B8C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Pr="00A61B8C" w:rsidRDefault="005C70C4" w:rsidP="00213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C70C4" w:rsidRPr="00A61B8C" w:rsidRDefault="005C70C4" w:rsidP="00213896">
            <w:pPr>
              <w:spacing w:after="0"/>
              <w:rPr>
                <w:lang w:val="ru-RU"/>
              </w:rPr>
            </w:pPr>
            <w:r w:rsidRPr="00A61B8C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70C4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0C4" w:rsidRPr="00827C32" w:rsidRDefault="00827C32" w:rsidP="0021389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70C4" w:rsidRPr="00B01F3D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70C4" w:rsidTr="00213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0C4" w:rsidRPr="00EE2590" w:rsidRDefault="005C70C4" w:rsidP="00213896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C70C4" w:rsidRDefault="005C70C4" w:rsidP="00213896"/>
        </w:tc>
      </w:tr>
    </w:tbl>
    <w:p w:rsidR="005C70C4" w:rsidRPr="005C70C4" w:rsidRDefault="005C70C4">
      <w:pPr>
        <w:rPr>
          <w:lang w:val="ru-RU"/>
        </w:rPr>
        <w:sectPr w:rsidR="005C70C4" w:rsidRPr="005C7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350" w:rsidRPr="00406870" w:rsidRDefault="003C2CB2" w:rsidP="0040687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406870" w:rsidTr="009A4A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6870" w:rsidRDefault="00406870" w:rsidP="009A4A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6870" w:rsidRDefault="00406870" w:rsidP="009A4A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6870" w:rsidRDefault="00406870" w:rsidP="009A4A49">
            <w:pPr>
              <w:spacing w:after="0"/>
              <w:ind w:left="135"/>
            </w:pPr>
          </w:p>
        </w:tc>
      </w:tr>
      <w:tr w:rsidR="00406870" w:rsidTr="009A4A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870" w:rsidRDefault="00406870" w:rsidP="009A4A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870" w:rsidRDefault="00406870" w:rsidP="009A4A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6870" w:rsidRDefault="00406870" w:rsidP="009A4A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6870" w:rsidRDefault="00406870" w:rsidP="009A4A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6870" w:rsidRDefault="00406870" w:rsidP="009A4A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870" w:rsidRDefault="00406870" w:rsidP="009A4A49"/>
        </w:tc>
      </w:tr>
      <w:tr w:rsidR="00406870" w:rsidTr="009A4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06870" w:rsidRPr="00B01F3D" w:rsidTr="009A4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06870" w:rsidTr="009A4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870" w:rsidRDefault="00406870" w:rsidP="009A4A49"/>
        </w:tc>
      </w:tr>
      <w:tr w:rsidR="00406870" w:rsidTr="009A4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06870" w:rsidRPr="00B01F3D" w:rsidTr="009A4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06870" w:rsidRPr="00B01F3D" w:rsidTr="009A4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Властителям и судиям», «Памятник»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06870" w:rsidRPr="00B01F3D" w:rsidTr="009A4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06870" w:rsidTr="009A4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870" w:rsidRDefault="00406870" w:rsidP="009A4A49"/>
        </w:tc>
      </w:tr>
      <w:tr w:rsidR="00406870" w:rsidRPr="00B01F3D" w:rsidTr="009A4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25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06870" w:rsidRPr="00B01F3D" w:rsidTr="009A4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Жуковский. Баллады, элегии. «Светлана»,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«Море»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06870" w:rsidRPr="00B01F3D" w:rsidTr="009A4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06870" w:rsidRPr="00B01F3D" w:rsidTr="009A4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А.А.Дельвиг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«Идиллия»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, Н.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Языков «Пловец»,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Е.А.Баратынский «Разуверение».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06870" w:rsidRPr="00B01F3D" w:rsidTr="009A4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870" w:rsidRPr="002A049A" w:rsidRDefault="00406870" w:rsidP="009A4A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дце просит…», «Поэт», «Пророк»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2A049A">
              <w:rPr>
                <w:rFonts w:ascii="Times New Roman" w:hAnsi="Times New Roman"/>
                <w:color w:val="000000"/>
                <w:sz w:val="24"/>
                <w:lang w:val="ru-RU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 w:rsidRPr="002A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06870" w:rsidRPr="00B01F3D" w:rsidTr="009A4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«Выхожу один я на дорогу…», «Дума», «Молитва» («Я, Матерь Божия, ныне с молитвою…»), «Нет, не тебя так пылко я люблю…»,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«Родина», «Смерть Поэта»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870" w:rsidRPr="00425D9A" w:rsidRDefault="00406870" w:rsidP="009A4A49">
            <w:pPr>
              <w:spacing w:after="0"/>
              <w:ind w:left="135"/>
              <w:jc w:val="center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425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870" w:rsidRPr="00425D9A" w:rsidRDefault="00406870" w:rsidP="009A4A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870" w:rsidRPr="00425D9A" w:rsidRDefault="00406870" w:rsidP="009A4A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06870" w:rsidRPr="00B01F3D" w:rsidTr="009A4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870" w:rsidRPr="00425D9A" w:rsidRDefault="00406870" w:rsidP="009A4A49">
            <w:pPr>
              <w:spacing w:after="0"/>
              <w:rPr>
                <w:lang w:val="ru-RU"/>
              </w:rPr>
            </w:pPr>
            <w:r w:rsidRPr="00425D9A"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870" w:rsidRPr="008B5B92" w:rsidRDefault="00406870" w:rsidP="009A4A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06870" w:rsidTr="009A4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870" w:rsidRPr="008B5B92" w:rsidRDefault="008B5B92" w:rsidP="009A4A4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06870" w:rsidTr="009A4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06870" w:rsidRPr="00B01F3D" w:rsidTr="009A4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06870" w:rsidRPr="00B01F3D" w:rsidTr="009A4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870" w:rsidRPr="008B5B92" w:rsidRDefault="00406870" w:rsidP="009A4A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06870" w:rsidRPr="00B01F3D" w:rsidTr="009A4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06870" w:rsidRPr="00B01F3D" w:rsidTr="009A4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06870" w:rsidRPr="00B01F3D" w:rsidTr="009A4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Э. Т. А. Гофмана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«Крошка Цахес по прозванию Циннобер».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06870" w:rsidTr="009A4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870" w:rsidRPr="008B5B92" w:rsidRDefault="008B5B92" w:rsidP="009A4A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06870" w:rsidRPr="00B01F3D" w:rsidTr="009A4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06870" w:rsidRPr="00B01F3D" w:rsidTr="009A4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06870" w:rsidRPr="00B01F3D" w:rsidTr="009A4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870" w:rsidRPr="008B5B92" w:rsidRDefault="00406870" w:rsidP="009A4A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B5B9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06870" w:rsidRPr="00B01F3D" w:rsidTr="009A4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06870" w:rsidTr="009A4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870" w:rsidRPr="00EE2590" w:rsidRDefault="00406870" w:rsidP="009A4A49">
            <w:pPr>
              <w:spacing w:after="0"/>
              <w:ind w:left="135"/>
              <w:rPr>
                <w:lang w:val="ru-RU"/>
              </w:rPr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870" w:rsidRDefault="00406870" w:rsidP="009A4A49"/>
        </w:tc>
      </w:tr>
    </w:tbl>
    <w:p w:rsidR="00406870" w:rsidRPr="00406870" w:rsidRDefault="00406870">
      <w:pPr>
        <w:rPr>
          <w:lang w:val="ru-RU"/>
        </w:rPr>
        <w:sectPr w:rsidR="00406870" w:rsidRPr="00406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350" w:rsidRDefault="003C2CB2">
      <w:pPr>
        <w:spacing w:after="0"/>
        <w:ind w:left="120"/>
      </w:pPr>
      <w:bookmarkStart w:id="96" w:name="block-33236341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4350" w:rsidRDefault="003C2C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3929"/>
        <w:gridCol w:w="1201"/>
        <w:gridCol w:w="1841"/>
        <w:gridCol w:w="1910"/>
        <w:gridCol w:w="1347"/>
        <w:gridCol w:w="2861"/>
      </w:tblGrid>
      <w:tr w:rsidR="00CE518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350" w:rsidRDefault="00F443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4350" w:rsidRDefault="00F44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4350" w:rsidRDefault="00F44350">
            <w:pPr>
              <w:spacing w:after="0"/>
              <w:ind w:left="135"/>
            </w:pPr>
          </w:p>
        </w:tc>
      </w:tr>
      <w:tr w:rsidR="00CE51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350" w:rsidRDefault="00F44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350" w:rsidRDefault="00F4435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4350" w:rsidRDefault="00F4435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4350" w:rsidRDefault="00F4435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4350" w:rsidRDefault="00F44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350" w:rsidRDefault="00F44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350" w:rsidRDefault="00F44350"/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  <w:r w:rsidR="005C6729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5C6729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A60754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Духовно-нравственный опыт народных сказок. </w:t>
            </w:r>
            <w:r w:rsidRPr="00A6075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A6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CD6A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3C2CB2"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Pr="00CD6A8C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6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CD6A8C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Pr="00CD6A8C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Pr="00CD6A8C" w:rsidRDefault="00F443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Pr="00CD6A8C" w:rsidRDefault="003C2CB2">
            <w:pPr>
              <w:spacing w:after="0"/>
              <w:rPr>
                <w:lang w:val="ru-RU"/>
              </w:rPr>
            </w:pPr>
            <w:r w:rsidRPr="00CD6A8C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</w:t>
            </w:r>
            <w:r w:rsidR="00EA75BE">
              <w:rPr>
                <w:rFonts w:ascii="Times New Roman" w:hAnsi="Times New Roman"/>
                <w:color w:val="000000"/>
                <w:sz w:val="24"/>
                <w:lang w:val="ru-RU"/>
              </w:rPr>
              <w:t>аснописец. Басни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. «Волк на псарне»,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</w:t>
            </w:r>
            <w:r w:rsidR="00EA75BE">
              <w:rPr>
                <w:rFonts w:ascii="Times New Roman" w:hAnsi="Times New Roman"/>
                <w:color w:val="000000"/>
                <w:sz w:val="24"/>
                <w:lang w:val="ru-RU"/>
              </w:rPr>
              <w:t>зведениях поэта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7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«Зимнее утро», «Зимний вечер», «Няне»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EA7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E51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</w:t>
            </w:r>
            <w:r w:rsidR="00EA7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Стихотворения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«Крест</w:t>
            </w:r>
            <w:r w:rsidR="00EA75BE">
              <w:rPr>
                <w:rFonts w:ascii="Times New Roman" w:hAnsi="Times New Roman"/>
                <w:color w:val="000000"/>
                <w:sz w:val="24"/>
                <w:lang w:val="ru-RU"/>
              </w:rPr>
              <w:t>ьянские дети», «Школьник».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75BE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EA7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F443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3C2CB2">
            <w:pPr>
              <w:spacing w:after="0"/>
              <w:rPr>
                <w:lang w:val="ru-RU"/>
              </w:rPr>
            </w:pPr>
            <w:r w:rsidRPr="00EA75BE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CE51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5C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классика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Pr="005C6729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5C6729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5C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Pr="005C6729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Pr="005C6729" w:rsidRDefault="00F443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Pr="005C6729" w:rsidRDefault="003C2CB2">
            <w:pPr>
              <w:spacing w:after="0"/>
              <w:rPr>
                <w:lang w:val="ru-RU"/>
              </w:rPr>
            </w:pPr>
            <w:r w:rsidRPr="005C6729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A60754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</w:t>
            </w:r>
            <w:r w:rsidR="00A6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 и о связи человека с Родиной.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</w:t>
            </w:r>
            <w:r w:rsidRPr="00A60754">
              <w:rPr>
                <w:rFonts w:ascii="Times New Roman" w:hAnsi="Times New Roman"/>
                <w:color w:val="000000"/>
                <w:sz w:val="24"/>
                <w:lang w:val="ru-RU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Pr="00A60754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A6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A60754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Pr="00A60754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Pr="00A60754" w:rsidRDefault="00F443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Pr="00A60754" w:rsidRDefault="003C2CB2">
            <w:pPr>
              <w:spacing w:after="0"/>
              <w:rPr>
                <w:lang w:val="ru-RU"/>
              </w:rPr>
            </w:pPr>
            <w:r w:rsidRPr="00A60754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зимний вечер…»,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</w:t>
            </w:r>
            <w:r w:rsidR="00A6075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Pr="00A60754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A60754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Pr="00A60754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Pr="00A60754" w:rsidRDefault="00F443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Pr="00A60754" w:rsidRDefault="003C2CB2">
            <w:pPr>
              <w:spacing w:after="0"/>
              <w:rPr>
                <w:lang w:val="ru-RU"/>
              </w:rPr>
            </w:pPr>
            <w:r w:rsidRPr="00A60754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</w:t>
            </w:r>
            <w:r w:rsidR="00A6075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</w:t>
            </w:r>
            <w:r w:rsidR="00EA7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 связи человека с Родиной.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Рубцов. </w:t>
            </w:r>
            <w:r w:rsidRPr="00EA75BE">
              <w:rPr>
                <w:rFonts w:ascii="Times New Roman" w:hAnsi="Times New Roman"/>
                <w:color w:val="000000"/>
                <w:sz w:val="24"/>
                <w:lang w:val="ru-RU"/>
              </w:rPr>
              <w:t>«Тихая</w:t>
            </w:r>
            <w:r w:rsidR="00EA7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моя родина», «Родная деревня»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EA7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F443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3C2CB2">
            <w:pPr>
              <w:spacing w:after="0"/>
              <w:rPr>
                <w:lang w:val="ru-RU"/>
              </w:rPr>
            </w:pPr>
            <w:r w:rsidRPr="00EA75BE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="00EA7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Поэтические образы, настроения и картины в стихах о природе. </w:t>
            </w:r>
            <w:r w:rsidRPr="00EA75B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EA7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</w:t>
            </w:r>
            <w:r w:rsidR="00EA7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Чехов. Рассказы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A75BE" w:rsidRPr="00EA7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«Лошадиная фамилия», «Хирургия»</w:t>
            </w:r>
            <w:r w:rsidR="00EA7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A75B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EA7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F443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3C2CB2">
            <w:pPr>
              <w:spacing w:after="0"/>
              <w:rPr>
                <w:lang w:val="ru-RU"/>
              </w:rPr>
            </w:pPr>
            <w:r w:rsidRPr="00EA7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 w:rsidP="00EA75BE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</w:t>
            </w:r>
            <w:r w:rsidR="00EA7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Зощенко. «Галоша»,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«Ёл</w:t>
            </w:r>
            <w:r w:rsidR="00EA75BE">
              <w:rPr>
                <w:rFonts w:ascii="Times New Roman" w:hAnsi="Times New Roman"/>
                <w:color w:val="000000"/>
                <w:sz w:val="24"/>
                <w:lang w:val="ru-RU"/>
              </w:rPr>
              <w:t>ка»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A7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7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F443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3C2CB2">
            <w:pPr>
              <w:spacing w:after="0"/>
              <w:rPr>
                <w:lang w:val="ru-RU"/>
              </w:rPr>
            </w:pPr>
            <w:r w:rsidRPr="00EA75BE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EA75BE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</w:t>
            </w:r>
            <w:r w:rsidR="00EA75BE">
              <w:rPr>
                <w:rFonts w:ascii="Times New Roman" w:hAnsi="Times New Roman"/>
                <w:color w:val="000000"/>
                <w:sz w:val="24"/>
                <w:lang w:val="ru-RU"/>
              </w:rPr>
              <w:t>алоша», «Ёлка»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A75BE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EA7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CE51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</w:t>
            </w:r>
            <w:r w:rsidR="00EA75BE">
              <w:rPr>
                <w:rFonts w:ascii="Times New Roman" w:hAnsi="Times New Roman"/>
                <w:color w:val="000000"/>
                <w:sz w:val="24"/>
                <w:lang w:val="ru-RU"/>
              </w:rPr>
              <w:t>ироде и животных</w:t>
            </w:r>
            <w:r w:rsidR="00563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М. Пришвин «Кладовая солнца»</w:t>
            </w:r>
            <w:r w:rsidR="00563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К. Г. Паустовский «Тёплый хлеб». </w:t>
            </w:r>
            <w:r w:rsidRPr="0056368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563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F443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3C2CB2">
            <w:pPr>
              <w:spacing w:after="0"/>
              <w:rPr>
                <w:lang w:val="ru-RU"/>
              </w:rPr>
            </w:pPr>
            <w:r w:rsidRPr="0056368A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</w:t>
            </w:r>
            <w:r w:rsidR="00563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сказок и рассказов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</w:t>
            </w:r>
            <w:r w:rsidR="00563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сказов о животных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F443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3C2CB2">
            <w:pPr>
              <w:spacing w:after="0"/>
              <w:rPr>
                <w:lang w:val="ru-RU"/>
              </w:rPr>
            </w:pPr>
            <w:r w:rsidRPr="0056368A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1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A60754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русских писателей о природе и животных. </w:t>
            </w:r>
            <w:r w:rsidRPr="00A60754">
              <w:rPr>
                <w:rFonts w:ascii="Times New Roman" w:hAnsi="Times New Roman"/>
                <w:color w:val="000000"/>
                <w:sz w:val="24"/>
                <w:lang w:val="ru-RU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A6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CE5180" w:rsidRPr="005636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</w:t>
            </w:r>
            <w:r w:rsidR="0056368A">
              <w:rPr>
                <w:rFonts w:ascii="Times New Roman" w:hAnsi="Times New Roman"/>
                <w:color w:val="000000"/>
                <w:sz w:val="24"/>
                <w:lang w:val="ru-RU"/>
              </w:rPr>
              <w:t>нов. Рассказы. «Никита».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68A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563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F443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F44350">
            <w:pPr>
              <w:spacing w:after="0"/>
              <w:ind w:left="135"/>
              <w:rPr>
                <w:lang w:val="ru-RU"/>
              </w:rPr>
            </w:pPr>
          </w:p>
        </w:tc>
      </w:tr>
      <w:tr w:rsidR="00CE5180" w:rsidRPr="005636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3C2CB2">
            <w:pPr>
              <w:spacing w:after="0"/>
              <w:rPr>
                <w:lang w:val="ru-RU"/>
              </w:rPr>
            </w:pPr>
            <w:r w:rsidRPr="0056368A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5636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Рассказы. «Никита».</w:t>
            </w:r>
            <w:r w:rsidR="003C2CB2"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C2CB2" w:rsidRPr="0056368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563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F443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F44350">
            <w:pPr>
              <w:spacing w:after="0"/>
              <w:ind w:left="135"/>
              <w:rPr>
                <w:lang w:val="ru-RU"/>
              </w:rPr>
            </w:pPr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3C2CB2">
            <w:pPr>
              <w:spacing w:after="0"/>
              <w:rPr>
                <w:lang w:val="ru-RU"/>
              </w:rPr>
            </w:pPr>
            <w:r w:rsidRPr="0056368A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 w:rsidRPr="0056368A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563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F443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3C2CB2" w:rsidP="00A60754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</w:t>
            </w:r>
            <w:r w:rsidR="00563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ловек на войне». </w:t>
            </w:r>
            <w:r w:rsidR="00A6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Л. А. К</w:t>
            </w:r>
            <w:r w:rsidR="00A6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ассиль. «Дорогие мои мальчишки». В. П. Катаев. «Сын полка». </w:t>
            </w:r>
            <w:r w:rsidRPr="0056368A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563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F443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3C2CB2">
            <w:pPr>
              <w:spacing w:after="0"/>
              <w:rPr>
                <w:lang w:val="ru-RU"/>
              </w:rPr>
            </w:pPr>
            <w:r w:rsidRPr="0056368A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 w:rsidR="00A6075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60754"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Л. А. К</w:t>
            </w:r>
            <w:r w:rsidR="00A60754">
              <w:rPr>
                <w:rFonts w:ascii="Times New Roman" w:hAnsi="Times New Roman"/>
                <w:color w:val="000000"/>
                <w:sz w:val="24"/>
                <w:lang w:val="ru-RU"/>
              </w:rPr>
              <w:t>ассиль. «Дорогие мои мальчишки». В. П. Катаев. «Сын полка»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F443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Pr="0056368A" w:rsidRDefault="003C2CB2">
            <w:pPr>
              <w:spacing w:after="0"/>
              <w:rPr>
                <w:lang w:val="ru-RU"/>
              </w:rPr>
            </w:pPr>
            <w:r w:rsidRPr="0056368A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1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92796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Образ Вани Солнцева. </w:t>
            </w:r>
            <w:r w:rsidRPr="00392796">
              <w:rPr>
                <w:rFonts w:ascii="Times New Roman" w:hAnsi="Times New Roman"/>
                <w:color w:val="000000"/>
                <w:sz w:val="24"/>
                <w:lang w:val="ru-RU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92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273816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</w:t>
            </w:r>
            <w:r w:rsidR="00273816">
              <w:rPr>
                <w:rFonts w:ascii="Times New Roman" w:hAnsi="Times New Roman"/>
                <w:color w:val="000000"/>
                <w:sz w:val="24"/>
                <w:lang w:val="ru-RU"/>
              </w:rPr>
              <w:t>тему детства.   В.П.Крапивин</w:t>
            </w:r>
            <w:r w:rsidR="00A6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«Оруженосец Кашка».</w:t>
            </w:r>
            <w:r w:rsidR="00273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C6475">
              <w:rPr>
                <w:rFonts w:ascii="Times New Roman" w:hAnsi="Times New Roman"/>
                <w:color w:val="000000"/>
                <w:sz w:val="24"/>
                <w:lang w:val="ru-RU"/>
              </w:rPr>
              <w:t>А.Г.Алексин</w:t>
            </w:r>
            <w:r w:rsidR="00A6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«Мой самый счастливый день»</w:t>
            </w:r>
            <w:r w:rsidR="003C6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Обзор произведений. </w:t>
            </w:r>
            <w:r w:rsidRPr="00273816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Pr="00A60754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273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A60754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Pr="00A60754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Pr="00A60754" w:rsidRDefault="00F443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Pr="00A60754" w:rsidRDefault="003C2CB2">
            <w:pPr>
              <w:spacing w:after="0"/>
              <w:rPr>
                <w:lang w:val="ru-RU"/>
              </w:rPr>
            </w:pPr>
            <w:r w:rsidRPr="00A60754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E51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CE51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A60754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A607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A60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CE51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CE51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6475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</w:t>
            </w:r>
            <w:r w:rsidR="003C6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писателей.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Булычёв «Девочка, с которой ничего не случитс</w:t>
            </w:r>
            <w:r w:rsidR="003C6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я». </w:t>
            </w:r>
            <w:r w:rsidRPr="003C647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</w:t>
            </w:r>
            <w:r w:rsidR="003C6475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6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CE51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CE51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A60754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A60754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A6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6475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Литер</w:t>
            </w:r>
            <w:r w:rsidR="00A60754">
              <w:rPr>
                <w:rFonts w:ascii="Times New Roman" w:hAnsi="Times New Roman"/>
                <w:color w:val="000000"/>
                <w:sz w:val="24"/>
                <w:lang w:val="ru-RU"/>
              </w:rPr>
              <w:t>атура народов России. М.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Карим. </w:t>
            </w:r>
            <w:r w:rsidRPr="003C6475">
              <w:rPr>
                <w:rFonts w:ascii="Times New Roman" w:hAnsi="Times New Roman"/>
                <w:color w:val="000000"/>
                <w:sz w:val="24"/>
                <w:lang w:val="ru-RU"/>
              </w:rPr>
              <w:t>«Эту песню мать мне пела». Тематика стихотворени</w:t>
            </w:r>
            <w:r w:rsidR="00A60754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Pr="003C6475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3C6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3C6475" w:rsidRDefault="00F44350" w:rsidP="003C6475">
            <w:pPr>
              <w:spacing w:after="0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Pr="003C6475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Pr="003C6475" w:rsidRDefault="00F443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1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Pr="003C6475" w:rsidRDefault="003C2CB2">
            <w:pPr>
              <w:spacing w:after="0"/>
              <w:rPr>
                <w:lang w:val="ru-RU"/>
              </w:rPr>
            </w:pPr>
            <w:r w:rsidRPr="003C6475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Образ ли</w:t>
            </w:r>
            <w:r w:rsidR="003C6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рического героя в стихотворении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6475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</w:t>
            </w:r>
            <w:r w:rsidR="003C6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азки. «Снежная королева».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Тема, идея сказки. </w:t>
            </w:r>
            <w:r w:rsidRPr="003C6475">
              <w:rPr>
                <w:rFonts w:ascii="Times New Roman" w:hAnsi="Times New Roman"/>
                <w:color w:val="000000"/>
                <w:sz w:val="24"/>
                <w:lang w:val="ru-RU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Pr="003C6475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3C6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3C6475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Pr="003C6475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Pr="003C6475" w:rsidRDefault="00F443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Pr="003C6475" w:rsidRDefault="003C2CB2">
            <w:pPr>
              <w:spacing w:after="0"/>
              <w:rPr>
                <w:lang w:val="ru-RU"/>
              </w:rPr>
            </w:pPr>
            <w:r w:rsidRPr="003C64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E51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CE51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</w:t>
            </w:r>
            <w:r w:rsidR="003C6475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="00A60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5180">
              <w:rPr>
                <w:rFonts w:ascii="Times New Roman" w:hAnsi="Times New Roman"/>
                <w:color w:val="000000"/>
                <w:sz w:val="24"/>
                <w:lang w:val="ru-RU"/>
              </w:rPr>
              <w:t>Л.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Кэрролл. </w:t>
            </w:r>
            <w:r w:rsidR="003C6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«Алиса в Стране Чудес» (главы).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Pr="003C6475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3C6475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Pr="003C6475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Pr="003C6475" w:rsidRDefault="00F443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Pr="003C6475" w:rsidRDefault="003C2CB2">
            <w:pPr>
              <w:spacing w:after="0"/>
              <w:rPr>
                <w:lang w:val="ru-RU"/>
              </w:rPr>
            </w:pPr>
            <w:r w:rsidRPr="003C6475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</w:t>
            </w:r>
            <w:r w:rsidR="003C6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r w:rsidR="00CE5180">
              <w:rPr>
                <w:rFonts w:ascii="Times New Roman" w:hAnsi="Times New Roman"/>
                <w:color w:val="000000"/>
                <w:sz w:val="24"/>
                <w:lang w:val="ru-RU"/>
              </w:rPr>
              <w:t>Л.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Кэрролл. «Алиса в Стране Чудес» (главы</w:t>
            </w:r>
            <w:r w:rsidR="003C6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CE5180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Художественный мир литературной сказки. </w:t>
            </w:r>
            <w:r w:rsidRPr="00CE518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Pr="0045274A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CE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2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45274A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Pr="0045274A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Pr="0045274A" w:rsidRDefault="00F443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Pr="0045274A" w:rsidRDefault="003C2CB2">
            <w:pPr>
              <w:spacing w:after="0"/>
              <w:rPr>
                <w:lang w:val="ru-RU"/>
              </w:rPr>
            </w:pPr>
            <w:r w:rsidRPr="0045274A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6475" w:rsidRDefault="005C67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</w:t>
            </w:r>
            <w:r w:rsidR="00392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го</w:t>
            </w:r>
            <w:r w:rsidR="000C1E6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Pr="003C6475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3C6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0842CB" w:rsidRDefault="000842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Pr="003C6475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Pr="003C6475" w:rsidRDefault="00F443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180" w:rsidRPr="001E59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Pr="003C6475" w:rsidRDefault="003C2CB2">
            <w:pPr>
              <w:spacing w:after="0"/>
              <w:rPr>
                <w:lang w:val="ru-RU"/>
              </w:rPr>
            </w:pPr>
            <w:r w:rsidRPr="003C6475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</w:t>
            </w:r>
            <w:r w:rsidR="003C6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 о детях и подростках.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Твен. «Приключения Тома Сойера» (главы); Дж. Лондон. «Ск</w:t>
            </w:r>
            <w:r w:rsidR="001E5907">
              <w:rPr>
                <w:rFonts w:ascii="Times New Roman" w:hAnsi="Times New Roman"/>
                <w:color w:val="000000"/>
                <w:sz w:val="24"/>
                <w:lang w:val="ru-RU"/>
              </w:rPr>
              <w:t>азание о Кише».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Pr="001E5907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1E5907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Pr="001E5907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Pr="001E5907" w:rsidRDefault="00F443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1E5907" w:rsidRDefault="00F44350">
            <w:pPr>
              <w:spacing w:after="0"/>
              <w:ind w:left="135"/>
              <w:rPr>
                <w:lang w:val="ru-RU"/>
              </w:rPr>
            </w:pPr>
          </w:p>
        </w:tc>
      </w:tr>
      <w:tr w:rsidR="00CE51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Pr="001E5907" w:rsidRDefault="003C2CB2">
            <w:pPr>
              <w:spacing w:after="0"/>
              <w:rPr>
                <w:lang w:val="ru-RU"/>
              </w:rPr>
            </w:pPr>
            <w:r w:rsidRPr="001E5907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Марк Твен. «Приключения Тома Сойера». Тематика произведения. Сюжет. Система персонажей. </w:t>
            </w:r>
            <w:r w:rsidRPr="001E5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главно</w:t>
            </w:r>
            <w:r>
              <w:rPr>
                <w:rFonts w:ascii="Times New Roman" w:hAnsi="Times New Roman"/>
                <w:color w:val="000000"/>
                <w:sz w:val="24"/>
              </w:rPr>
              <w:t>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CE51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5C6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2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Образы детства в литературных произведениях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1E5907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r w:rsidR="001E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приключенческая проза.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Р. Л. Стивенсон.</w:t>
            </w:r>
            <w:r w:rsidR="00452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«Остров сокровищ», «Чёрная</w:t>
            </w:r>
            <w:r w:rsidR="001E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стрела» (главы по выбору).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5907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1E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CE51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CE5180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Р.Л.Стивенсон. «Остров сокровищ», «Чёрная стрела» (главы по выбору). </w:t>
            </w:r>
            <w:r w:rsidRPr="00CE5180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CE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CE51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DC4895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r w:rsidR="001E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проза о животных. </w:t>
            </w:r>
            <w:r w:rsidR="00CE5180">
              <w:rPr>
                <w:rFonts w:ascii="Times New Roman" w:hAnsi="Times New Roman"/>
                <w:color w:val="000000"/>
                <w:sz w:val="24"/>
                <w:lang w:val="ru-RU"/>
              </w:rPr>
              <w:t>Дж. Р. Киплинг  «Рикки-Тикки-Тави».</w:t>
            </w:r>
            <w:r w:rsidRPr="00DC489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Pr="00CE5180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DC4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Pr="00CE5180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Pr="00CE5180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Pr="00CE5180" w:rsidRDefault="00F443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5180" w:rsidRPr="00B01F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Pr="00CE5180" w:rsidRDefault="003C2CB2">
            <w:pPr>
              <w:spacing w:after="0"/>
              <w:rPr>
                <w:lang w:val="ru-RU"/>
              </w:rPr>
            </w:pPr>
            <w:r w:rsidRPr="00CE5180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</w:t>
            </w:r>
            <w:r w:rsidR="00F1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Р. Киплинг  «Маугли».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Герои и их поступки</w:t>
            </w:r>
            <w:r w:rsidR="00F1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18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CE51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44350" w:rsidRDefault="00084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C2C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350" w:rsidRDefault="00F44350"/>
        </w:tc>
      </w:tr>
    </w:tbl>
    <w:p w:rsidR="00F44350" w:rsidRDefault="00F44350">
      <w:pPr>
        <w:sectPr w:rsidR="00F44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350" w:rsidRDefault="003C2C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3823"/>
        <w:gridCol w:w="1147"/>
        <w:gridCol w:w="1841"/>
        <w:gridCol w:w="1910"/>
        <w:gridCol w:w="1347"/>
        <w:gridCol w:w="3090"/>
      </w:tblGrid>
      <w:tr w:rsidR="00F44350" w:rsidRPr="00D43F19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350" w:rsidRPr="00D43F19" w:rsidRDefault="00F4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350" w:rsidRPr="00D43F19" w:rsidRDefault="00F4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350" w:rsidRPr="00D43F19" w:rsidRDefault="00F4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350" w:rsidRPr="00D43F19" w:rsidRDefault="00F4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D43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D43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D43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abbc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 w:rsidP="009A4A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D43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Отражение древнегреческих мифов в поэмах Гомера</w:t>
            </w:r>
            <w:r w:rsidR="009A4A49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Входная контрольная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D43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aee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DC4895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ылины.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D43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1D74BC" w:rsidRDefault="001D7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Тематика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1D74BC" w:rsidRDefault="001D7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1D74BC" w:rsidRDefault="001D7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706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изобразительно-выразительные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124</w:t>
              </w:r>
            </w:hyperlink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DC48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«Повесть временных лет»: </w:t>
            </w:r>
            <w:r w:rsidR="003C2CB2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«Повесть временных лет»: «Сказание о походе князя Олега на Царь-град», «Предание о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смерти князя Олега». 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«Зимняя дорога», «Туча» и др.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Стихотворение «Узник».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732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976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История любви Владимира и Маши.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</w:hyperlink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</w:t>
            </w:r>
            <w:r w:rsidR="00DC4895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Стихотворения.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</w:t>
            </w:r>
            <w:r w:rsidR="00DC4895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Стихотворения.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</w:t>
            </w:r>
            <w:r w:rsidR="00DC4895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Стихотворения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"Три пальмы", "Утес", "Листок". Художественные средства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538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В. Ко</w:t>
            </w:r>
            <w:r w:rsidR="00DC4895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льцов. Стихотворения.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И. Тютче</w:t>
            </w:r>
            <w:r w:rsidR="00DC4895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Стихотворения.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"Есть в осени 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920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А. Фет</w:t>
            </w:r>
            <w:r w:rsidR="00DC4895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Стихотворения.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Своеобразие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«Бежин луг».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</w:t>
            </w:r>
            <w:r w:rsidR="00DC4895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Повесть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«Детство» (главы).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 w:rsidR="00014EE0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Герои произведений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</w:t>
            </w:r>
            <w:r w:rsidR="00DC4895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«Толстый и тонкий», «Смерть чиновника», 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Чехов. Рассказ «Хамелеон».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Проблематика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</w:t>
            </w:r>
            <w:r w:rsidR="00393699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С.А.Есенин. Стихотворения</w:t>
            </w:r>
            <w:r w:rsidR="00393699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fda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="00DC4895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О.Ф.Берггольц</w:t>
            </w:r>
            <w:r w:rsidR="00DC4895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«Дорога на фронт»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C4895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 февральского дневника</w:t>
            </w:r>
            <w:r w:rsidR="007A0D14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Д.С.Самойлов «Сороковые», «Перебирая наши даты</w:t>
            </w:r>
            <w:r w:rsidR="001C0F6A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3004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7A0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 О.Ф.Берггольц «Дорога на фронт», «Из февральского дневника»; Д.С.Самойлов «Сороковые», «Перебирая наши даты</w:t>
            </w:r>
            <w:r w:rsidR="001C0F6A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2CB2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30170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7A0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 О.Ф.Берггольц «Дорога на фронт», «Из февральского дневника»; Д.С.Самойлов «Сороковые», «Перебирая наши даты</w:t>
            </w:r>
            <w:r w:rsidR="001C0F6A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C2CB2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30288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по теме «Русская поэзия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303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</w:t>
            </w:r>
            <w:r w:rsidR="007A0D14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течественной войне. Обзор.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Б. Л. Васильев. «Экспонат №...»; Б. П. Екимов. </w:t>
            </w:r>
            <w:r w:rsidR="007A0D14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«Ночь исцеления».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30620</w:t>
              </w:r>
            </w:hyperlink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310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произв</w:t>
            </w:r>
            <w:r w:rsidR="007A0D14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Р. П. Погодин. Идейно-художественная особенность рассказов из книги «Кирпичные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3132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Р. И. Фраерман. «Дикая собака Динго, или Повесть о первой любви».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3155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Российско</w:t>
            </w:r>
            <w:r w:rsidR="007A0D14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Федерации. Стихотворения.</w:t>
            </w:r>
            <w:r w:rsidR="00CD6238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Г.Т</w:t>
            </w:r>
            <w:r w:rsidR="00CD6238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укай. «Родная деревня». К.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</w:t>
            </w:r>
            <w:r w:rsidR="007A0D14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лиев.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«Каким бы</w:t>
            </w:r>
            <w:r w:rsidR="007A0D14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малым ни был мой народ…».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316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7A0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Стихотворения. </w:t>
            </w:r>
            <w:r w:rsidR="00CD6238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Тукай. «Родная деревня»; К. Кулиев. «Каким бы малым ни был мой народ…».  </w:t>
            </w:r>
            <w:r w:rsidR="003C2CB2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2CB2"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317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32574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3270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человека. Ж. Верн. Роман «Дети капитана Гранта» (главы по выбору).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9B6DAE" w:rsidRDefault="009B6D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 w:rsidR="00014EE0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2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Тема семьи в произведениях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XX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</w:t>
            </w:r>
            <w:r w:rsidR="007A0D14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75DAF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(сочинение)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F44350" w:rsidRPr="00B01F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B305C5" w:rsidP="00B30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аттестация. Контрольная работа за год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103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3358</w:t>
              </w:r>
              <w:r w:rsidRPr="00D43F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44350" w:rsidRPr="00D43F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030A" w:rsidRPr="00D4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44350" w:rsidRPr="00D43F19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350" w:rsidRPr="00D43F19" w:rsidRDefault="00F4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350" w:rsidRDefault="00F44350">
      <w:pPr>
        <w:sectPr w:rsidR="00F44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350" w:rsidRDefault="003C2C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3511"/>
        <w:gridCol w:w="1007"/>
        <w:gridCol w:w="1841"/>
        <w:gridCol w:w="1910"/>
        <w:gridCol w:w="1347"/>
        <w:gridCol w:w="3597"/>
      </w:tblGrid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350" w:rsidRPr="00833E05" w:rsidRDefault="00F4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350" w:rsidRPr="00833E05" w:rsidRDefault="00F4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350" w:rsidRPr="00833E05" w:rsidRDefault="00F4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350" w:rsidRPr="00833E05" w:rsidRDefault="00F4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833E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407BE4" w:rsidP="00ED5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повести.</w:t>
            </w:r>
            <w:r w:rsidR="003C2CB2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«Поучение» Владимира Мономаха (в сокращении). Темы и проблемы произведения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833E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7BE4" w:rsidRPr="00D64BCE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D64BCE" w:rsidP="00D64B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</w:t>
            </w:r>
            <w:r w:rsidR="003C2CB2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тихотворения. </w:t>
            </w:r>
            <w:r w:rsidR="003C2CB2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«Во глубине сибирских руд…», «19 октября» («Роняет лес багряный свой убор…»), «И. И. Пущину», «На холмах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Грузии лежит ночная мгла…». </w:t>
            </w:r>
            <w:r w:rsidR="003C2CB2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 и проблематика лирических произведений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Входная контрольная работа. 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833E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 w:rsidP="00407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Грузии лежит ночная мгла…»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мировоззрерия поэта и их отражение в творчестве, средства выразительности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833E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«Повести Белкин</w:t>
            </w:r>
            <w:r w:rsidR="00236F45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а» («Станционный смотритель»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Тематика, проблематика, особенности повествования в «Повестях Белкина»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E02654" w:rsidRDefault="00E026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«Повести Белкина»</w:t>
            </w:r>
            <w:r w:rsidR="00236F45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(«Станционный смотритель»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E02654" w:rsidRDefault="00E026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(фрагмент)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ихотворения. «Парус», «Тучи»,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«Когда волнует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ся желтеющая нива…»,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«Молит</w:t>
            </w:r>
            <w:r w:rsidR="00236F45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ва» («В минуту жизни трудную…»)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Тема одиночества в лирике поэта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выразительности в художественном произведении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молодого опричника и удалого купца Калашникова».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домашнему сочинению по произведению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</w:t>
            </w:r>
            <w:r w:rsidR="00123D15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Стихотворения в прозе.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«Русский язык», «Воробей». Особенности жанра, тематика и проблематика произведений, средства выразительности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«После бала»: тематика,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проблематика произведения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 w:rsidP="005248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 w:rsidP="005248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«Повесть о том, как один му</w:t>
            </w:r>
            <w:r w:rsidR="00524830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жик двух генералов </w:t>
            </w:r>
            <w:r w:rsidR="00524830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прокормил»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тематика, проблематика, сюжет. Особенности сатиры М. Е. Салтыкова-Щедрина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 w:rsidR="00524830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Литература и история: изображение исторических событий в произведениях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</w:t>
            </w:r>
            <w:r w:rsidR="00847EF5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хов. Рассказы.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рький. Ранние рассказы.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«Старуха Изергиль» (легенда о Дан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ко).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Идейно-художственное своеобразие ранних рассказов писателя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века.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 М. Зощенко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«Беда»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А. Т. Аверченко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«Рассказ о колоколе».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сатиры.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Грин. Особенности мировоззрения писателя. Повести и рассказы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«Алые паруса»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произведений.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мечты и реальности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 А. Блока, Н. С. Г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умилёва, М. И. Цветаевой.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ия.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«Необычайное приключение, бывшее с Владим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иром Маяковским летом на даче».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Тематика, проблематика, композиция стихотворения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ия.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«Необычайное приключение, бывшее с Владимиром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Маяковским летом на даче».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 w:rsidP="00847E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«Донс</w:t>
            </w:r>
            <w:r w:rsidR="00847EF5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кие рассказы». 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«Родинка».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Тематика, проблематика,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сюжет, система персонажей, гуманистический пафос произведения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«Юш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ка».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кшин. Рассказы. «Чудик».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Тематика, проблематика, сюжет произведения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азы. «Чудик».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Характеры героев, система образов произведения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азы.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«Чуди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к»,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веков: М. И. Цветаева «Краснною нитью…», «Все таить, чтобы люди забыли»; Б. А. Ахмадулина «По улице моей который год…», «Заклинание»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Тематика,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проблематика стихотворений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 w:rsidP="00594A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века: Ф. А. Абрамов «О чём плачут лошади», </w:t>
            </w:r>
            <w:r w:rsidR="00594A1E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В.П.Астафьев «Фотография, на которой меня нет».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Идейно-художественное своеобразие одного из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рассказов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 w:rsidR="00594A1E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2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Литература второй половины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Жанр, тематика, проблематика, сюжет романа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5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6231E7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31E7" w:rsidRPr="00833E05" w:rsidRDefault="006231E7" w:rsidP="002138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6231E7" w:rsidRPr="00833E05" w:rsidRDefault="006231E7" w:rsidP="00213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Промежуточная аттестация. Контрольная работа</w:t>
            </w:r>
            <w:r w:rsidR="00C3032E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год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231E7" w:rsidRPr="00833E05" w:rsidRDefault="006231E7" w:rsidP="00213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1E7" w:rsidRPr="00833E05" w:rsidRDefault="006231E7" w:rsidP="00213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1E7" w:rsidRPr="00833E05" w:rsidRDefault="006231E7" w:rsidP="00213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1E7" w:rsidRPr="00833E05" w:rsidRDefault="00B01F3D" w:rsidP="00213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231E7" w:rsidRPr="00833E05" w:rsidRDefault="006231E7" w:rsidP="00213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231E7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 w:rsidP="00594A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="00594A1E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О.Генри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Идейно-художественное своеобразие новеллы «</w:t>
            </w:r>
            <w:r w:rsidR="00594A1E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Дары волхвов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6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6231E7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новеллистика. О. Генри. «Д</w:t>
            </w:r>
            <w:r w:rsidR="00407BE4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ары волхвов».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231E7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231E7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главного героя с другими персонажами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B01F3D" w:rsidRDefault="00B01F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7BE4" w:rsidRPr="00B01F3D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231E7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r w:rsidRPr="00833E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231E7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Зарубежная новеллистика</w:t>
            </w:r>
            <w:r w:rsidR="006231E7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7BE4" w:rsidRPr="00833E05" w:rsidTr="0062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B387F"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833E0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E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350" w:rsidRPr="00833E05" w:rsidRDefault="00F443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44350" w:rsidRPr="00AB387F" w:rsidRDefault="00F44350">
      <w:pPr>
        <w:rPr>
          <w:lang w:val="ru-RU"/>
        </w:rPr>
        <w:sectPr w:rsidR="00F44350" w:rsidRPr="00AB3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350" w:rsidRPr="00AB387F" w:rsidRDefault="003C2CB2">
      <w:pPr>
        <w:spacing w:after="0"/>
        <w:ind w:left="120"/>
        <w:rPr>
          <w:lang w:val="ru-RU"/>
        </w:rPr>
      </w:pPr>
      <w:r w:rsidRPr="00AB38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6019A7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AB38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84E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3814"/>
        <w:gridCol w:w="1105"/>
        <w:gridCol w:w="1841"/>
        <w:gridCol w:w="1910"/>
        <w:gridCol w:w="1347"/>
        <w:gridCol w:w="3090"/>
      </w:tblGrid>
      <w:tr w:rsidR="00F44350" w:rsidRPr="00402895" w:rsidTr="008C6812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</w:t>
            </w:r>
            <w:r w:rsidRPr="0040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ектронные цифровые образовательные ресурсы </w:t>
            </w:r>
          </w:p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402895" w:rsidTr="008C6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350" w:rsidRPr="00402895" w:rsidRDefault="00F4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350" w:rsidRPr="00402895" w:rsidRDefault="00F4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350" w:rsidRPr="00402895" w:rsidRDefault="00F4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350" w:rsidRPr="00402895" w:rsidRDefault="00F4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Жанровые особенности житийной литератры. "Житие Серг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Радонежкского"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особенности героя жития, исторические основы образа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4028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A2CCF" w:rsidP="00920E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Житийная литература. </w:t>
            </w:r>
            <w:r w:rsidR="003C2CB2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«Житие Серги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Радонежского». </w:t>
            </w:r>
            <w:r w:rsidR="003C2CB2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Нравственные проблемы в житии, их историческая обусловленность и вневременной смысл.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4028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C6812" w:rsidRPr="00402895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8C6812" w:rsidRPr="00402895" w:rsidRDefault="008C6812" w:rsidP="007F54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C6812" w:rsidRPr="00402895" w:rsidRDefault="00920EDA" w:rsidP="00920E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лексики и художественной образности жития</w:t>
            </w:r>
            <w:r w:rsidR="008C6812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C6812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C6812" w:rsidRPr="00402895" w:rsidRDefault="008C6812" w:rsidP="007F54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12" w:rsidRPr="00402895" w:rsidRDefault="008C6812" w:rsidP="007F54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12" w:rsidRPr="00402895" w:rsidRDefault="008C6812" w:rsidP="007F54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6812" w:rsidRPr="00402895" w:rsidRDefault="00402895" w:rsidP="007F54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C6812" w:rsidRPr="00402895" w:rsidRDefault="008C6812" w:rsidP="007F54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8C68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и конфликта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4028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8C68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«Недоросль».</w:t>
            </w:r>
            <w:r w:rsidR="00863A9D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Тематика и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социально-нравственная проблематика комедии. Характеристика главных героев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88474D" w:rsidRDefault="008847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3909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8C68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«Недоросль».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88474D" w:rsidRDefault="008847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391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Стихотвор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ения. «К Чаадаеву», «Анчар».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44350" w:rsidRPr="00402895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Пушкин. "Маленькие трагедии"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«Моцар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 и Сальери».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"Капитанская дочка": тематика и проблематика, своеобразие конфликта и системы образов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любовной интриги в романе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44350" w:rsidRPr="00402895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402895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Сочинение по роману А.С.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Пушкина "Капитанская дочка"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Стихотвор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ения.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 не хочу, чтоб свет узнал…», «Из-под таинственной, хол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одной полумаски…».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Мотив одиночества в лирике поэта, характер лирического героя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F44350" w:rsidRPr="00402895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A2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Стихотворения.</w:t>
            </w:r>
            <w:r w:rsidR="003C2CB2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«Я не хочу, чтоб свет узнал…», «Из-под таинственной, холо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дной полумаски…». </w:t>
            </w:r>
            <w:r w:rsidR="003C2CB2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своеобразие лирики поэта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Особенности сюжета и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922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М.Ю. Лермонтов.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Поэма "Мцыри": художественное своеобразие. Поэма "Мцыри" в изобразительном искусстве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маленького человека. Смысл финала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"Резизор": история создания.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композиция, особенности конфликта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"Ревизор".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Хлестакова. Понятие "хлестаковщина"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44350" w:rsidRPr="00402895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402895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по комедии Н.В. Гоголя "Ревизор"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Пов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ести.  «Ася».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Тема, идея, проблематика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Пове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 «Ася»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Система образов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М. Достоевский.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«Белые ночи»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Тема, идея, проблематика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М. Достоевский.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«Белые ноч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и»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Система образов.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F44350" w:rsidRPr="00402895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Повести и рассказы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«Отрочество» (главы). Тема, идея, проблематика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350" w:rsidRPr="00402895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Повести и рассказы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«Отрочество» (главы). Система образов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 w:rsidR="00D37D30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От древнерусской литературы до литературы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писателей русск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ого зарубежья. М. А. Осоргин «Пенсне», Н. Тэффи «Жизнь и воротник».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темы, идеи, проблемы, герои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A2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зарубежья. М. А. Осоргин «Пенсне», Н. Тэффи «Жизнь и воротник». </w:t>
            </w:r>
            <w:r w:rsidR="003C2CB2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</w:t>
            </w:r>
            <w:r w:rsidR="003C2CB2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образов. </w:t>
            </w:r>
            <w:r w:rsidR="003C2CB2"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мастерство писателя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писателей русск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ого зарубежья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 Шмелёв «Как я стал писателем»,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А.Т.Аверченко 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«Дети»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оэзия первой половины ХХ века. Стихотворения на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 «Человек и эпоха»:  В. В. Маяковский «Канцелярские привычки», М. И. Цветаева «Кто создан из камня, кто создан из глины»,  О. Э. Мандельштам «Век».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темы, мотивы, образы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F44350" w:rsidRPr="00402895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Поэзия первой половины ХХ века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Стихотворения на тему «Человек и эпоха»: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В. Маяковский «Канцелярские привычки», М. И. Цветаева «Кто создан из камня, кто создан из глины»,  О. Э. Мандельштам «Век».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Художественное мастерство поэтов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A2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Булгаков.</w:t>
            </w:r>
            <w:r w:rsidR="003C2CB2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«Собачье сердце» и др. Основные темы, идеи, проблемы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A2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Булгаков. «Собачье сердце». </w:t>
            </w:r>
            <w:r w:rsidR="003C2CB2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герои и средства их изображения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A2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Булгаков.</w:t>
            </w:r>
            <w:r w:rsidR="003C2CB2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«Собачье сердце» и др. Фантастическое и реальное в повести. Смысл названия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героя, его народность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44350" w:rsidRPr="00402895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А.Н. Толстой. Рассказ "Русский характер". Образ главного героя и проблема национального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402895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А.Н. Толстой. Рассказ "Русский характер".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композиция, смысл названия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F44350" w:rsidRPr="00402895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Рассказ "Судьба человека".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рассказа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402895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Рассказ "Судьба человека". Автор и рассказчик. Сказовая манера повествования.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рассказа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7F54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2CB2"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рассказчика. Смысл финала.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 w:rsidR="00874ECE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2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Литература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7F54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—начала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  Б.П. Екимов «Ночь исцеления», Е.И. Носов «Кукла».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Темы, идеи, проблемы, сюжет. Основные герои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44350" w:rsidRPr="00402895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—начала 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  Б.П. Екимов «Ночь исцеления», Е.И. Носов «Кукла».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Художественное мастерство писателя.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 w:rsidP="00396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r w:rsidR="00396E20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В.П. Астафьев «</w:t>
            </w:r>
            <w:r w:rsidR="00396E20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Последний поклон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396E20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века: Н.А. Заболоцкий «Не позволяй душе лениться…»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 красоте человеческих лиц»;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Е.А.Евтушенко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«Людей </w:t>
            </w:r>
            <w:r w:rsidR="00FA2CCF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неинтересных в мире нет».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темы и мотивы, своеобразие лирического героя.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A2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Поэзия второй половины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века: Н.А. Заболоцкий «Не позволяй душе лениться…», «О красоте человеческих лиц»; Е.А.Евтушенко «Людей неинтересных в мире нет».</w:t>
            </w:r>
            <w:r w:rsidR="003C2CB2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2CB2"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мастерство поэта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A2C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Сонеты. </w:t>
            </w:r>
            <w:r w:rsidR="003C2CB2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66 «Измучась всем, я умереть хочу…», № 130 «Её г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лаза на звёзды не похожи…». </w:t>
            </w:r>
            <w:r w:rsidR="003C2CB2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Жанр сонета. Темы, мотивы, характер лирического героя. Художественное своеобразие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44350" w:rsidRPr="00402895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1844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аттестация. Контрольная работа за год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D84E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5802E2" w:rsidRDefault="00580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44350" w:rsidRPr="00B01F3D" w:rsidTr="008C681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393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0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44350" w:rsidRPr="00402895" w:rsidTr="008C6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032E" w:rsidRPr="0040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402895" w:rsidRDefault="003C2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350" w:rsidRPr="00402895" w:rsidRDefault="00F4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350" w:rsidRDefault="00F44350">
      <w:pPr>
        <w:sectPr w:rsidR="00F44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350" w:rsidRDefault="003C2C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061"/>
        <w:gridCol w:w="1094"/>
        <w:gridCol w:w="1841"/>
        <w:gridCol w:w="1910"/>
        <w:gridCol w:w="1347"/>
        <w:gridCol w:w="2861"/>
      </w:tblGrid>
      <w:tr w:rsidR="00F44350" w:rsidTr="00030018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350" w:rsidRDefault="00F44350">
            <w:pPr>
              <w:spacing w:after="0"/>
              <w:ind w:left="135"/>
            </w:pPr>
          </w:p>
        </w:tc>
        <w:tc>
          <w:tcPr>
            <w:tcW w:w="4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4350" w:rsidRDefault="00F44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4350" w:rsidRDefault="00F4435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4350" w:rsidRDefault="00F44350">
            <w:pPr>
              <w:spacing w:after="0"/>
              <w:ind w:left="135"/>
            </w:pPr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350" w:rsidRDefault="00F44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350" w:rsidRDefault="00F44350"/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4350" w:rsidRDefault="00F443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4350" w:rsidRDefault="00F443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4350" w:rsidRDefault="00F44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350" w:rsidRDefault="00F44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4350" w:rsidRDefault="00F44350"/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Pr="00030018" w:rsidRDefault="000300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A9173B" w:rsidRDefault="00A917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Pr="00030018" w:rsidRDefault="000300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A9173B" w:rsidRDefault="00A917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Pr="00030018" w:rsidRDefault="000300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A9173B" w:rsidRDefault="00A917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Pr="00030018" w:rsidRDefault="000300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A9173B" w:rsidRDefault="00A917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030018" w:rsidRPr="00B2566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30018" w:rsidRPr="00030018" w:rsidRDefault="00030018" w:rsidP="009A4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030018" w:rsidRPr="003C2CB2" w:rsidRDefault="00B25660" w:rsidP="009A4A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 в «Слове о полку Игореве». </w:t>
            </w:r>
            <w:r w:rsidR="00030018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030018" w:rsidRPr="00030018" w:rsidRDefault="00030018" w:rsidP="009A4A49">
            <w:pPr>
              <w:spacing w:after="0"/>
              <w:ind w:left="135"/>
              <w:jc w:val="center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018" w:rsidRPr="00030018" w:rsidRDefault="00030018" w:rsidP="009A4A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018" w:rsidRPr="00030018" w:rsidRDefault="00030018" w:rsidP="009A4A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0018" w:rsidRPr="00030018" w:rsidRDefault="00A9173B" w:rsidP="009A4A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018" w:rsidRPr="00030018" w:rsidRDefault="00030018" w:rsidP="009A4A49">
            <w:pPr>
              <w:spacing w:after="0"/>
              <w:ind w:left="135"/>
              <w:rPr>
                <w:lang w:val="ru-RU"/>
              </w:rPr>
            </w:pPr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Pr="00030018" w:rsidRDefault="003C2CB2">
            <w:pPr>
              <w:spacing w:after="0"/>
              <w:rPr>
                <w:lang w:val="ru-RU"/>
              </w:rPr>
            </w:pPr>
            <w:r w:rsidRPr="0003001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A9173B" w:rsidRDefault="00A917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3534CD" w:rsidRDefault="003534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3534CD" w:rsidRDefault="003534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3534CD" w:rsidRDefault="003534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 w:rsidP="00A32926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Поэзи</w:t>
            </w:r>
            <w:r w:rsidR="00A329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пушкинской эпохи.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А.А.Дельвиг</w:t>
            </w:r>
            <w:r w:rsidR="00A329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«Идиллия»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, Н. М</w:t>
            </w:r>
            <w:r w:rsidR="00A329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Языков «Пловец», Е. А. Баратынский «Разуверение».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 лирики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r w:rsidR="00A32926"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А.А.Дельвиг</w:t>
            </w:r>
            <w:r w:rsidR="00A329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«Идиллия»</w:t>
            </w:r>
            <w:r w:rsidR="00A32926"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, Н. М</w:t>
            </w:r>
            <w:r w:rsidR="00A32926">
              <w:rPr>
                <w:rFonts w:ascii="Times New Roman" w:hAnsi="Times New Roman"/>
                <w:color w:val="000000"/>
                <w:sz w:val="24"/>
                <w:lang w:val="ru-RU"/>
              </w:rPr>
              <w:t>. Языков «Пловец», Е. А. Баратынский «Разуверение».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) Своеобразие лирики поэта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</w:t>
            </w:r>
            <w:r w:rsidR="00213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Поэтическое новаторство А.С.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А.С.Пушкин. Основные темы лирики южного периода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морю", "Вакхическая песня", "Подражание Горану"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  <w:p w:rsidR="006A480F" w:rsidRPr="006A480F" w:rsidRDefault="006A48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D617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работе. </w:t>
            </w:r>
            <w:r w:rsidR="003C2CB2"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первой четверти </w:t>
            </w:r>
            <w:r w:rsidR="003C2CB2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3C2CB2"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Pr="00D617C1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1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D617C1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D61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D617C1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D617C1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Pr="00D617C1" w:rsidRDefault="003C2CB2">
            <w:pPr>
              <w:spacing w:after="0"/>
              <w:rPr>
                <w:lang w:val="ru-RU"/>
              </w:rPr>
            </w:pPr>
            <w:r w:rsidRPr="00D617C1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F6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3896">
              <w:rPr>
                <w:rFonts w:ascii="Times New Roman" w:hAnsi="Times New Roman"/>
                <w:color w:val="000000"/>
                <w:sz w:val="24"/>
                <w:lang w:val="ru-RU"/>
              </w:rPr>
              <w:t>№ 1</w:t>
            </w:r>
            <w:r w:rsidR="00D617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древнерусской литературы до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Pr="00D617C1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1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D617C1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D61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D617C1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D617C1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Pr="00D617C1" w:rsidRDefault="003C2CB2">
            <w:pPr>
              <w:spacing w:after="0"/>
              <w:rPr>
                <w:lang w:val="ru-RU"/>
              </w:rPr>
            </w:pPr>
            <w:r w:rsidRPr="00D61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12397E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"Евгений Онегин". Главные мужские образы романа. </w:t>
            </w:r>
            <w:r w:rsidRPr="0012397E">
              <w:rPr>
                <w:rFonts w:ascii="Times New Roman" w:hAnsi="Times New Roman"/>
                <w:color w:val="000000"/>
                <w:sz w:val="24"/>
                <w:lang w:val="ru-RU"/>
              </w:rPr>
              <w:t>Образ Евгения Онегина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12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роману в стихах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 С. Пушкина "Евгений Онегин"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  <w:r w:rsidR="00F6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«Молитва» </w:t>
            </w:r>
            <w:r w:rsidR="00F62730" w:rsidRPr="00EE2590">
              <w:rPr>
                <w:rFonts w:ascii="Times New Roman" w:hAnsi="Times New Roman"/>
                <w:color w:val="000000"/>
                <w:sz w:val="24"/>
                <w:lang w:val="ru-RU"/>
              </w:rPr>
              <w:t>(«Я, Матерь Божия, ныне с молитвою…»)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Дружба в жизни Печорина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  <w:p w:rsidR="006A480F" w:rsidRPr="006A480F" w:rsidRDefault="006A48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0300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r w:rsidR="003C2CB2"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Литература середины </w:t>
            </w:r>
            <w:r w:rsidR="003C2CB2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3C2CB2"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8B5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C2C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F6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Pr="00F62730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F62730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F6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F62730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F62730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Pr="00F62730" w:rsidRDefault="003C2CB2">
            <w:pPr>
              <w:spacing w:after="0"/>
              <w:rPr>
                <w:lang w:val="ru-RU"/>
              </w:rPr>
            </w:pPr>
            <w:r w:rsidRPr="00F62730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9A4A49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9A4A49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9A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F44350" w:rsidRPr="00EE242A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EE242A" w:rsidRDefault="00EE24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год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Pr="00EE242A" w:rsidRDefault="003C2CB2">
            <w:pPr>
              <w:spacing w:after="0"/>
              <w:ind w:left="135"/>
              <w:jc w:val="center"/>
              <w:rPr>
                <w:lang w:val="ru-RU"/>
              </w:rPr>
            </w:pPr>
            <w:r w:rsidRPr="00EE2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Pr="00EE242A" w:rsidRDefault="00EE2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Pr="00EE242A" w:rsidRDefault="00F44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EE242A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EE242A" w:rsidRDefault="00F44350">
            <w:pPr>
              <w:spacing w:after="0"/>
              <w:ind w:left="135"/>
              <w:rPr>
                <w:lang w:val="ru-RU"/>
              </w:rPr>
            </w:pPr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Pr="00EE242A" w:rsidRDefault="003C2CB2">
            <w:pPr>
              <w:spacing w:after="0"/>
              <w:rPr>
                <w:lang w:val="ru-RU"/>
              </w:rPr>
            </w:pPr>
            <w:r w:rsidRPr="00EE242A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EE242A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тр</w:t>
            </w:r>
            <w:r>
              <w:rPr>
                <w:rFonts w:ascii="Times New Roman" w:hAnsi="Times New Roman"/>
                <w:color w:val="000000"/>
                <w:sz w:val="24"/>
              </w:rPr>
              <w:t>агедии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EE242A" w:rsidRDefault="00D617C1" w:rsidP="00EE24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</w:t>
            </w:r>
            <w:r w:rsidR="003C2CB2"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«Душа моя мрачна. Скорей, певец, скорей!..», </w:t>
            </w:r>
            <w:r w:rsidR="003C2CB2" w:rsidRPr="00EE242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лирики поэта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EE2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Pr="006A480F" w:rsidRDefault="006A48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D61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Э. Т. А. Гофман «Крошка Цахес по прозванию Циннобер».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44350" w:rsidRPr="00B01F3D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="00D61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Э. Т. А. Гофман «Крошка Цахес по прозванию Циннобер».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F44350" w:rsidRPr="00D617C1" w:rsidRDefault="003C2CB2" w:rsidP="00D617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="00D61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Э. Т. А. Гофман «Крошка Цахес по прозванию Циннобер».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44350" w:rsidRDefault="00F44350">
            <w:pPr>
              <w:spacing w:after="0"/>
              <w:ind w:left="135"/>
            </w:pPr>
          </w:p>
        </w:tc>
      </w:tr>
      <w:tr w:rsidR="00F44350" w:rsidTr="00030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350" w:rsidRPr="003C2CB2" w:rsidRDefault="003C2CB2">
            <w:pPr>
              <w:spacing w:after="0"/>
              <w:ind w:left="135"/>
              <w:rPr>
                <w:lang w:val="ru-RU"/>
              </w:rPr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 w:rsidRPr="003C2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4350" w:rsidRDefault="0003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B5B9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C2C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4350" w:rsidRDefault="003C2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4350" w:rsidRDefault="00F44350"/>
        </w:tc>
      </w:tr>
    </w:tbl>
    <w:p w:rsidR="00F44350" w:rsidRDefault="00F44350">
      <w:pPr>
        <w:sectPr w:rsidR="00F44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350" w:rsidRDefault="00F44350">
      <w:pPr>
        <w:sectPr w:rsidR="00F44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350" w:rsidRDefault="003C2CB2">
      <w:pPr>
        <w:spacing w:after="0"/>
        <w:ind w:left="120"/>
      </w:pPr>
      <w:bookmarkStart w:id="97" w:name="block-33236345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4350" w:rsidRDefault="003C2C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4350" w:rsidRDefault="00F44350">
      <w:pPr>
        <w:spacing w:after="0" w:line="480" w:lineRule="auto"/>
        <w:ind w:left="120"/>
      </w:pPr>
    </w:p>
    <w:p w:rsidR="00F44350" w:rsidRDefault="00F44350">
      <w:pPr>
        <w:spacing w:after="0" w:line="480" w:lineRule="auto"/>
        <w:ind w:left="120"/>
      </w:pPr>
    </w:p>
    <w:p w:rsidR="00F44350" w:rsidRDefault="00F44350">
      <w:pPr>
        <w:spacing w:after="0"/>
        <w:ind w:left="120"/>
      </w:pPr>
    </w:p>
    <w:p w:rsidR="00F44350" w:rsidRDefault="003C2C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44350" w:rsidRDefault="00F44350">
      <w:pPr>
        <w:spacing w:after="0" w:line="480" w:lineRule="auto"/>
        <w:ind w:left="120"/>
      </w:pPr>
    </w:p>
    <w:p w:rsidR="00F44350" w:rsidRDefault="00F44350">
      <w:pPr>
        <w:spacing w:after="0"/>
        <w:ind w:left="120"/>
      </w:pPr>
    </w:p>
    <w:p w:rsidR="00F44350" w:rsidRPr="003C2CB2" w:rsidRDefault="003C2CB2">
      <w:pPr>
        <w:spacing w:after="0" w:line="480" w:lineRule="auto"/>
        <w:ind w:left="120"/>
        <w:rPr>
          <w:lang w:val="ru-RU"/>
        </w:rPr>
      </w:pPr>
      <w:r w:rsidRPr="003C2C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4350" w:rsidRPr="003C2CB2" w:rsidRDefault="00F44350">
      <w:pPr>
        <w:spacing w:after="0" w:line="480" w:lineRule="auto"/>
        <w:ind w:left="120"/>
        <w:rPr>
          <w:lang w:val="ru-RU"/>
        </w:rPr>
      </w:pPr>
    </w:p>
    <w:p w:rsidR="00F44350" w:rsidRPr="003C2CB2" w:rsidRDefault="00F44350">
      <w:pPr>
        <w:rPr>
          <w:lang w:val="ru-RU"/>
        </w:rPr>
        <w:sectPr w:rsidR="00F44350" w:rsidRPr="003C2CB2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3C2CB2" w:rsidRPr="003C2CB2" w:rsidRDefault="003C2CB2">
      <w:pPr>
        <w:rPr>
          <w:lang w:val="ru-RU"/>
        </w:rPr>
      </w:pPr>
    </w:p>
    <w:sectPr w:rsidR="003C2CB2" w:rsidRPr="003C2CB2" w:rsidSect="00F4435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EDA" w:rsidRDefault="00920EDA" w:rsidP="003C2CB2">
      <w:pPr>
        <w:spacing w:after="0" w:line="240" w:lineRule="auto"/>
      </w:pPr>
      <w:r>
        <w:separator/>
      </w:r>
    </w:p>
  </w:endnote>
  <w:endnote w:type="continuationSeparator" w:id="0">
    <w:p w:rsidR="00920EDA" w:rsidRDefault="00920EDA" w:rsidP="003C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EDA" w:rsidRDefault="00920EDA" w:rsidP="003C2CB2">
      <w:pPr>
        <w:spacing w:after="0" w:line="240" w:lineRule="auto"/>
      </w:pPr>
      <w:r>
        <w:separator/>
      </w:r>
    </w:p>
  </w:footnote>
  <w:footnote w:type="continuationSeparator" w:id="0">
    <w:p w:rsidR="00920EDA" w:rsidRDefault="00920EDA" w:rsidP="003C2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343"/>
    <w:multiLevelType w:val="multilevel"/>
    <w:tmpl w:val="D9B81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56332"/>
    <w:multiLevelType w:val="multilevel"/>
    <w:tmpl w:val="993C3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06BB1"/>
    <w:multiLevelType w:val="multilevel"/>
    <w:tmpl w:val="5C26A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851AF"/>
    <w:multiLevelType w:val="multilevel"/>
    <w:tmpl w:val="B6C08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4C434E"/>
    <w:multiLevelType w:val="multilevel"/>
    <w:tmpl w:val="6DDAB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490687"/>
    <w:multiLevelType w:val="multilevel"/>
    <w:tmpl w:val="22544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D60709"/>
    <w:multiLevelType w:val="multilevel"/>
    <w:tmpl w:val="306E3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B75F66"/>
    <w:multiLevelType w:val="multilevel"/>
    <w:tmpl w:val="49D27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F11407"/>
    <w:multiLevelType w:val="multilevel"/>
    <w:tmpl w:val="F1284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D96DAB"/>
    <w:multiLevelType w:val="multilevel"/>
    <w:tmpl w:val="12CC7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2339ED"/>
    <w:multiLevelType w:val="multilevel"/>
    <w:tmpl w:val="15469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B90533"/>
    <w:multiLevelType w:val="multilevel"/>
    <w:tmpl w:val="41A4B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2337F2"/>
    <w:multiLevelType w:val="multilevel"/>
    <w:tmpl w:val="070A4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6427E9"/>
    <w:multiLevelType w:val="multilevel"/>
    <w:tmpl w:val="A164F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681A8E"/>
    <w:multiLevelType w:val="multilevel"/>
    <w:tmpl w:val="E5966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B523D6"/>
    <w:multiLevelType w:val="multilevel"/>
    <w:tmpl w:val="18FA9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CE30FB"/>
    <w:multiLevelType w:val="multilevel"/>
    <w:tmpl w:val="91BC7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1A7BCB"/>
    <w:multiLevelType w:val="multilevel"/>
    <w:tmpl w:val="D2128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9E2BC3"/>
    <w:multiLevelType w:val="multilevel"/>
    <w:tmpl w:val="35DA5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5402E3"/>
    <w:multiLevelType w:val="multilevel"/>
    <w:tmpl w:val="F692C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D00048"/>
    <w:multiLevelType w:val="multilevel"/>
    <w:tmpl w:val="ECB6C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EC426F"/>
    <w:multiLevelType w:val="multilevel"/>
    <w:tmpl w:val="CAC20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9D0768"/>
    <w:multiLevelType w:val="multilevel"/>
    <w:tmpl w:val="A288C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10"/>
  </w:num>
  <w:num w:numId="5">
    <w:abstractNumId w:val="14"/>
  </w:num>
  <w:num w:numId="6">
    <w:abstractNumId w:val="9"/>
  </w:num>
  <w:num w:numId="7">
    <w:abstractNumId w:val="16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8"/>
  </w:num>
  <w:num w:numId="14">
    <w:abstractNumId w:val="22"/>
  </w:num>
  <w:num w:numId="15">
    <w:abstractNumId w:val="19"/>
  </w:num>
  <w:num w:numId="16">
    <w:abstractNumId w:val="11"/>
  </w:num>
  <w:num w:numId="17">
    <w:abstractNumId w:val="12"/>
  </w:num>
  <w:num w:numId="18">
    <w:abstractNumId w:val="20"/>
  </w:num>
  <w:num w:numId="19">
    <w:abstractNumId w:val="17"/>
  </w:num>
  <w:num w:numId="20">
    <w:abstractNumId w:val="13"/>
  </w:num>
  <w:num w:numId="21">
    <w:abstractNumId w:val="0"/>
  </w:num>
  <w:num w:numId="22">
    <w:abstractNumId w:val="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350"/>
    <w:rsid w:val="00014EE0"/>
    <w:rsid w:val="00030018"/>
    <w:rsid w:val="0003062B"/>
    <w:rsid w:val="000842CB"/>
    <w:rsid w:val="000C1E6C"/>
    <w:rsid w:val="0012397E"/>
    <w:rsid w:val="00123D15"/>
    <w:rsid w:val="00163296"/>
    <w:rsid w:val="00183A9B"/>
    <w:rsid w:val="00184464"/>
    <w:rsid w:val="001C0F6A"/>
    <w:rsid w:val="001C2E3B"/>
    <w:rsid w:val="001D74BC"/>
    <w:rsid w:val="001E5907"/>
    <w:rsid w:val="00213896"/>
    <w:rsid w:val="00236F45"/>
    <w:rsid w:val="00255842"/>
    <w:rsid w:val="00273816"/>
    <w:rsid w:val="00284743"/>
    <w:rsid w:val="00326ADB"/>
    <w:rsid w:val="003534CD"/>
    <w:rsid w:val="00375DAF"/>
    <w:rsid w:val="003823E5"/>
    <w:rsid w:val="00392796"/>
    <w:rsid w:val="00393699"/>
    <w:rsid w:val="00396E20"/>
    <w:rsid w:val="003C2CB2"/>
    <w:rsid w:val="003C6475"/>
    <w:rsid w:val="003C6E30"/>
    <w:rsid w:val="00402895"/>
    <w:rsid w:val="00406870"/>
    <w:rsid w:val="00407BE4"/>
    <w:rsid w:val="0045274A"/>
    <w:rsid w:val="00467FE9"/>
    <w:rsid w:val="00497C16"/>
    <w:rsid w:val="004A578B"/>
    <w:rsid w:val="004C6C4E"/>
    <w:rsid w:val="00524830"/>
    <w:rsid w:val="0056368A"/>
    <w:rsid w:val="005802E2"/>
    <w:rsid w:val="00594A1E"/>
    <w:rsid w:val="005A0E81"/>
    <w:rsid w:val="005A171A"/>
    <w:rsid w:val="005B4EBF"/>
    <w:rsid w:val="005C6729"/>
    <w:rsid w:val="005C70C4"/>
    <w:rsid w:val="005E42CA"/>
    <w:rsid w:val="006019A7"/>
    <w:rsid w:val="006231E7"/>
    <w:rsid w:val="006460BA"/>
    <w:rsid w:val="00665CC7"/>
    <w:rsid w:val="006A19D2"/>
    <w:rsid w:val="006A480F"/>
    <w:rsid w:val="006C50B6"/>
    <w:rsid w:val="00707FA1"/>
    <w:rsid w:val="00713D9D"/>
    <w:rsid w:val="007A0D14"/>
    <w:rsid w:val="007F5406"/>
    <w:rsid w:val="00827C32"/>
    <w:rsid w:val="00833E05"/>
    <w:rsid w:val="008411AA"/>
    <w:rsid w:val="00847EF5"/>
    <w:rsid w:val="00863A9D"/>
    <w:rsid w:val="00874ECE"/>
    <w:rsid w:val="0088474D"/>
    <w:rsid w:val="008B5B92"/>
    <w:rsid w:val="008C0094"/>
    <w:rsid w:val="008C6812"/>
    <w:rsid w:val="00920EDA"/>
    <w:rsid w:val="009A4A49"/>
    <w:rsid w:val="009B6DAE"/>
    <w:rsid w:val="009C7248"/>
    <w:rsid w:val="009E4EEF"/>
    <w:rsid w:val="00A32926"/>
    <w:rsid w:val="00A60754"/>
    <w:rsid w:val="00A9173B"/>
    <w:rsid w:val="00AB387F"/>
    <w:rsid w:val="00B01F3D"/>
    <w:rsid w:val="00B25660"/>
    <w:rsid w:val="00B305C5"/>
    <w:rsid w:val="00B43089"/>
    <w:rsid w:val="00B533D9"/>
    <w:rsid w:val="00BE1F89"/>
    <w:rsid w:val="00BF0734"/>
    <w:rsid w:val="00C1493A"/>
    <w:rsid w:val="00C3032E"/>
    <w:rsid w:val="00C35BF9"/>
    <w:rsid w:val="00CC7C68"/>
    <w:rsid w:val="00CD6238"/>
    <w:rsid w:val="00CD6A8C"/>
    <w:rsid w:val="00CD6FCB"/>
    <w:rsid w:val="00CE5180"/>
    <w:rsid w:val="00CE7D78"/>
    <w:rsid w:val="00CF6129"/>
    <w:rsid w:val="00D37D30"/>
    <w:rsid w:val="00D43F19"/>
    <w:rsid w:val="00D617C1"/>
    <w:rsid w:val="00D64BCE"/>
    <w:rsid w:val="00D73F42"/>
    <w:rsid w:val="00D84E6F"/>
    <w:rsid w:val="00DC4895"/>
    <w:rsid w:val="00DD5D18"/>
    <w:rsid w:val="00DD7FF7"/>
    <w:rsid w:val="00E02654"/>
    <w:rsid w:val="00E16785"/>
    <w:rsid w:val="00E40CBA"/>
    <w:rsid w:val="00E86BF4"/>
    <w:rsid w:val="00E95069"/>
    <w:rsid w:val="00EA75BE"/>
    <w:rsid w:val="00ED59E2"/>
    <w:rsid w:val="00EE242A"/>
    <w:rsid w:val="00EF3801"/>
    <w:rsid w:val="00F1030A"/>
    <w:rsid w:val="00F13CBC"/>
    <w:rsid w:val="00F44350"/>
    <w:rsid w:val="00F62730"/>
    <w:rsid w:val="00FA1064"/>
    <w:rsid w:val="00FA2CCF"/>
    <w:rsid w:val="00FB7E2A"/>
    <w:rsid w:val="00FE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443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4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3C2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C2C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2ba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7840" TargetMode="External"/><Relationship Id="rId324" Type="http://schemas.openxmlformats.org/officeDocument/2006/relationships/hyperlink" Target="https://m.edsoo.ru/8bc3851e" TargetMode="External"/><Relationship Id="rId366" Type="http://schemas.openxmlformats.org/officeDocument/2006/relationships/hyperlink" Target="https://m.edsoo.ru/8bc3db22" TargetMode="External"/><Relationship Id="rId170" Type="http://schemas.openxmlformats.org/officeDocument/2006/relationships/hyperlink" Target="https://m.edsoo.ru/8a198c36" TargetMode="External"/><Relationship Id="rId226" Type="http://schemas.openxmlformats.org/officeDocument/2006/relationships/hyperlink" Target="https://m.edsoo.ru/8bc2c124" TargetMode="External"/><Relationship Id="rId433" Type="http://schemas.openxmlformats.org/officeDocument/2006/relationships/hyperlink" Target="https://m.edsoo.ru/8bc454f8" TargetMode="External"/><Relationship Id="rId268" Type="http://schemas.openxmlformats.org/officeDocument/2006/relationships/hyperlink" Target="https://m.edsoo.ru/8bc2fec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b1c" TargetMode="External"/><Relationship Id="rId377" Type="http://schemas.openxmlformats.org/officeDocument/2006/relationships/hyperlink" Target="https://m.edsoo.ru/8bc3e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5aa" TargetMode="External"/><Relationship Id="rId237" Type="http://schemas.openxmlformats.org/officeDocument/2006/relationships/hyperlink" Target="https://m.edsoo.ru/8bc2d1be" TargetMode="External"/><Relationship Id="rId402" Type="http://schemas.openxmlformats.org/officeDocument/2006/relationships/hyperlink" Target="https://m.edsoo.ru/8bc44328" TargetMode="External"/><Relationship Id="rId279" Type="http://schemas.openxmlformats.org/officeDocument/2006/relationships/hyperlink" Target="https://m.edsoo.ru/8bc316d8" TargetMode="External"/><Relationship Id="rId444" Type="http://schemas.openxmlformats.org/officeDocument/2006/relationships/hyperlink" Target="https://m.edsoo.ru/8bc466aa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c02" TargetMode="External"/><Relationship Id="rId290" Type="http://schemas.openxmlformats.org/officeDocument/2006/relationships/hyperlink" Target="https://m.edsoo.ru/8bc33fa0" TargetMode="External"/><Relationship Id="rId304" Type="http://schemas.openxmlformats.org/officeDocument/2006/relationships/hyperlink" Target="https://m.edsoo.ru/8bc35878" TargetMode="External"/><Relationship Id="rId346" Type="http://schemas.openxmlformats.org/officeDocument/2006/relationships/hyperlink" Target="https://m.edsoo.ru/8bc3aa58" TargetMode="External"/><Relationship Id="rId388" Type="http://schemas.openxmlformats.org/officeDocument/2006/relationships/hyperlink" Target="https://m.edsoo.ru/8bc3fef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daa" TargetMode="External"/><Relationship Id="rId192" Type="http://schemas.openxmlformats.org/officeDocument/2006/relationships/hyperlink" Target="https://m.edsoo.ru/8bc26918" TargetMode="External"/><Relationship Id="rId206" Type="http://schemas.openxmlformats.org/officeDocument/2006/relationships/hyperlink" Target="https://m.edsoo.ru/8bc28e52" TargetMode="External"/><Relationship Id="rId413" Type="http://schemas.openxmlformats.org/officeDocument/2006/relationships/hyperlink" Target="https://m.edsoo.ru/8bc4336a" TargetMode="External"/><Relationship Id="rId248" Type="http://schemas.openxmlformats.org/officeDocument/2006/relationships/hyperlink" Target="https://m.edsoo.ru/8bc2e0c8" TargetMode="External"/><Relationship Id="rId455" Type="http://schemas.openxmlformats.org/officeDocument/2006/relationships/hyperlink" Target="https://m.edsoo.ru/8bc409d0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8ae" TargetMode="External"/><Relationship Id="rId357" Type="http://schemas.openxmlformats.org/officeDocument/2006/relationships/hyperlink" Target="https://m.edsoo.ru/8bc3c06a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d4a" TargetMode="External"/><Relationship Id="rId217" Type="http://schemas.openxmlformats.org/officeDocument/2006/relationships/hyperlink" Target="https://m.edsoo.ru/8bc2ad6a" TargetMode="External"/><Relationship Id="rId399" Type="http://schemas.openxmlformats.org/officeDocument/2006/relationships/hyperlink" Target="https://m.edsoo.ru/8bc41fd8" TargetMode="External"/><Relationship Id="rId259" Type="http://schemas.openxmlformats.org/officeDocument/2006/relationships/hyperlink" Target="https://m.edsoo.ru/8bc2f036" TargetMode="External"/><Relationship Id="rId424" Type="http://schemas.openxmlformats.org/officeDocument/2006/relationships/hyperlink" Target="https://m.edsoo.ru/8bc440e4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170" TargetMode="External"/><Relationship Id="rId291" Type="http://schemas.openxmlformats.org/officeDocument/2006/relationships/hyperlink" Target="https://m.edsoo.ru/8bc34310" TargetMode="External"/><Relationship Id="rId305" Type="http://schemas.openxmlformats.org/officeDocument/2006/relationships/hyperlink" Target="https://m.edsoo.ru/8bc35990" TargetMode="External"/><Relationship Id="rId326" Type="http://schemas.openxmlformats.org/officeDocument/2006/relationships/hyperlink" Target="https://m.edsoo.ru/8bc38a64" TargetMode="External"/><Relationship Id="rId347" Type="http://schemas.openxmlformats.org/officeDocument/2006/relationships/hyperlink" Target="https://m.edsoo.ru/8bc3b6ba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ed6" TargetMode="External"/><Relationship Id="rId368" Type="http://schemas.openxmlformats.org/officeDocument/2006/relationships/hyperlink" Target="https://m.edsoo.ru/8bc3de56" TargetMode="External"/><Relationship Id="rId389" Type="http://schemas.openxmlformats.org/officeDocument/2006/relationships/hyperlink" Target="https://m.edsoo.ru/8bc40584" TargetMode="External"/><Relationship Id="rId172" Type="http://schemas.openxmlformats.org/officeDocument/2006/relationships/hyperlink" Target="https://m.edsoo.ru/8a198498" TargetMode="External"/><Relationship Id="rId193" Type="http://schemas.openxmlformats.org/officeDocument/2006/relationships/hyperlink" Target="https://m.edsoo.ru/8bc26a6c" TargetMode="External"/><Relationship Id="rId207" Type="http://schemas.openxmlformats.org/officeDocument/2006/relationships/hyperlink" Target="https://m.edsoo.ru/8bc28d3a" TargetMode="External"/><Relationship Id="rId228" Type="http://schemas.openxmlformats.org/officeDocument/2006/relationships/hyperlink" Target="https://m.edsoo.ru/8bc2c4e4" TargetMode="External"/><Relationship Id="rId249" Type="http://schemas.openxmlformats.org/officeDocument/2006/relationships/hyperlink" Target="https://m.edsoo.ru/8bc2e28a" TargetMode="External"/><Relationship Id="rId414" Type="http://schemas.openxmlformats.org/officeDocument/2006/relationships/hyperlink" Target="https://m.edsoo.ru/8bc434be" TargetMode="External"/><Relationship Id="rId435" Type="http://schemas.openxmlformats.org/officeDocument/2006/relationships/hyperlink" Target="https://m.edsoo.ru/8bc45a52" TargetMode="External"/><Relationship Id="rId456" Type="http://schemas.openxmlformats.org/officeDocument/2006/relationships/hyperlink" Target="https://m.edsoo.ru/8bc475aa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54a" TargetMode="External"/><Relationship Id="rId281" Type="http://schemas.openxmlformats.org/officeDocument/2006/relationships/hyperlink" Target="https://m.edsoo.ru/8bc31d9a" TargetMode="External"/><Relationship Id="rId316" Type="http://schemas.openxmlformats.org/officeDocument/2006/relationships/hyperlink" Target="https://m.edsoo.ru/8bc3626e" TargetMode="External"/><Relationship Id="rId337" Type="http://schemas.openxmlformats.org/officeDocument/2006/relationships/hyperlink" Target="https://m.edsoo.ru/8bc3a210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062" TargetMode="External"/><Relationship Id="rId358" Type="http://schemas.openxmlformats.org/officeDocument/2006/relationships/hyperlink" Target="https://m.edsoo.ru/8bc3c984" TargetMode="External"/><Relationship Id="rId379" Type="http://schemas.openxmlformats.org/officeDocument/2006/relationships/hyperlink" Target="https://m.edsoo.ru/8bc3ede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a197e58" TargetMode="External"/><Relationship Id="rId183" Type="http://schemas.openxmlformats.org/officeDocument/2006/relationships/hyperlink" Target="https://m.edsoo.ru/8a1999e2" TargetMode="External"/><Relationship Id="rId218" Type="http://schemas.openxmlformats.org/officeDocument/2006/relationships/hyperlink" Target="https://m.edsoo.ru/8bc2aee6" TargetMode="External"/><Relationship Id="rId239" Type="http://schemas.openxmlformats.org/officeDocument/2006/relationships/hyperlink" Target="https://m.edsoo.ru/8bc2d420" TargetMode="External"/><Relationship Id="rId390" Type="http://schemas.openxmlformats.org/officeDocument/2006/relationships/hyperlink" Target="https://m.edsoo.ru/8bc40692" TargetMode="External"/><Relationship Id="rId404" Type="http://schemas.openxmlformats.org/officeDocument/2006/relationships/hyperlink" Target="https://m.edsoo.ru/8bc421fe" TargetMode="External"/><Relationship Id="rId425" Type="http://schemas.openxmlformats.org/officeDocument/2006/relationships/hyperlink" Target="https://m.edsoo.ru/8bc449ea" TargetMode="External"/><Relationship Id="rId446" Type="http://schemas.openxmlformats.org/officeDocument/2006/relationships/hyperlink" Target="https://m.edsoo.ru/8bc467ae" TargetMode="External"/><Relationship Id="rId250" Type="http://schemas.openxmlformats.org/officeDocument/2006/relationships/hyperlink" Target="https://m.edsoo.ru/8bc2e3ac" TargetMode="External"/><Relationship Id="rId271" Type="http://schemas.openxmlformats.org/officeDocument/2006/relationships/hyperlink" Target="https://m.edsoo.ru/8bc30288" TargetMode="External"/><Relationship Id="rId292" Type="http://schemas.openxmlformats.org/officeDocument/2006/relationships/hyperlink" Target="https://m.edsoo.ru/8bc34428" TargetMode="External"/><Relationship Id="rId306" Type="http://schemas.openxmlformats.org/officeDocument/2006/relationships/hyperlink" Target="https://m.edsoo.ru/8bc35c06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08c" TargetMode="External"/><Relationship Id="rId348" Type="http://schemas.openxmlformats.org/officeDocument/2006/relationships/hyperlink" Target="https://m.edsoo.ru/8bc3b7dc" TargetMode="External"/><Relationship Id="rId369" Type="http://schemas.openxmlformats.org/officeDocument/2006/relationships/hyperlink" Target="https://m.edsoo.ru/8bc3df82" TargetMode="External"/><Relationship Id="rId152" Type="http://schemas.openxmlformats.org/officeDocument/2006/relationships/hyperlink" Target="https://m.edsoo.ru/8a196fee" TargetMode="External"/><Relationship Id="rId173" Type="http://schemas.openxmlformats.org/officeDocument/2006/relationships/hyperlink" Target="https://m.edsoo.ru/8a1985ce" TargetMode="External"/><Relationship Id="rId194" Type="http://schemas.openxmlformats.org/officeDocument/2006/relationships/hyperlink" Target="https://m.edsoo.ru/8bc28452" TargetMode="External"/><Relationship Id="rId208" Type="http://schemas.openxmlformats.org/officeDocument/2006/relationships/hyperlink" Target="https://m.edsoo.ru/8bc28f4c" TargetMode="External"/><Relationship Id="rId229" Type="http://schemas.openxmlformats.org/officeDocument/2006/relationships/hyperlink" Target="https://m.edsoo.ru/8bc2c61a" TargetMode="External"/><Relationship Id="rId380" Type="http://schemas.openxmlformats.org/officeDocument/2006/relationships/hyperlink" Target="https://m.edsoo.ru/8bc392ca" TargetMode="External"/><Relationship Id="rId415" Type="http://schemas.openxmlformats.org/officeDocument/2006/relationships/hyperlink" Target="https://m.edsoo.ru/8bc43658" TargetMode="External"/><Relationship Id="rId436" Type="http://schemas.openxmlformats.org/officeDocument/2006/relationships/hyperlink" Target="https://m.edsoo.ru/8bc45b92" TargetMode="External"/><Relationship Id="rId457" Type="http://schemas.openxmlformats.org/officeDocument/2006/relationships/hyperlink" Target="https://m.edsoo.ru/8bc476c2" TargetMode="External"/><Relationship Id="rId240" Type="http://schemas.openxmlformats.org/officeDocument/2006/relationships/hyperlink" Target="https://m.edsoo.ru/8bc2d538" TargetMode="External"/><Relationship Id="rId261" Type="http://schemas.openxmlformats.org/officeDocument/2006/relationships/hyperlink" Target="https://m.edsoo.ru/8bc2f6ee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3b2" TargetMode="External"/><Relationship Id="rId317" Type="http://schemas.openxmlformats.org/officeDocument/2006/relationships/hyperlink" Target="https://m.edsoo.ru/8bc369ee" TargetMode="External"/><Relationship Id="rId338" Type="http://schemas.openxmlformats.org/officeDocument/2006/relationships/hyperlink" Target="https://m.edsoo.ru/8bc39fd6" TargetMode="External"/><Relationship Id="rId359" Type="http://schemas.openxmlformats.org/officeDocument/2006/relationships/hyperlink" Target="https://m.edsoo.ru/8bc3cc68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170" TargetMode="External"/><Relationship Id="rId163" Type="http://schemas.openxmlformats.org/officeDocument/2006/relationships/hyperlink" Target="https://m.edsoo.ru/8a197fa2" TargetMode="External"/><Relationship Id="rId184" Type="http://schemas.openxmlformats.org/officeDocument/2006/relationships/hyperlink" Target="https://m.edsoo.ru/8a199b04" TargetMode="External"/><Relationship Id="rId219" Type="http://schemas.openxmlformats.org/officeDocument/2006/relationships/hyperlink" Target="https://m.edsoo.ru/8bc2b06c" TargetMode="External"/><Relationship Id="rId370" Type="http://schemas.openxmlformats.org/officeDocument/2006/relationships/hyperlink" Target="https://m.edsoo.ru/8bc3e356" TargetMode="External"/><Relationship Id="rId391" Type="http://schemas.openxmlformats.org/officeDocument/2006/relationships/hyperlink" Target="https://m.edsoo.ru/8bc40ae8" TargetMode="External"/><Relationship Id="rId405" Type="http://schemas.openxmlformats.org/officeDocument/2006/relationships/hyperlink" Target="https://m.edsoo.ru/8bc42618" TargetMode="External"/><Relationship Id="rId426" Type="http://schemas.openxmlformats.org/officeDocument/2006/relationships/hyperlink" Target="https://m.edsoo.ru/8bc44bca" TargetMode="External"/><Relationship Id="rId447" Type="http://schemas.openxmlformats.org/officeDocument/2006/relationships/hyperlink" Target="https://m.edsoo.ru/8bc46a7e" TargetMode="External"/><Relationship Id="rId230" Type="http://schemas.openxmlformats.org/officeDocument/2006/relationships/hyperlink" Target="https://m.edsoo.ru/8bc2c732" TargetMode="External"/><Relationship Id="rId251" Type="http://schemas.openxmlformats.org/officeDocument/2006/relationships/hyperlink" Target="https://m.edsoo.ru/8bc2e5d2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3aa" TargetMode="External"/><Relationship Id="rId293" Type="http://schemas.openxmlformats.org/officeDocument/2006/relationships/hyperlink" Target="https://m.edsoo.ru/8bc3464e" TargetMode="External"/><Relationship Id="rId307" Type="http://schemas.openxmlformats.org/officeDocument/2006/relationships/hyperlink" Target="https://m.edsoo.ru/8bc35e2c" TargetMode="External"/><Relationship Id="rId328" Type="http://schemas.openxmlformats.org/officeDocument/2006/relationships/hyperlink" Target="https://m.edsoo.ru/8bc3819a" TargetMode="External"/><Relationship Id="rId349" Type="http://schemas.openxmlformats.org/officeDocument/2006/relationships/hyperlink" Target="https://m.edsoo.ru/8bc3ace2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0fc" TargetMode="External"/><Relationship Id="rId174" Type="http://schemas.openxmlformats.org/officeDocument/2006/relationships/hyperlink" Target="https://m.edsoo.ru/8a198d80" TargetMode="External"/><Relationship Id="rId195" Type="http://schemas.openxmlformats.org/officeDocument/2006/relationships/hyperlink" Target="https://m.edsoo.ru/8bc28574" TargetMode="External"/><Relationship Id="rId209" Type="http://schemas.openxmlformats.org/officeDocument/2006/relationships/hyperlink" Target="https://m.edsoo.ru/8bc2a3a6" TargetMode="External"/><Relationship Id="rId360" Type="http://schemas.openxmlformats.org/officeDocument/2006/relationships/hyperlink" Target="https://m.edsoo.ru/8bc3cfa6" TargetMode="External"/><Relationship Id="rId381" Type="http://schemas.openxmlformats.org/officeDocument/2006/relationships/hyperlink" Target="https://m.edsoo.ru/8bc393d8" TargetMode="External"/><Relationship Id="rId416" Type="http://schemas.openxmlformats.org/officeDocument/2006/relationships/hyperlink" Target="https://m.edsoo.ru/8bc43770" TargetMode="External"/><Relationship Id="rId220" Type="http://schemas.openxmlformats.org/officeDocument/2006/relationships/hyperlink" Target="https://m.edsoo.ru/8bc2b1fc" TargetMode="External"/><Relationship Id="rId241" Type="http://schemas.openxmlformats.org/officeDocument/2006/relationships/hyperlink" Target="https://m.edsoo.ru/8bc2d6dc" TargetMode="External"/><Relationship Id="rId437" Type="http://schemas.openxmlformats.org/officeDocument/2006/relationships/hyperlink" Target="https://m.edsoo.ru/8bc45ca0" TargetMode="External"/><Relationship Id="rId458" Type="http://schemas.openxmlformats.org/officeDocument/2006/relationships/fontTable" Target="fontTable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824" TargetMode="External"/><Relationship Id="rId283" Type="http://schemas.openxmlformats.org/officeDocument/2006/relationships/hyperlink" Target="https://m.edsoo.ru/8bc32574" TargetMode="External"/><Relationship Id="rId318" Type="http://schemas.openxmlformats.org/officeDocument/2006/relationships/hyperlink" Target="https://m.edsoo.ru/8bc36b60" TargetMode="External"/><Relationship Id="rId339" Type="http://schemas.openxmlformats.org/officeDocument/2006/relationships/hyperlink" Target="https://m.edsoo.ru/8bc39d9c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29c" TargetMode="External"/><Relationship Id="rId164" Type="http://schemas.openxmlformats.org/officeDocument/2006/relationships/hyperlink" Target="https://m.edsoo.ru/8a198128" TargetMode="External"/><Relationship Id="rId185" Type="http://schemas.openxmlformats.org/officeDocument/2006/relationships/hyperlink" Target="https://m.edsoo.ru/8a199c30" TargetMode="External"/><Relationship Id="rId350" Type="http://schemas.openxmlformats.org/officeDocument/2006/relationships/hyperlink" Target="https://m.edsoo.ru/8bc3b2f0" TargetMode="External"/><Relationship Id="rId371" Type="http://schemas.openxmlformats.org/officeDocument/2006/relationships/hyperlink" Target="https://m.edsoo.ru/8bc3e450" TargetMode="External"/><Relationship Id="rId406" Type="http://schemas.openxmlformats.org/officeDocument/2006/relationships/hyperlink" Target="https://m.edsoo.ru/8bc4273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9fd2" TargetMode="External"/><Relationship Id="rId392" Type="http://schemas.openxmlformats.org/officeDocument/2006/relationships/hyperlink" Target="https://m.edsoo.ru/8bc40bec" TargetMode="External"/><Relationship Id="rId427" Type="http://schemas.openxmlformats.org/officeDocument/2006/relationships/hyperlink" Target="https://m.edsoo.ru/8bc44d00" TargetMode="External"/><Relationship Id="rId448" Type="http://schemas.openxmlformats.org/officeDocument/2006/relationships/hyperlink" Target="https://m.edsoo.ru/8bc46c9a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84a" TargetMode="External"/><Relationship Id="rId252" Type="http://schemas.openxmlformats.org/officeDocument/2006/relationships/hyperlink" Target="https://m.edsoo.ru/8bc2e4ba" TargetMode="External"/><Relationship Id="rId273" Type="http://schemas.openxmlformats.org/officeDocument/2006/relationships/hyperlink" Target="https://m.edsoo.ru/8bc30620" TargetMode="External"/><Relationship Id="rId294" Type="http://schemas.openxmlformats.org/officeDocument/2006/relationships/hyperlink" Target="https://m.edsoo.ru/8bc3475c" TargetMode="External"/><Relationship Id="rId308" Type="http://schemas.openxmlformats.org/officeDocument/2006/relationships/hyperlink" Target="https://m.edsoo.ru/8bc35a94" TargetMode="External"/><Relationship Id="rId329" Type="http://schemas.openxmlformats.org/officeDocument/2006/relationships/hyperlink" Target="https://m.edsoo.ru/8bc382bc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20a" TargetMode="External"/><Relationship Id="rId175" Type="http://schemas.openxmlformats.org/officeDocument/2006/relationships/hyperlink" Target="https://m.edsoo.ru/8a199028" TargetMode="External"/><Relationship Id="rId340" Type="http://schemas.openxmlformats.org/officeDocument/2006/relationships/hyperlink" Target="https://m.edsoo.ru/8bc39eb4" TargetMode="External"/><Relationship Id="rId361" Type="http://schemas.openxmlformats.org/officeDocument/2006/relationships/hyperlink" Target="https://m.edsoo.ru/8bc3d604" TargetMode="External"/><Relationship Id="rId196" Type="http://schemas.openxmlformats.org/officeDocument/2006/relationships/hyperlink" Target="https://m.edsoo.ru/8bc27b60" TargetMode="External"/><Relationship Id="rId200" Type="http://schemas.openxmlformats.org/officeDocument/2006/relationships/hyperlink" Target="https://m.edsoo.ru/8bc28146" TargetMode="External"/><Relationship Id="rId382" Type="http://schemas.openxmlformats.org/officeDocument/2006/relationships/hyperlink" Target="https://m.edsoo.ru/8bc3f6d4" TargetMode="External"/><Relationship Id="rId417" Type="http://schemas.openxmlformats.org/officeDocument/2006/relationships/hyperlink" Target="https://m.edsoo.ru/8bc45fe8" TargetMode="External"/><Relationship Id="rId438" Type="http://schemas.openxmlformats.org/officeDocument/2006/relationships/hyperlink" Target="https://m.edsoo.ru/8bc45dae" TargetMode="External"/><Relationship Id="rId459" Type="http://schemas.openxmlformats.org/officeDocument/2006/relationships/theme" Target="theme/theme1.xm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3be" TargetMode="External"/><Relationship Id="rId242" Type="http://schemas.openxmlformats.org/officeDocument/2006/relationships/hyperlink" Target="https://m.edsoo.ru/8bc2d7e0" TargetMode="External"/><Relationship Id="rId263" Type="http://schemas.openxmlformats.org/officeDocument/2006/relationships/hyperlink" Target="https://m.edsoo.ru/8bc2f932" TargetMode="External"/><Relationship Id="rId284" Type="http://schemas.openxmlformats.org/officeDocument/2006/relationships/hyperlink" Target="https://m.edsoo.ru/8bc3270e" TargetMode="External"/><Relationship Id="rId319" Type="http://schemas.openxmlformats.org/officeDocument/2006/relationships/hyperlink" Target="https://m.edsoo.ru/8bc37bdc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418" TargetMode="External"/><Relationship Id="rId330" Type="http://schemas.openxmlformats.org/officeDocument/2006/relationships/hyperlink" Target="https://m.edsoo.ru/8bc38c94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268" TargetMode="External"/><Relationship Id="rId186" Type="http://schemas.openxmlformats.org/officeDocument/2006/relationships/hyperlink" Target="https://m.edsoo.ru/8a199d48" TargetMode="External"/><Relationship Id="rId351" Type="http://schemas.openxmlformats.org/officeDocument/2006/relationships/hyperlink" Target="https://m.edsoo.ru/8bc3b19c" TargetMode="External"/><Relationship Id="rId372" Type="http://schemas.openxmlformats.org/officeDocument/2006/relationships/hyperlink" Target="https://m.edsoo.ru/8bc3e55e" TargetMode="External"/><Relationship Id="rId393" Type="http://schemas.openxmlformats.org/officeDocument/2006/relationships/hyperlink" Target="https://m.edsoo.ru/8bc40f48" TargetMode="External"/><Relationship Id="rId407" Type="http://schemas.openxmlformats.org/officeDocument/2006/relationships/hyperlink" Target="https://m.edsoo.ru/8bc4285c" TargetMode="External"/><Relationship Id="rId428" Type="http://schemas.openxmlformats.org/officeDocument/2006/relationships/hyperlink" Target="https://m.edsoo.ru/8bc44e0e" TargetMode="External"/><Relationship Id="rId449" Type="http://schemas.openxmlformats.org/officeDocument/2006/relationships/hyperlink" Target="https://m.edsoo.ru/8bc4749c" TargetMode="External"/><Relationship Id="rId211" Type="http://schemas.openxmlformats.org/officeDocument/2006/relationships/hyperlink" Target="https://m.edsoo.ru/8bc2a108" TargetMode="External"/><Relationship Id="rId232" Type="http://schemas.openxmlformats.org/officeDocument/2006/relationships/hyperlink" Target="https://m.edsoo.ru/8bc2c976" TargetMode="External"/><Relationship Id="rId253" Type="http://schemas.openxmlformats.org/officeDocument/2006/relationships/hyperlink" Target="https://m.edsoo.ru/8bc2e6e0" TargetMode="External"/><Relationship Id="rId274" Type="http://schemas.openxmlformats.org/officeDocument/2006/relationships/hyperlink" Target="https://m.edsoo.ru/8bc30cf6" TargetMode="External"/><Relationship Id="rId295" Type="http://schemas.openxmlformats.org/officeDocument/2006/relationships/hyperlink" Target="https://m.edsoo.ru/8bc34860" TargetMode="External"/><Relationship Id="rId309" Type="http://schemas.openxmlformats.org/officeDocument/2006/relationships/hyperlink" Target="https://m.edsoo.ru/8bc35f3a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72a" TargetMode="External"/><Relationship Id="rId320" Type="http://schemas.openxmlformats.org/officeDocument/2006/relationships/hyperlink" Target="https://m.edsoo.ru/8bc373f8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354" TargetMode="External"/><Relationship Id="rId176" Type="http://schemas.openxmlformats.org/officeDocument/2006/relationships/hyperlink" Target="https://m.edsoo.ru/8a198ea2" TargetMode="External"/><Relationship Id="rId197" Type="http://schemas.openxmlformats.org/officeDocument/2006/relationships/hyperlink" Target="https://m.edsoo.ru/8bc27c82" TargetMode="External"/><Relationship Id="rId341" Type="http://schemas.openxmlformats.org/officeDocument/2006/relationships/hyperlink" Target="https://m.edsoo.ru/8bc3a3b4" TargetMode="External"/><Relationship Id="rId362" Type="http://schemas.openxmlformats.org/officeDocument/2006/relationships/hyperlink" Target="https://m.edsoo.ru/8bc3d1cc" TargetMode="External"/><Relationship Id="rId383" Type="http://schemas.openxmlformats.org/officeDocument/2006/relationships/hyperlink" Target="https://m.edsoo.ru/8bc3f7e2" TargetMode="External"/><Relationship Id="rId418" Type="http://schemas.openxmlformats.org/officeDocument/2006/relationships/hyperlink" Target="https://m.edsoo.ru/8bc4387e" TargetMode="External"/><Relationship Id="rId439" Type="http://schemas.openxmlformats.org/officeDocument/2006/relationships/hyperlink" Target="https://m.edsoo.ru/8bc45ed0" TargetMode="External"/><Relationship Id="rId201" Type="http://schemas.openxmlformats.org/officeDocument/2006/relationships/hyperlink" Target="https://m.edsoo.ru/8bc27926" TargetMode="External"/><Relationship Id="rId222" Type="http://schemas.openxmlformats.org/officeDocument/2006/relationships/hyperlink" Target="https://m.edsoo.ru/8bc2b4e0" TargetMode="External"/><Relationship Id="rId243" Type="http://schemas.openxmlformats.org/officeDocument/2006/relationships/hyperlink" Target="https://m.edsoo.ru/8bc2d920" TargetMode="External"/><Relationship Id="rId264" Type="http://schemas.openxmlformats.org/officeDocument/2006/relationships/hyperlink" Target="https://m.edsoo.ru/8bc2fa54" TargetMode="External"/><Relationship Id="rId285" Type="http://schemas.openxmlformats.org/officeDocument/2006/relationships/hyperlink" Target="https://m.edsoo.ru/8bc32e66" TargetMode="External"/><Relationship Id="rId450" Type="http://schemas.openxmlformats.org/officeDocument/2006/relationships/hyperlink" Target="https://m.edsoo.ru/8bc46db2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520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58a" TargetMode="External"/><Relationship Id="rId166" Type="http://schemas.openxmlformats.org/officeDocument/2006/relationships/hyperlink" Target="https://m.edsoo.ru/8a198754" TargetMode="External"/><Relationship Id="rId187" Type="http://schemas.openxmlformats.org/officeDocument/2006/relationships/hyperlink" Target="https://m.edsoo.ru/8a199e60" TargetMode="External"/><Relationship Id="rId331" Type="http://schemas.openxmlformats.org/officeDocument/2006/relationships/hyperlink" Target="https://m.edsoo.ru/8bc38e06" TargetMode="External"/><Relationship Id="rId352" Type="http://schemas.openxmlformats.org/officeDocument/2006/relationships/hyperlink" Target="https://m.edsoo.ru/8bc3b53e" TargetMode="External"/><Relationship Id="rId373" Type="http://schemas.openxmlformats.org/officeDocument/2006/relationships/hyperlink" Target="https://m.edsoo.ru/8bc3f0f8" TargetMode="External"/><Relationship Id="rId394" Type="http://schemas.openxmlformats.org/officeDocument/2006/relationships/hyperlink" Target="https://m.edsoo.ru/8bc4166e" TargetMode="External"/><Relationship Id="rId408" Type="http://schemas.openxmlformats.org/officeDocument/2006/relationships/hyperlink" Target="https://m.edsoo.ru/8bc4297e" TargetMode="External"/><Relationship Id="rId429" Type="http://schemas.openxmlformats.org/officeDocument/2006/relationships/hyperlink" Target="https://m.edsoo.ru/8bc450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26d78" TargetMode="External"/><Relationship Id="rId233" Type="http://schemas.openxmlformats.org/officeDocument/2006/relationships/hyperlink" Target="https://m.edsoo.ru/8bc2cba6" TargetMode="External"/><Relationship Id="rId254" Type="http://schemas.openxmlformats.org/officeDocument/2006/relationships/hyperlink" Target="https://m.edsoo.ru/8bc2e7f8" TargetMode="External"/><Relationship Id="rId440" Type="http://schemas.openxmlformats.org/officeDocument/2006/relationships/hyperlink" Target="https://m.edsoo.ru/8bc4614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f1c" TargetMode="External"/><Relationship Id="rId296" Type="http://schemas.openxmlformats.org/officeDocument/2006/relationships/hyperlink" Target="https://m.edsoo.ru/8bc34d60" TargetMode="External"/><Relationship Id="rId300" Type="http://schemas.openxmlformats.org/officeDocument/2006/relationships/hyperlink" Target="https://m.edsoo.ru/8bc3542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838" TargetMode="External"/><Relationship Id="rId156" Type="http://schemas.openxmlformats.org/officeDocument/2006/relationships/hyperlink" Target="https://m.edsoo.ru/8a1974e4" TargetMode="External"/><Relationship Id="rId177" Type="http://schemas.openxmlformats.org/officeDocument/2006/relationships/hyperlink" Target="https://m.edsoo.ru/8a19914a" TargetMode="External"/><Relationship Id="rId198" Type="http://schemas.openxmlformats.org/officeDocument/2006/relationships/hyperlink" Target="https://m.edsoo.ru/8bc27da4" TargetMode="External"/><Relationship Id="rId321" Type="http://schemas.openxmlformats.org/officeDocument/2006/relationships/hyperlink" Target="https://m.edsoo.ru/8bc375a6" TargetMode="External"/><Relationship Id="rId342" Type="http://schemas.openxmlformats.org/officeDocument/2006/relationships/hyperlink" Target="https://m.edsoo.ru/8bc3a5da" TargetMode="External"/><Relationship Id="rId363" Type="http://schemas.openxmlformats.org/officeDocument/2006/relationships/hyperlink" Target="https://m.edsoo.ru/8bc3d32a" TargetMode="External"/><Relationship Id="rId384" Type="http://schemas.openxmlformats.org/officeDocument/2006/relationships/hyperlink" Target="https://m.edsoo.ru/8bc3f8f0" TargetMode="External"/><Relationship Id="rId419" Type="http://schemas.openxmlformats.org/officeDocument/2006/relationships/hyperlink" Target="https://m.edsoo.ru/8bc43982" TargetMode="External"/><Relationship Id="rId202" Type="http://schemas.openxmlformats.org/officeDocument/2006/relationships/hyperlink" Target="https://m.edsoo.ru/8bc27a48" TargetMode="External"/><Relationship Id="rId223" Type="http://schemas.openxmlformats.org/officeDocument/2006/relationships/hyperlink" Target="https://m.edsoo.ru/8bc2b706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14c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b6c" TargetMode="External"/><Relationship Id="rId286" Type="http://schemas.openxmlformats.org/officeDocument/2006/relationships/hyperlink" Target="https://m.edsoo.ru/8bc3358c" TargetMode="External"/><Relationship Id="rId451" Type="http://schemas.openxmlformats.org/officeDocument/2006/relationships/hyperlink" Target="https://m.edsoo.ru/8bc46ed4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71a" TargetMode="External"/><Relationship Id="rId167" Type="http://schemas.openxmlformats.org/officeDocument/2006/relationships/hyperlink" Target="https://m.edsoo.ru/8a198876" TargetMode="External"/><Relationship Id="rId188" Type="http://schemas.openxmlformats.org/officeDocument/2006/relationships/hyperlink" Target="https://m.edsoo.ru/8bc29050" TargetMode="External"/><Relationship Id="rId311" Type="http://schemas.openxmlformats.org/officeDocument/2006/relationships/hyperlink" Target="https://m.edsoo.ru/8bc36656" TargetMode="External"/><Relationship Id="rId332" Type="http://schemas.openxmlformats.org/officeDocument/2006/relationships/hyperlink" Target="https://m.edsoo.ru/8bc38f78" TargetMode="External"/><Relationship Id="rId353" Type="http://schemas.openxmlformats.org/officeDocument/2006/relationships/hyperlink" Target="https://m.edsoo.ru/8bc3ba0c" TargetMode="External"/><Relationship Id="rId374" Type="http://schemas.openxmlformats.org/officeDocument/2006/relationships/hyperlink" Target="https://m.edsoo.ru/8bc3f256" TargetMode="External"/><Relationship Id="rId395" Type="http://schemas.openxmlformats.org/officeDocument/2006/relationships/hyperlink" Target="https://m.edsoo.ru/8bc417a4" TargetMode="External"/><Relationship Id="rId409" Type="http://schemas.openxmlformats.org/officeDocument/2006/relationships/hyperlink" Target="https://m.edsoo.ru/8bc42b9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6e9a" TargetMode="External"/><Relationship Id="rId234" Type="http://schemas.openxmlformats.org/officeDocument/2006/relationships/hyperlink" Target="https://m.edsoo.ru/8bc2ce58" TargetMode="External"/><Relationship Id="rId420" Type="http://schemas.openxmlformats.org/officeDocument/2006/relationships/hyperlink" Target="https://m.edsoo.ru/8bc43a9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924" TargetMode="External"/><Relationship Id="rId276" Type="http://schemas.openxmlformats.org/officeDocument/2006/relationships/hyperlink" Target="https://m.edsoo.ru/8bc310de" TargetMode="External"/><Relationship Id="rId297" Type="http://schemas.openxmlformats.org/officeDocument/2006/relationships/hyperlink" Target="https://m.edsoo.ru/8bc34e6e" TargetMode="External"/><Relationship Id="rId441" Type="http://schemas.openxmlformats.org/officeDocument/2006/relationships/hyperlink" Target="https://m.edsoo.ru/8bc46254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946" TargetMode="External"/><Relationship Id="rId157" Type="http://schemas.openxmlformats.org/officeDocument/2006/relationships/hyperlink" Target="https://m.edsoo.ru/8a197610" TargetMode="External"/><Relationship Id="rId178" Type="http://schemas.openxmlformats.org/officeDocument/2006/relationships/hyperlink" Target="https://m.edsoo.ru/8a199258" TargetMode="External"/><Relationship Id="rId301" Type="http://schemas.openxmlformats.org/officeDocument/2006/relationships/hyperlink" Target="https://m.edsoo.ru/8bc35544" TargetMode="External"/><Relationship Id="rId322" Type="http://schemas.openxmlformats.org/officeDocument/2006/relationships/hyperlink" Target="https://m.edsoo.ru/8bc3798e" TargetMode="External"/><Relationship Id="rId343" Type="http://schemas.openxmlformats.org/officeDocument/2006/relationships/hyperlink" Target="https://m.edsoo.ru/8bc3a6f2" TargetMode="External"/><Relationship Id="rId364" Type="http://schemas.openxmlformats.org/officeDocument/2006/relationships/hyperlink" Target="https://m.edsoo.ru/8bc3d4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f98" TargetMode="External"/><Relationship Id="rId203" Type="http://schemas.openxmlformats.org/officeDocument/2006/relationships/hyperlink" Target="https://m.edsoo.ru/8bc288a8" TargetMode="External"/><Relationship Id="rId385" Type="http://schemas.openxmlformats.org/officeDocument/2006/relationships/hyperlink" Target="https://m.edsoo.ru/8bc3fb48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81e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c8e" TargetMode="External"/><Relationship Id="rId287" Type="http://schemas.openxmlformats.org/officeDocument/2006/relationships/hyperlink" Target="https://m.edsoo.ru/8bc338b6" TargetMode="External"/><Relationship Id="rId410" Type="http://schemas.openxmlformats.org/officeDocument/2006/relationships/hyperlink" Target="https://m.edsoo.ru/8bc42d3e" TargetMode="External"/><Relationship Id="rId431" Type="http://schemas.openxmlformats.org/officeDocument/2006/relationships/hyperlink" Target="https://m.edsoo.ru/8bc45264" TargetMode="External"/><Relationship Id="rId452" Type="http://schemas.openxmlformats.org/officeDocument/2006/relationships/hyperlink" Target="https://m.edsoo.ru/8bc4728a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85a" TargetMode="External"/><Relationship Id="rId168" Type="http://schemas.openxmlformats.org/officeDocument/2006/relationships/hyperlink" Target="https://m.edsoo.ru/8a19898e" TargetMode="External"/><Relationship Id="rId312" Type="http://schemas.openxmlformats.org/officeDocument/2006/relationships/hyperlink" Target="https://m.edsoo.ru/8bc36f52" TargetMode="External"/><Relationship Id="rId333" Type="http://schemas.openxmlformats.org/officeDocument/2006/relationships/hyperlink" Target="https://m.edsoo.ru/8bc3909a" TargetMode="External"/><Relationship Id="rId354" Type="http://schemas.openxmlformats.org/officeDocument/2006/relationships/hyperlink" Target="https://m.edsoo.ru/8bc3be9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154" TargetMode="External"/><Relationship Id="rId375" Type="http://schemas.openxmlformats.org/officeDocument/2006/relationships/hyperlink" Target="https://m.edsoo.ru/8bc3f40e" TargetMode="External"/><Relationship Id="rId396" Type="http://schemas.openxmlformats.org/officeDocument/2006/relationships/hyperlink" Target="https://m.edsoo.ru/8bc418d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a7e8" TargetMode="External"/><Relationship Id="rId235" Type="http://schemas.openxmlformats.org/officeDocument/2006/relationships/hyperlink" Target="https://m.edsoo.ru/8bc2cf70" TargetMode="External"/><Relationship Id="rId256" Type="http://schemas.openxmlformats.org/officeDocument/2006/relationships/hyperlink" Target="https://m.edsoo.ru/8bc2eb5e" TargetMode="External"/><Relationship Id="rId277" Type="http://schemas.openxmlformats.org/officeDocument/2006/relationships/hyperlink" Target="https://m.edsoo.ru/8bc3132c" TargetMode="External"/><Relationship Id="rId298" Type="http://schemas.openxmlformats.org/officeDocument/2006/relationships/hyperlink" Target="https://m.edsoo.ru/8bc350a8" TargetMode="External"/><Relationship Id="rId400" Type="http://schemas.openxmlformats.org/officeDocument/2006/relationships/hyperlink" Target="https://m.edsoo.ru/8bc41d6c" TargetMode="External"/><Relationship Id="rId421" Type="http://schemas.openxmlformats.org/officeDocument/2006/relationships/hyperlink" Target="https://m.edsoo.ru/8bc43bb2" TargetMode="External"/><Relationship Id="rId442" Type="http://schemas.openxmlformats.org/officeDocument/2006/relationships/hyperlink" Target="https://m.edsoo.ru/8bc4648e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a5e" TargetMode="External"/><Relationship Id="rId158" Type="http://schemas.openxmlformats.org/officeDocument/2006/relationships/hyperlink" Target="https://m.edsoo.ru/8a197728" TargetMode="External"/><Relationship Id="rId302" Type="http://schemas.openxmlformats.org/officeDocument/2006/relationships/hyperlink" Target="https://m.edsoo.ru/8bc3565c" TargetMode="External"/><Relationship Id="rId323" Type="http://schemas.openxmlformats.org/officeDocument/2006/relationships/hyperlink" Target="https://m.edsoo.ru/8bc37a9c" TargetMode="External"/><Relationship Id="rId344" Type="http://schemas.openxmlformats.org/officeDocument/2006/relationships/hyperlink" Target="https://m.edsoo.ru/8bc3a7f6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366" TargetMode="External"/><Relationship Id="rId365" Type="http://schemas.openxmlformats.org/officeDocument/2006/relationships/hyperlink" Target="https://m.edsoo.ru/8bc3d94c" TargetMode="External"/><Relationship Id="rId386" Type="http://schemas.openxmlformats.org/officeDocument/2006/relationships/hyperlink" Target="https://m.edsoo.ru/8bc3fcba" TargetMode="External"/><Relationship Id="rId190" Type="http://schemas.openxmlformats.org/officeDocument/2006/relationships/hyperlink" Target="https://m.edsoo.ru/8bc2662a" TargetMode="External"/><Relationship Id="rId204" Type="http://schemas.openxmlformats.org/officeDocument/2006/relationships/hyperlink" Target="https://m.edsoo.ru/8bc28b32" TargetMode="External"/><Relationship Id="rId225" Type="http://schemas.openxmlformats.org/officeDocument/2006/relationships/hyperlink" Target="https://m.edsoo.ru/8bc2bb52" TargetMode="External"/><Relationship Id="rId246" Type="http://schemas.openxmlformats.org/officeDocument/2006/relationships/hyperlink" Target="https://m.edsoo.ru/8bc2de7a" TargetMode="External"/><Relationship Id="rId267" Type="http://schemas.openxmlformats.org/officeDocument/2006/relationships/hyperlink" Target="https://m.edsoo.ru/8bc2fda6" TargetMode="External"/><Relationship Id="rId288" Type="http://schemas.openxmlformats.org/officeDocument/2006/relationships/hyperlink" Target="https://m.edsoo.ru/8bc340ae" TargetMode="External"/><Relationship Id="rId411" Type="http://schemas.openxmlformats.org/officeDocument/2006/relationships/hyperlink" Target="https://m.edsoo.ru/8bc42e4c" TargetMode="External"/><Relationship Id="rId432" Type="http://schemas.openxmlformats.org/officeDocument/2006/relationships/hyperlink" Target="https://m.edsoo.ru/8bc45372" TargetMode="External"/><Relationship Id="rId453" Type="http://schemas.openxmlformats.org/officeDocument/2006/relationships/hyperlink" Target="https://m.edsoo.ru/8bc47398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706a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a9e" TargetMode="External"/><Relationship Id="rId169" Type="http://schemas.openxmlformats.org/officeDocument/2006/relationships/hyperlink" Target="https://m.edsoo.ru/8a198aba" TargetMode="External"/><Relationship Id="rId334" Type="http://schemas.openxmlformats.org/officeDocument/2006/relationships/hyperlink" Target="https://m.edsoo.ru/8bc391bc" TargetMode="External"/><Relationship Id="rId355" Type="http://schemas.openxmlformats.org/officeDocument/2006/relationships/hyperlink" Target="https://m.edsoo.ru/8bc3c57e" TargetMode="External"/><Relationship Id="rId376" Type="http://schemas.openxmlformats.org/officeDocument/2006/relationships/hyperlink" Target="https://m.edsoo.ru/8bc3d83e" TargetMode="External"/><Relationship Id="rId397" Type="http://schemas.openxmlformats.org/officeDocument/2006/relationships/hyperlink" Target="https://m.edsoo.ru/8bc41ae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47e" TargetMode="External"/><Relationship Id="rId215" Type="http://schemas.openxmlformats.org/officeDocument/2006/relationships/hyperlink" Target="https://m.edsoo.ru/8bc2aa04" TargetMode="External"/><Relationship Id="rId236" Type="http://schemas.openxmlformats.org/officeDocument/2006/relationships/hyperlink" Target="https://m.edsoo.ru/8bc2d092" TargetMode="External"/><Relationship Id="rId257" Type="http://schemas.openxmlformats.org/officeDocument/2006/relationships/hyperlink" Target="https://m.edsoo.ru/8bc2ec8a" TargetMode="External"/><Relationship Id="rId278" Type="http://schemas.openxmlformats.org/officeDocument/2006/relationships/hyperlink" Target="https://m.edsoo.ru/8bc3155c" TargetMode="External"/><Relationship Id="rId401" Type="http://schemas.openxmlformats.org/officeDocument/2006/relationships/hyperlink" Target="https://m.edsoo.ru/8bc41ea2" TargetMode="External"/><Relationship Id="rId422" Type="http://schemas.openxmlformats.org/officeDocument/2006/relationships/hyperlink" Target="https://m.edsoo.ru/8bc43e3c" TargetMode="External"/><Relationship Id="rId443" Type="http://schemas.openxmlformats.org/officeDocument/2006/relationships/hyperlink" Target="https://m.edsoo.ru/8bc465a6" TargetMode="External"/><Relationship Id="rId303" Type="http://schemas.openxmlformats.org/officeDocument/2006/relationships/hyperlink" Target="https://m.edsoo.ru/8bc35774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d1a" TargetMode="External"/><Relationship Id="rId345" Type="http://schemas.openxmlformats.org/officeDocument/2006/relationships/hyperlink" Target="https://m.edsoo.ru/8bc3a922" TargetMode="External"/><Relationship Id="rId387" Type="http://schemas.openxmlformats.org/officeDocument/2006/relationships/hyperlink" Target="https://m.edsoo.ru/8bc3fddc" TargetMode="External"/><Relationship Id="rId191" Type="http://schemas.openxmlformats.org/officeDocument/2006/relationships/hyperlink" Target="https://m.edsoo.ru/8bc26ba2" TargetMode="External"/><Relationship Id="rId205" Type="http://schemas.openxmlformats.org/officeDocument/2006/relationships/hyperlink" Target="https://m.edsoo.ru/8bc28c36" TargetMode="External"/><Relationship Id="rId247" Type="http://schemas.openxmlformats.org/officeDocument/2006/relationships/hyperlink" Target="https://m.edsoo.ru/8bc2dfa6" TargetMode="External"/><Relationship Id="rId412" Type="http://schemas.openxmlformats.org/officeDocument/2006/relationships/hyperlink" Target="https://m.edsoo.ru/8bc430e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20c" TargetMode="External"/><Relationship Id="rId454" Type="http://schemas.openxmlformats.org/officeDocument/2006/relationships/hyperlink" Target="https://m.edsoo.ru/8bc408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bfc" TargetMode="External"/><Relationship Id="rId314" Type="http://schemas.openxmlformats.org/officeDocument/2006/relationships/hyperlink" Target="https://m.edsoo.ru/8bc3678c" TargetMode="External"/><Relationship Id="rId356" Type="http://schemas.openxmlformats.org/officeDocument/2006/relationships/hyperlink" Target="https://m.edsoo.ru/8bc3c7cc" TargetMode="External"/><Relationship Id="rId398" Type="http://schemas.openxmlformats.org/officeDocument/2006/relationships/hyperlink" Target="https://m.edsoo.ru/8bc41c1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bb0" TargetMode="External"/><Relationship Id="rId216" Type="http://schemas.openxmlformats.org/officeDocument/2006/relationships/hyperlink" Target="https://m.edsoo.ru/8bc2abbc" TargetMode="External"/><Relationship Id="rId423" Type="http://schemas.openxmlformats.org/officeDocument/2006/relationships/hyperlink" Target="https://m.edsoo.ru/8bc43fcc" TargetMode="External"/><Relationship Id="rId258" Type="http://schemas.openxmlformats.org/officeDocument/2006/relationships/hyperlink" Target="https://m.edsoo.ru/8bc2edf2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672" TargetMode="External"/><Relationship Id="rId367" Type="http://schemas.openxmlformats.org/officeDocument/2006/relationships/hyperlink" Target="https://m.edsoo.ru/8bc3dcc6" TargetMode="External"/><Relationship Id="rId171" Type="http://schemas.openxmlformats.org/officeDocument/2006/relationships/hyperlink" Target="https://m.edsoo.ru/8a198380" TargetMode="External"/><Relationship Id="rId227" Type="http://schemas.openxmlformats.org/officeDocument/2006/relationships/hyperlink" Target="https://m.edsoo.ru/8bc2c354" TargetMode="External"/><Relationship Id="rId269" Type="http://schemas.openxmlformats.org/officeDocument/2006/relationships/hyperlink" Target="https://m.edsoo.ru/8bc3004e" TargetMode="External"/><Relationship Id="rId434" Type="http://schemas.openxmlformats.org/officeDocument/2006/relationships/hyperlink" Target="https://m.edsoo.ru/8bc4561a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7f0" TargetMode="External"/><Relationship Id="rId336" Type="http://schemas.openxmlformats.org/officeDocument/2006/relationships/hyperlink" Target="https://m.edsoo.ru/8bc39c7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e28" TargetMode="External"/><Relationship Id="rId182" Type="http://schemas.openxmlformats.org/officeDocument/2006/relationships/hyperlink" Target="https://m.edsoo.ru/8a199820" TargetMode="External"/><Relationship Id="rId378" Type="http://schemas.openxmlformats.org/officeDocument/2006/relationships/hyperlink" Target="https://m.edsoo.ru/8bc3ec8e" TargetMode="External"/><Relationship Id="rId403" Type="http://schemas.openxmlformats.org/officeDocument/2006/relationships/hyperlink" Target="https://m.edsoo.ru/8bc4458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bc2d2e0" TargetMode="External"/><Relationship Id="rId445" Type="http://schemas.openxmlformats.org/officeDocument/2006/relationships/hyperlink" Target="https://m.edsoo.ru/8bc463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2564A-A39A-4E7B-8D77-0E0AB369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125</Pages>
  <Words>26040</Words>
  <Characters>148429</Characters>
  <Application>Microsoft Office Word</Application>
  <DocSecurity>0</DocSecurity>
  <Lines>1236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РБТ</cp:lastModifiedBy>
  <cp:revision>85</cp:revision>
  <dcterms:created xsi:type="dcterms:W3CDTF">2024-08-27T17:12:00Z</dcterms:created>
  <dcterms:modified xsi:type="dcterms:W3CDTF">2024-09-21T17:47:00Z</dcterms:modified>
</cp:coreProperties>
</file>