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A1" w:rsidRPr="00071225" w:rsidRDefault="00662EE2" w:rsidP="00F214D1">
      <w:pPr>
        <w:spacing w:after="0" w:line="408" w:lineRule="auto"/>
        <w:ind w:left="-851" w:right="-568"/>
        <w:jc w:val="center"/>
        <w:rPr>
          <w:lang w:val="ru-RU"/>
        </w:rPr>
      </w:pPr>
      <w:bookmarkStart w:id="0" w:name="block-2524215"/>
      <w:r w:rsidRPr="000712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53A1" w:rsidRPr="00071225" w:rsidRDefault="00662EE2">
      <w:pPr>
        <w:spacing w:after="0" w:line="408" w:lineRule="auto"/>
        <w:ind w:left="120"/>
        <w:jc w:val="center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071225">
        <w:rPr>
          <w:sz w:val="28"/>
          <w:lang w:val="ru-RU"/>
        </w:rPr>
        <w:br/>
      </w:r>
      <w:r w:rsidRPr="0007122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Оренбургский район Оренбургская область Управление образования</w:t>
      </w:r>
      <w:r w:rsidRPr="00071225">
        <w:rPr>
          <w:sz w:val="28"/>
          <w:lang w:val="ru-RU"/>
        </w:rPr>
        <w:br/>
      </w:r>
      <w:r w:rsidRPr="00071225">
        <w:rPr>
          <w:rFonts w:ascii="Times New Roman" w:hAnsi="Times New Roman"/>
          <w:b/>
          <w:color w:val="000000"/>
          <w:sz w:val="28"/>
          <w:lang w:val="ru-RU"/>
        </w:rPr>
        <w:t xml:space="preserve"> МБОУ «</w:t>
      </w:r>
      <w:proofErr w:type="spellStart"/>
      <w:r w:rsidRPr="00071225">
        <w:rPr>
          <w:rFonts w:ascii="Times New Roman" w:hAnsi="Times New Roman"/>
          <w:b/>
          <w:color w:val="000000"/>
          <w:sz w:val="28"/>
          <w:lang w:val="ru-RU"/>
        </w:rPr>
        <w:t>Зубаревская</w:t>
      </w:r>
      <w:proofErr w:type="spellEnd"/>
      <w:r w:rsidRPr="00071225">
        <w:rPr>
          <w:rFonts w:ascii="Times New Roman" w:hAnsi="Times New Roman"/>
          <w:b/>
          <w:color w:val="000000"/>
          <w:sz w:val="28"/>
          <w:lang w:val="ru-RU"/>
        </w:rPr>
        <w:t xml:space="preserve"> ООШ»</w:t>
      </w:r>
      <w:bookmarkStart w:id="1" w:name="b9bd104d-6082-47bd-8132-2766a2040a6c"/>
      <w:bookmarkEnd w:id="1"/>
      <w:r w:rsidRPr="000712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53A1" w:rsidRPr="00071225" w:rsidRDefault="00662EE2">
      <w:pPr>
        <w:spacing w:after="0" w:line="408" w:lineRule="auto"/>
        <w:ind w:left="120"/>
        <w:jc w:val="center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7122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End w:id="2"/>
      <w:r w:rsidRPr="000712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1225">
        <w:rPr>
          <w:rFonts w:ascii="Times New Roman" w:hAnsi="Times New Roman"/>
          <w:color w:val="000000"/>
          <w:sz w:val="28"/>
          <w:lang w:val="ru-RU"/>
        </w:rPr>
        <w:t>​</w:t>
      </w:r>
    </w:p>
    <w:p w:rsidR="00F753A1" w:rsidRPr="009F23D0" w:rsidRDefault="00662EE2" w:rsidP="009F23D0">
      <w:pPr>
        <w:spacing w:after="0" w:line="408" w:lineRule="auto"/>
        <w:ind w:left="120"/>
        <w:jc w:val="center"/>
        <w:rPr>
          <w:lang w:val="ru-RU"/>
        </w:rPr>
      </w:pPr>
      <w:r w:rsidRPr="009F23D0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9F23D0">
        <w:rPr>
          <w:rFonts w:ascii="Times New Roman" w:hAnsi="Times New Roman"/>
          <w:b/>
          <w:color w:val="000000"/>
          <w:sz w:val="28"/>
          <w:lang w:val="ru-RU"/>
        </w:rPr>
        <w:t>Зубаревская</w:t>
      </w:r>
      <w:proofErr w:type="spellEnd"/>
      <w:r w:rsidRPr="009F23D0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F753A1" w:rsidRPr="009F23D0" w:rsidRDefault="00F753A1">
      <w:pPr>
        <w:spacing w:after="0"/>
        <w:ind w:left="120"/>
        <w:rPr>
          <w:lang w:val="ru-RU"/>
        </w:rPr>
      </w:pPr>
    </w:p>
    <w:p w:rsidR="00F753A1" w:rsidRPr="009F23D0" w:rsidRDefault="00F753A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23D0" w:rsidRPr="009F23D0" w:rsidTr="009F23D0">
        <w:tc>
          <w:tcPr>
            <w:tcW w:w="3114" w:type="dxa"/>
          </w:tcPr>
          <w:p w:rsidR="009F23D0" w:rsidRPr="0040209D" w:rsidRDefault="00662EE2" w:rsidP="009F23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23D0" w:rsidRPr="008944ED" w:rsidRDefault="00662EE2" w:rsidP="009F23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:rsidR="009F23D0" w:rsidRPr="009F23D0" w:rsidRDefault="009F23D0" w:rsidP="009F23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 </w:t>
            </w: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Моисеева</w:t>
            </w:r>
            <w:r w:rsidR="00662EE2"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В.В.</w:t>
            </w:r>
          </w:p>
          <w:p w:rsidR="009F23D0" w:rsidRPr="009F23D0" w:rsidRDefault="009F23D0" w:rsidP="009F23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 1 </w:t>
            </w:r>
          </w:p>
          <w:p w:rsidR="009F23D0" w:rsidRPr="009F23D0" w:rsidRDefault="009F23D0" w:rsidP="009F23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23.08.2023 </w:t>
            </w:r>
            <w:r w:rsidR="00662EE2"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9F23D0" w:rsidRPr="009F23D0" w:rsidRDefault="009F23D0" w:rsidP="009F23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9F23D0" w:rsidRPr="009F23D0" w:rsidRDefault="009F23D0" w:rsidP="009F23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9F23D0" w:rsidRDefault="00662EE2" w:rsidP="009F23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23D0" w:rsidRPr="008944ED" w:rsidRDefault="00662EE2" w:rsidP="009F23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9F23D0" w:rsidRPr="009F23D0" w:rsidRDefault="009F23D0" w:rsidP="009F23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</w:t>
            </w:r>
            <w:r w:rsidR="00662EE2"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Шудобаева</w:t>
            </w:r>
            <w:proofErr w:type="spellEnd"/>
            <w:r w:rsidR="00662EE2"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Ж.А.</w:t>
            </w:r>
          </w:p>
          <w:p w:rsidR="009F23D0" w:rsidRPr="009F23D0" w:rsidRDefault="009F23D0" w:rsidP="009F23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122</w:t>
            </w:r>
          </w:p>
          <w:p w:rsidR="009F23D0" w:rsidRPr="009F23D0" w:rsidRDefault="009F23D0" w:rsidP="009F23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31.08.2023 г.</w:t>
            </w:r>
          </w:p>
          <w:p w:rsidR="009F23D0" w:rsidRPr="009F23D0" w:rsidRDefault="009F23D0" w:rsidP="009F23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753A1" w:rsidRPr="00071225" w:rsidRDefault="00F753A1">
      <w:pPr>
        <w:spacing w:after="0"/>
        <w:ind w:left="120"/>
        <w:rPr>
          <w:lang w:val="ru-RU"/>
        </w:rPr>
      </w:pPr>
    </w:p>
    <w:p w:rsidR="00F753A1" w:rsidRPr="00071225" w:rsidRDefault="00662EE2">
      <w:pPr>
        <w:spacing w:after="0"/>
        <w:ind w:left="120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‌</w:t>
      </w:r>
    </w:p>
    <w:p w:rsidR="00F753A1" w:rsidRPr="00071225" w:rsidRDefault="00F753A1">
      <w:pPr>
        <w:spacing w:after="0"/>
        <w:ind w:left="120"/>
        <w:rPr>
          <w:lang w:val="ru-RU"/>
        </w:rPr>
      </w:pPr>
    </w:p>
    <w:p w:rsidR="00F753A1" w:rsidRPr="00071225" w:rsidRDefault="00F753A1">
      <w:pPr>
        <w:spacing w:after="0"/>
        <w:ind w:left="120"/>
        <w:rPr>
          <w:lang w:val="ru-RU"/>
        </w:rPr>
      </w:pPr>
    </w:p>
    <w:p w:rsidR="00F753A1" w:rsidRPr="00071225" w:rsidRDefault="00F753A1">
      <w:pPr>
        <w:spacing w:after="0"/>
        <w:ind w:left="120"/>
        <w:rPr>
          <w:lang w:val="ru-RU"/>
        </w:rPr>
      </w:pPr>
    </w:p>
    <w:p w:rsidR="00F753A1" w:rsidRPr="00071225" w:rsidRDefault="00662EE2">
      <w:pPr>
        <w:spacing w:after="0" w:line="408" w:lineRule="auto"/>
        <w:ind w:left="120"/>
        <w:jc w:val="center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53A1" w:rsidRPr="00071225" w:rsidRDefault="00662EE2">
      <w:pPr>
        <w:spacing w:after="0" w:line="408" w:lineRule="auto"/>
        <w:ind w:left="120"/>
        <w:jc w:val="center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360104)</w:t>
      </w:r>
    </w:p>
    <w:p w:rsidR="00F753A1" w:rsidRPr="00071225" w:rsidRDefault="00F753A1">
      <w:pPr>
        <w:spacing w:after="0"/>
        <w:ind w:left="120"/>
        <w:jc w:val="center"/>
        <w:rPr>
          <w:lang w:val="ru-RU"/>
        </w:rPr>
      </w:pPr>
    </w:p>
    <w:p w:rsidR="00F753A1" w:rsidRPr="00071225" w:rsidRDefault="00662EE2">
      <w:pPr>
        <w:spacing w:after="0" w:line="408" w:lineRule="auto"/>
        <w:ind w:left="120"/>
        <w:jc w:val="center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753A1" w:rsidRPr="00071225" w:rsidRDefault="00662EE2" w:rsidP="009F23D0">
      <w:pPr>
        <w:spacing w:after="0" w:line="408" w:lineRule="auto"/>
        <w:ind w:left="120"/>
        <w:jc w:val="center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753A1" w:rsidRPr="00071225" w:rsidRDefault="00F753A1">
      <w:pPr>
        <w:spacing w:after="0"/>
        <w:ind w:left="120"/>
        <w:jc w:val="center"/>
        <w:rPr>
          <w:lang w:val="ru-RU"/>
        </w:rPr>
      </w:pPr>
    </w:p>
    <w:p w:rsidR="00F753A1" w:rsidRPr="00071225" w:rsidRDefault="00F753A1">
      <w:pPr>
        <w:spacing w:after="0"/>
        <w:ind w:left="120"/>
        <w:jc w:val="center"/>
        <w:rPr>
          <w:lang w:val="ru-RU"/>
        </w:rPr>
      </w:pPr>
    </w:p>
    <w:p w:rsidR="00F753A1" w:rsidRDefault="00F753A1">
      <w:pPr>
        <w:spacing w:after="0"/>
        <w:ind w:left="120"/>
        <w:jc w:val="center"/>
        <w:rPr>
          <w:lang w:val="ru-RU"/>
        </w:rPr>
      </w:pPr>
    </w:p>
    <w:p w:rsidR="009F23D0" w:rsidRDefault="009F23D0">
      <w:pPr>
        <w:spacing w:after="0"/>
        <w:ind w:left="120"/>
        <w:jc w:val="center"/>
        <w:rPr>
          <w:lang w:val="ru-RU"/>
        </w:rPr>
      </w:pPr>
    </w:p>
    <w:p w:rsidR="009F23D0" w:rsidRDefault="009F23D0">
      <w:pPr>
        <w:spacing w:after="0"/>
        <w:ind w:left="120"/>
        <w:jc w:val="center"/>
        <w:rPr>
          <w:lang w:val="ru-RU"/>
        </w:rPr>
      </w:pPr>
    </w:p>
    <w:p w:rsidR="009F23D0" w:rsidRDefault="009F23D0">
      <w:pPr>
        <w:spacing w:after="0"/>
        <w:ind w:left="120"/>
        <w:jc w:val="center"/>
        <w:rPr>
          <w:lang w:val="ru-RU"/>
        </w:rPr>
      </w:pPr>
    </w:p>
    <w:p w:rsidR="009F23D0" w:rsidRDefault="009F23D0">
      <w:pPr>
        <w:spacing w:after="0"/>
        <w:ind w:left="120"/>
        <w:jc w:val="center"/>
        <w:rPr>
          <w:lang w:val="ru-RU"/>
        </w:rPr>
      </w:pPr>
    </w:p>
    <w:p w:rsidR="00F753A1" w:rsidRPr="00071225" w:rsidRDefault="00662EE2">
      <w:pPr>
        <w:spacing w:after="0"/>
        <w:ind w:left="120"/>
        <w:jc w:val="center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07122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71225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071225">
        <w:rPr>
          <w:rFonts w:ascii="Times New Roman" w:hAnsi="Times New Roman"/>
          <w:b/>
          <w:color w:val="000000"/>
          <w:sz w:val="28"/>
          <w:lang w:val="ru-RU"/>
        </w:rPr>
        <w:t>убаревка</w:t>
      </w:r>
      <w:proofErr w:type="spellEnd"/>
      <w:r w:rsidRPr="000712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07122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7122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712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1225">
        <w:rPr>
          <w:rFonts w:ascii="Times New Roman" w:hAnsi="Times New Roman"/>
          <w:color w:val="000000"/>
          <w:sz w:val="28"/>
          <w:lang w:val="ru-RU"/>
        </w:rPr>
        <w:t>​</w:t>
      </w:r>
    </w:p>
    <w:p w:rsidR="00F753A1" w:rsidRPr="00071225" w:rsidRDefault="00F753A1">
      <w:pPr>
        <w:spacing w:after="0"/>
        <w:ind w:left="120"/>
        <w:rPr>
          <w:lang w:val="ru-RU"/>
        </w:rPr>
      </w:pPr>
    </w:p>
    <w:p w:rsidR="00F753A1" w:rsidRPr="00071225" w:rsidRDefault="00F753A1">
      <w:pPr>
        <w:rPr>
          <w:lang w:val="ru-RU"/>
        </w:rPr>
        <w:sectPr w:rsidR="00F753A1" w:rsidRPr="00071225">
          <w:pgSz w:w="11906" w:h="16383"/>
          <w:pgMar w:top="1134" w:right="850" w:bottom="1134" w:left="1701" w:header="720" w:footer="720" w:gutter="0"/>
          <w:cols w:space="720"/>
        </w:sectPr>
      </w:pPr>
    </w:p>
    <w:p w:rsidR="00F753A1" w:rsidRPr="00071225" w:rsidRDefault="00662EE2" w:rsidP="009F23D0">
      <w:pPr>
        <w:spacing w:after="0" w:line="264" w:lineRule="auto"/>
        <w:ind w:left="120"/>
        <w:jc w:val="center"/>
        <w:rPr>
          <w:lang w:val="ru-RU"/>
        </w:rPr>
      </w:pPr>
      <w:bookmarkStart w:id="5" w:name="block-2524212"/>
      <w:bookmarkEnd w:id="0"/>
      <w:r w:rsidRPr="000712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53A1" w:rsidRPr="00071225" w:rsidRDefault="00F753A1">
      <w:pPr>
        <w:spacing w:after="0" w:line="264" w:lineRule="auto"/>
        <w:ind w:left="120"/>
        <w:jc w:val="both"/>
        <w:rPr>
          <w:lang w:val="ru-RU"/>
        </w:rPr>
      </w:pP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07122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07122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53A1" w:rsidRPr="00071225" w:rsidRDefault="00F753A1">
      <w:pPr>
        <w:spacing w:after="0" w:line="264" w:lineRule="auto"/>
        <w:ind w:left="120"/>
        <w:jc w:val="both"/>
        <w:rPr>
          <w:lang w:val="ru-RU"/>
        </w:rPr>
      </w:pPr>
    </w:p>
    <w:p w:rsidR="00F753A1" w:rsidRPr="00071225" w:rsidRDefault="00F753A1">
      <w:pPr>
        <w:rPr>
          <w:lang w:val="ru-RU"/>
        </w:rPr>
        <w:sectPr w:rsidR="00F753A1" w:rsidRPr="00071225">
          <w:pgSz w:w="11906" w:h="16383"/>
          <w:pgMar w:top="1134" w:right="850" w:bottom="1134" w:left="1701" w:header="720" w:footer="720" w:gutter="0"/>
          <w:cols w:space="720"/>
        </w:sectPr>
      </w:pPr>
    </w:p>
    <w:p w:rsidR="00F753A1" w:rsidRPr="00071225" w:rsidRDefault="00662EE2" w:rsidP="009F23D0">
      <w:pPr>
        <w:spacing w:after="0" w:line="264" w:lineRule="auto"/>
        <w:ind w:left="120"/>
        <w:jc w:val="center"/>
        <w:rPr>
          <w:lang w:val="ru-RU"/>
        </w:rPr>
      </w:pPr>
      <w:bookmarkStart w:id="7" w:name="block-2524216"/>
      <w:bookmarkEnd w:id="5"/>
      <w:r w:rsidRPr="000712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53A1" w:rsidRPr="00071225" w:rsidRDefault="00F753A1">
      <w:pPr>
        <w:spacing w:after="0" w:line="264" w:lineRule="auto"/>
        <w:ind w:left="120"/>
        <w:jc w:val="both"/>
        <w:rPr>
          <w:lang w:val="ru-RU"/>
        </w:rPr>
      </w:pPr>
    </w:p>
    <w:p w:rsidR="00F753A1" w:rsidRPr="00071225" w:rsidRDefault="00662EE2">
      <w:pPr>
        <w:spacing w:after="0" w:line="264" w:lineRule="auto"/>
        <w:ind w:left="12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53A1" w:rsidRPr="00071225" w:rsidRDefault="00F753A1">
      <w:pPr>
        <w:spacing w:after="0" w:line="264" w:lineRule="auto"/>
        <w:ind w:left="120"/>
        <w:jc w:val="both"/>
        <w:rPr>
          <w:lang w:val="ru-RU"/>
        </w:rPr>
      </w:pP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753A1" w:rsidRPr="00071225" w:rsidRDefault="00F753A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F753A1" w:rsidRPr="00071225" w:rsidRDefault="00F753A1">
      <w:pPr>
        <w:spacing w:after="0"/>
        <w:ind w:left="120"/>
        <w:rPr>
          <w:lang w:val="ru-RU"/>
        </w:rPr>
      </w:pPr>
    </w:p>
    <w:p w:rsidR="00F753A1" w:rsidRPr="00071225" w:rsidRDefault="00662EE2">
      <w:pPr>
        <w:spacing w:after="0"/>
        <w:ind w:left="120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53A1" w:rsidRPr="00071225" w:rsidRDefault="00F753A1">
      <w:pPr>
        <w:spacing w:after="0"/>
        <w:ind w:left="120"/>
        <w:rPr>
          <w:lang w:val="ru-RU"/>
        </w:rPr>
      </w:pP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1225">
        <w:rPr>
          <w:rFonts w:ascii="Times New Roman" w:hAnsi="Times New Roman"/>
          <w:color w:val="000000"/>
          <w:sz w:val="28"/>
          <w:lang w:val="ru-RU"/>
        </w:rPr>
        <w:t>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753A1" w:rsidRPr="00071225" w:rsidRDefault="00F753A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F753A1" w:rsidRPr="00071225" w:rsidRDefault="00662EE2">
      <w:pPr>
        <w:spacing w:after="0"/>
        <w:ind w:left="120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53A1" w:rsidRPr="00071225" w:rsidRDefault="00F753A1">
      <w:pPr>
        <w:spacing w:after="0"/>
        <w:ind w:left="120"/>
        <w:rPr>
          <w:lang w:val="ru-RU"/>
        </w:rPr>
      </w:pP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>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7122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753A1" w:rsidRPr="00071225" w:rsidRDefault="00F753A1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F753A1" w:rsidRPr="00071225" w:rsidRDefault="00662EE2">
      <w:pPr>
        <w:spacing w:after="0"/>
        <w:ind w:left="120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53A1" w:rsidRPr="00071225" w:rsidRDefault="00F753A1">
      <w:pPr>
        <w:spacing w:after="0"/>
        <w:ind w:left="120"/>
        <w:rPr>
          <w:lang w:val="ru-RU"/>
        </w:rPr>
      </w:pP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7122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753A1" w:rsidRPr="00071225" w:rsidRDefault="00F753A1">
      <w:pPr>
        <w:rPr>
          <w:lang w:val="ru-RU"/>
        </w:rPr>
        <w:sectPr w:rsidR="00F753A1" w:rsidRPr="00071225">
          <w:pgSz w:w="11906" w:h="16383"/>
          <w:pgMar w:top="1134" w:right="850" w:bottom="1134" w:left="1701" w:header="720" w:footer="720" w:gutter="0"/>
          <w:cols w:space="720"/>
        </w:sectPr>
      </w:pPr>
    </w:p>
    <w:p w:rsidR="00F753A1" w:rsidRPr="00071225" w:rsidRDefault="00662EE2">
      <w:pPr>
        <w:spacing w:after="0" w:line="264" w:lineRule="auto"/>
        <w:ind w:left="120"/>
        <w:jc w:val="both"/>
        <w:rPr>
          <w:lang w:val="ru-RU"/>
        </w:rPr>
      </w:pPr>
      <w:bookmarkStart w:id="11" w:name="block-2524213"/>
      <w:bookmarkEnd w:id="7"/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7122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753A1" w:rsidRPr="00071225" w:rsidRDefault="00F753A1">
      <w:pPr>
        <w:spacing w:after="0" w:line="264" w:lineRule="auto"/>
        <w:ind w:left="120"/>
        <w:jc w:val="both"/>
        <w:rPr>
          <w:lang w:val="ru-RU"/>
        </w:rPr>
      </w:pPr>
    </w:p>
    <w:p w:rsidR="00F753A1" w:rsidRPr="00071225" w:rsidRDefault="00662EE2">
      <w:pPr>
        <w:spacing w:after="0" w:line="264" w:lineRule="auto"/>
        <w:ind w:left="12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712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753A1" w:rsidRPr="00071225" w:rsidRDefault="00662E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753A1" w:rsidRPr="00071225" w:rsidRDefault="00662E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753A1" w:rsidRDefault="00662EE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53A1" w:rsidRPr="00071225" w:rsidRDefault="00662E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753A1" w:rsidRPr="00071225" w:rsidRDefault="00662E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F753A1" w:rsidRPr="00071225" w:rsidRDefault="00662EE2">
      <w:pPr>
        <w:spacing w:after="0"/>
        <w:ind w:left="120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53A1" w:rsidRPr="00071225" w:rsidRDefault="00F753A1">
      <w:pPr>
        <w:spacing w:after="0"/>
        <w:ind w:left="120"/>
        <w:rPr>
          <w:lang w:val="ru-RU"/>
        </w:rPr>
      </w:pP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753A1" w:rsidRDefault="00662EE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53A1" w:rsidRPr="00071225" w:rsidRDefault="00662E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753A1" w:rsidRPr="00071225" w:rsidRDefault="00662E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753A1" w:rsidRPr="00071225" w:rsidRDefault="00662E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753A1" w:rsidRPr="00071225" w:rsidRDefault="00662E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753A1" w:rsidRPr="00071225" w:rsidRDefault="00662E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753A1" w:rsidRDefault="00662EE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53A1" w:rsidRPr="00071225" w:rsidRDefault="00662E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753A1" w:rsidRPr="00071225" w:rsidRDefault="00662E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753A1" w:rsidRPr="00071225" w:rsidRDefault="00662E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753A1" w:rsidRPr="00071225" w:rsidRDefault="00662E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753A1" w:rsidRPr="00071225" w:rsidRDefault="00662E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753A1" w:rsidRPr="00071225" w:rsidRDefault="00662E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753A1" w:rsidRPr="00071225" w:rsidRDefault="00662E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753A1" w:rsidRPr="00071225" w:rsidRDefault="00662E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753A1" w:rsidRPr="00071225" w:rsidRDefault="00662E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753A1" w:rsidRPr="00071225" w:rsidRDefault="00662E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753A1" w:rsidRPr="00071225" w:rsidRDefault="00662E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753A1" w:rsidRPr="00071225" w:rsidRDefault="00662E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753A1" w:rsidRPr="00071225" w:rsidRDefault="00662E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753A1" w:rsidRDefault="00662EE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53A1" w:rsidRPr="00071225" w:rsidRDefault="00662E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753A1" w:rsidRPr="00071225" w:rsidRDefault="00662E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753A1" w:rsidRPr="00071225" w:rsidRDefault="00662E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753A1" w:rsidRPr="00071225" w:rsidRDefault="00662E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753A1" w:rsidRPr="00071225" w:rsidRDefault="00662E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753A1" w:rsidRPr="00071225" w:rsidRDefault="00662E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753A1" w:rsidRPr="00071225" w:rsidRDefault="00662E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753A1" w:rsidRPr="00071225" w:rsidRDefault="00662E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753A1" w:rsidRPr="00071225" w:rsidRDefault="00662E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753A1" w:rsidRPr="00071225" w:rsidRDefault="00662E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753A1" w:rsidRPr="00071225" w:rsidRDefault="00662E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753A1" w:rsidRPr="00071225" w:rsidRDefault="00662E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753A1" w:rsidRPr="00071225" w:rsidRDefault="00662E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753A1" w:rsidRPr="00071225" w:rsidRDefault="00662E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753A1" w:rsidRPr="00071225" w:rsidRDefault="00662E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753A1" w:rsidRPr="00071225" w:rsidRDefault="00662E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753A1" w:rsidRPr="00071225" w:rsidRDefault="00662E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753A1" w:rsidRPr="00071225" w:rsidRDefault="00F753A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F753A1" w:rsidRPr="00071225" w:rsidRDefault="00F753A1">
      <w:pPr>
        <w:spacing w:after="0"/>
        <w:ind w:left="120"/>
        <w:rPr>
          <w:lang w:val="ru-RU"/>
        </w:rPr>
      </w:pPr>
    </w:p>
    <w:p w:rsidR="00F753A1" w:rsidRPr="00071225" w:rsidRDefault="00662EE2">
      <w:pPr>
        <w:spacing w:after="0"/>
        <w:ind w:left="120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53A1" w:rsidRPr="00071225" w:rsidRDefault="00F753A1">
      <w:pPr>
        <w:spacing w:after="0"/>
        <w:ind w:left="120"/>
        <w:rPr>
          <w:lang w:val="ru-RU"/>
        </w:rPr>
      </w:pP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7122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7122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122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7122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122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122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712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1225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7122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7122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7122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753A1" w:rsidRPr="00071225" w:rsidRDefault="00662EE2">
      <w:pPr>
        <w:spacing w:after="0" w:line="264" w:lineRule="auto"/>
        <w:ind w:firstLine="600"/>
        <w:jc w:val="both"/>
        <w:rPr>
          <w:lang w:val="ru-RU"/>
        </w:rPr>
      </w:pPr>
      <w:r w:rsidRPr="0007122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7122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7122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F753A1" w:rsidRPr="00071225" w:rsidRDefault="00F753A1">
      <w:pPr>
        <w:rPr>
          <w:lang w:val="ru-RU"/>
        </w:rPr>
        <w:sectPr w:rsidR="00F753A1" w:rsidRPr="00071225">
          <w:pgSz w:w="11906" w:h="16383"/>
          <w:pgMar w:top="1134" w:right="850" w:bottom="1134" w:left="1701" w:header="720" w:footer="720" w:gutter="0"/>
          <w:cols w:space="720"/>
        </w:sectPr>
      </w:pPr>
    </w:p>
    <w:p w:rsidR="00F753A1" w:rsidRDefault="00662EE2">
      <w:pPr>
        <w:spacing w:after="0"/>
        <w:ind w:left="120"/>
      </w:pPr>
      <w:bookmarkStart w:id="16" w:name="block-2524214"/>
      <w:bookmarkEnd w:id="11"/>
      <w:r w:rsidRPr="000712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53A1" w:rsidRDefault="00662E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753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</w:tr>
      <w:tr w:rsidR="00F75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</w:tr>
      <w:tr w:rsidR="00F75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Pr="009F23D0" w:rsidRDefault="00662E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23D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Pr="009F23D0" w:rsidRDefault="009F2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Pr="009F23D0" w:rsidRDefault="00662E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23D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Pr="009F23D0" w:rsidRDefault="00662EE2">
            <w:pPr>
              <w:spacing w:after="0"/>
              <w:ind w:left="135"/>
              <w:jc w:val="center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23D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23D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Default="00F753A1"/>
        </w:tc>
      </w:tr>
    </w:tbl>
    <w:p w:rsidR="00F753A1" w:rsidRDefault="00F753A1">
      <w:pPr>
        <w:sectPr w:rsidR="00F75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A1" w:rsidRDefault="00662E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753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</w:tr>
      <w:tr w:rsidR="00F75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</w:tr>
      <w:tr w:rsidR="00F75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Pr="009F23D0" w:rsidRDefault="00662E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23D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53A1" w:rsidRPr="009F23D0" w:rsidRDefault="00662EE2">
            <w:pPr>
              <w:spacing w:after="0"/>
              <w:ind w:left="135"/>
              <w:jc w:val="center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F23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Default="00F753A1"/>
        </w:tc>
      </w:tr>
    </w:tbl>
    <w:p w:rsidR="00F753A1" w:rsidRDefault="00F753A1">
      <w:pPr>
        <w:sectPr w:rsidR="00F75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A1" w:rsidRDefault="00662E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753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</w:tr>
      <w:tr w:rsidR="00F75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</w:tr>
      <w:tr w:rsidR="00F753A1" w:rsidRPr="009F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53A1" w:rsidRPr="009F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53A1" w:rsidRPr="009F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53A1" w:rsidRPr="009F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53A1" w:rsidRPr="009F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Pr="009F23D0" w:rsidRDefault="00662E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23D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5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53A1" w:rsidRPr="009F23D0" w:rsidRDefault="00662EE2">
            <w:pPr>
              <w:spacing w:after="0"/>
              <w:ind w:left="135"/>
              <w:jc w:val="center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F23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Default="00F753A1"/>
        </w:tc>
      </w:tr>
    </w:tbl>
    <w:p w:rsidR="00F753A1" w:rsidRDefault="00F753A1">
      <w:pPr>
        <w:sectPr w:rsidR="00F75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A1" w:rsidRDefault="00662E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753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</w:tr>
      <w:tr w:rsidR="00F75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</w:tr>
      <w:tr w:rsidR="00F753A1" w:rsidRPr="009F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53A1" w:rsidRPr="009F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53A1" w:rsidRPr="009F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53A1" w:rsidRPr="009F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53A1" w:rsidRPr="009F23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A1" w:rsidRPr="009F23D0" w:rsidRDefault="009F23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5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53A1" w:rsidRPr="009F23D0" w:rsidRDefault="00662EE2">
            <w:pPr>
              <w:spacing w:after="0"/>
              <w:ind w:left="135"/>
              <w:jc w:val="center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9F23D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A1" w:rsidRDefault="00F753A1"/>
        </w:tc>
      </w:tr>
    </w:tbl>
    <w:p w:rsidR="00F753A1" w:rsidRDefault="00F753A1">
      <w:pPr>
        <w:sectPr w:rsidR="00F75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FB33A6" w:rsidRPr="00D41C10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:rsidR="00FB33A6" w:rsidRPr="00D41C10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c"/>
        <w:tblW w:w="12866" w:type="dxa"/>
        <w:tblLook w:val="04A0"/>
      </w:tblPr>
      <w:tblGrid>
        <w:gridCol w:w="739"/>
        <w:gridCol w:w="2774"/>
        <w:gridCol w:w="821"/>
        <w:gridCol w:w="1752"/>
        <w:gridCol w:w="1762"/>
        <w:gridCol w:w="1244"/>
        <w:gridCol w:w="3774"/>
      </w:tblGrid>
      <w:tr w:rsidR="00FB33A6" w:rsidRPr="00D41C10" w:rsidTr="002243E5">
        <w:tc>
          <w:tcPr>
            <w:tcW w:w="0" w:type="auto"/>
            <w:vMerge w:val="restart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Нет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vMerge w:val="restart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4335" w:type="dxa"/>
            <w:gridSpan w:val="3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244" w:type="dxa"/>
            <w:vMerge w:val="restart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3774" w:type="dxa"/>
            <w:vMerge w:val="restart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цифровые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FB33A6" w:rsidRPr="00D41C10" w:rsidTr="002243E5">
        <w:tc>
          <w:tcPr>
            <w:tcW w:w="0" w:type="auto"/>
            <w:vMerge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244" w:type="dxa"/>
            <w:vMerge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 дети любят рисовать: рассматриваем детские рисунки и рисуем радостное солнце Изображения вокруг нас: рассматриваем изображения в детских книгах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3774" w:type="dxa"/>
            <w:hideMark/>
          </w:tcPr>
          <w:p w:rsidR="00FB33A6" w:rsidRPr="00D41C10" w:rsidRDefault="00FB33A6" w:rsidP="002243E5">
            <w:pPr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Короткое и длинное: рисуем животных с различными пропорциями</w:t>
            </w:r>
            <w:proofErr w:type="gramStart"/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зображать можно пятном: дорисовываем зверушек от пятна или тени 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Изображать можно в </w:t>
            </w: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объеме: лепим зверушек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Художники и зрители: рассматриваем картины художников и </w:t>
            </w:r>
            <w:proofErr w:type="gramStart"/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говорим о своих впечатлениях Мир полон</w:t>
            </w:r>
            <w:proofErr w:type="gramEnd"/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Красивые рыбы: </w:t>
            </w: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выполняем рисунок рыб в технике монотипия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Постройки в нашей жизни: рассматриваем и обсуждаем 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Снаружи и внутри: </w:t>
            </w:r>
            <w:proofErr w:type="gramStart"/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создаем домик для маленьких человечков </w:t>
            </w: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Строим</w:t>
            </w:r>
            <w:proofErr w:type="gramEnd"/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Город, в котором мы живем: фотографируем постройки и создаем панно «Прогулка по городу» 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Праздник птиц: создаем декоративные изображения птиц из цветной бумаги 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Азбука компьютерной графики: знакомство с программами </w:t>
            </w: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Paint</w:t>
            </w: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или </w:t>
            </w: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Paint</w:t>
            </w: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net</w:t>
            </w: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обсуждение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фотографий</w:t>
            </w:r>
            <w:proofErr w:type="spellEnd"/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hideMark/>
          </w:tcPr>
          <w:p w:rsidR="00FB33A6" w:rsidRPr="001B235B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Времена года: создаем рисунки о каждом времени года</w:t>
            </w:r>
            <w:proofErr w:type="gramStart"/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З</w:t>
            </w:r>
            <w:proofErr w:type="gramEnd"/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дравствуй, лето!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Рисуем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красками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я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лето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377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0" w:type="auto"/>
            <w:gridSpan w:val="2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B33A6" w:rsidRPr="005C2F7D" w:rsidRDefault="00FB33A6" w:rsidP="009F23D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2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8" w:type="dxa"/>
            <w:gridSpan w:val="2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214D1" w:rsidRDefault="00F214D1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214D1" w:rsidRDefault="00F214D1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214D1" w:rsidRDefault="00F214D1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214D1" w:rsidRDefault="00F214D1" w:rsidP="00F21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6"/>
        <w:gridCol w:w="3882"/>
        <w:gridCol w:w="1098"/>
        <w:gridCol w:w="1841"/>
        <w:gridCol w:w="1910"/>
        <w:gridCol w:w="1347"/>
        <w:gridCol w:w="2836"/>
      </w:tblGrid>
      <w:tr w:rsidR="00F214D1" w:rsidTr="009F23D0">
        <w:trPr>
          <w:trHeight w:val="144"/>
          <w:tblCellSpacing w:w="20" w:type="nil"/>
        </w:trPr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4D1" w:rsidRDefault="00F214D1" w:rsidP="009F23D0">
            <w:pPr>
              <w:spacing w:after="0"/>
              <w:ind w:left="135"/>
            </w:pPr>
          </w:p>
        </w:tc>
        <w:tc>
          <w:tcPr>
            <w:tcW w:w="4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4D1" w:rsidRDefault="00F214D1" w:rsidP="009F23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4D1" w:rsidRDefault="00F214D1" w:rsidP="009F23D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4D1" w:rsidRDefault="00F214D1" w:rsidP="009F23D0">
            <w:pPr>
              <w:spacing w:after="0"/>
              <w:ind w:left="135"/>
            </w:pPr>
          </w:p>
        </w:tc>
      </w:tr>
      <w:tr w:rsidR="00F214D1" w:rsidTr="009F23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D1" w:rsidRDefault="00F214D1" w:rsidP="009F23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D1" w:rsidRDefault="00F214D1" w:rsidP="009F23D0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4D1" w:rsidRDefault="00F214D1" w:rsidP="009F23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4D1" w:rsidRDefault="00F214D1" w:rsidP="009F23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4D1" w:rsidRDefault="00F214D1" w:rsidP="009F23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D1" w:rsidRDefault="00F214D1" w:rsidP="009F23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D1" w:rsidRDefault="00F214D1" w:rsidP="009F23D0"/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Pr="002A5CB2" w:rsidRDefault="00F214D1" w:rsidP="009F23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Pr="002A5CB2" w:rsidRDefault="00F214D1" w:rsidP="009F23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Pr="002A5CB2" w:rsidRDefault="00F214D1" w:rsidP="009F23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паутинками, </w:t>
            </w: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звездочками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05.02.2024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lang w:val="ru-RU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lang w:val="ru-RU"/>
              </w:rP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</w:t>
            </w: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 для злой и доброй феи, злого колдуна, доброго воина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>
              <w:rPr>
                <w:lang w:val="ru-RU"/>
              </w:rPr>
              <w:t>29.04.2024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RPr="009F23D0" w:rsidTr="009F23D0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14D1" w:rsidRPr="002F7126" w:rsidRDefault="00F214D1" w:rsidP="009F23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214D1" w:rsidRPr="000344D9" w:rsidRDefault="00F214D1" w:rsidP="009F23D0">
            <w:pPr>
              <w:spacing w:after="0"/>
              <w:ind w:left="135"/>
              <w:rPr>
                <w:lang w:val="ru-RU"/>
              </w:rPr>
            </w:pPr>
            <w:r w:rsidRPr="00DF2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F2B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DF2B9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214D1" w:rsidTr="009F23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D1" w:rsidRPr="00B05AFB" w:rsidRDefault="00F214D1" w:rsidP="009F23D0">
            <w:pPr>
              <w:spacing w:after="0"/>
              <w:ind w:left="135"/>
              <w:rPr>
                <w:lang w:val="ru-RU"/>
              </w:rPr>
            </w:pPr>
            <w:r w:rsidRPr="00B05A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D1" w:rsidRDefault="00F214D1" w:rsidP="009F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D1" w:rsidRDefault="00F214D1" w:rsidP="009F23D0"/>
        </w:tc>
      </w:tr>
    </w:tbl>
    <w:p w:rsidR="00F214D1" w:rsidRDefault="00F214D1" w:rsidP="00F214D1"/>
    <w:p w:rsidR="00F214D1" w:rsidRDefault="00F214D1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214D1" w:rsidRDefault="00F214D1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214D1" w:rsidRDefault="00F214D1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214D1" w:rsidRDefault="00F214D1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214D1" w:rsidRDefault="00F214D1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214D1" w:rsidRDefault="00F214D1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214D1" w:rsidRDefault="00F214D1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214D1" w:rsidRDefault="00F214D1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214D1" w:rsidRPr="00F214D1" w:rsidRDefault="00F214D1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3A6" w:rsidRPr="00D41C10" w:rsidRDefault="00FB33A6" w:rsidP="00FB33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3 КЛАСС</w:t>
      </w:r>
    </w:p>
    <w:tbl>
      <w:tblPr>
        <w:tblStyle w:val="ac"/>
        <w:tblW w:w="14283" w:type="dxa"/>
        <w:tblLayout w:type="fixed"/>
        <w:tblLook w:val="04A0"/>
      </w:tblPr>
      <w:tblGrid>
        <w:gridCol w:w="606"/>
        <w:gridCol w:w="2904"/>
        <w:gridCol w:w="821"/>
        <w:gridCol w:w="1720"/>
        <w:gridCol w:w="1761"/>
        <w:gridCol w:w="1244"/>
        <w:gridCol w:w="5227"/>
      </w:tblGrid>
      <w:tr w:rsidR="00FB33A6" w:rsidRPr="00D41C10" w:rsidTr="002243E5">
        <w:tc>
          <w:tcPr>
            <w:tcW w:w="606" w:type="dxa"/>
            <w:vMerge w:val="restart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4" w:type="dxa"/>
            <w:vMerge w:val="restart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4302" w:type="dxa"/>
            <w:gridSpan w:val="3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244" w:type="dxa"/>
            <w:vMerge w:val="restart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5227" w:type="dxa"/>
            <w:vMerge w:val="restart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цифровые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FB33A6" w:rsidRPr="00D41C10" w:rsidTr="002243E5">
        <w:tc>
          <w:tcPr>
            <w:tcW w:w="606" w:type="dxa"/>
            <w:vMerge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Merge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244" w:type="dxa"/>
            <w:vMerge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vMerge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5227" w:type="dxa"/>
            <w:hideMark/>
          </w:tcPr>
          <w:p w:rsidR="00FB33A6" w:rsidRPr="00FB33A6" w:rsidRDefault="00FB33A6" w:rsidP="002243E5">
            <w:pPr>
              <w:ind w:right="1955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1496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  <w:proofErr w:type="spellEnd"/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932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af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166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cd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18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Мамин платок: создаем орнамент в квадрате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Твои книжки: создаем эскизы обложки, </w:t>
            </w: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заглавной буквицы и иллюстраций к детской книге сказок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1494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hyperlink r:id="rId54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04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Открытки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создаем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поздравительную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открытку</w:t>
            </w:r>
            <w:proofErr w:type="spellEnd"/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14929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FB33A6" w:rsidRPr="00D41C1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5227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4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архитектуры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виртуальное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</w:t>
            </w:r>
            <w:proofErr w:type="spellEnd"/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6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35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490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FB33A6" w:rsidRPr="00D41C1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5227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</w:hyperlink>
          </w:p>
        </w:tc>
      </w:tr>
      <w:tr w:rsidR="00FB33A6" w:rsidRPr="00D41C1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Витрины: создаем </w:t>
            </w: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витрины - малые архитектурные формы для города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5227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Удивительный транспорт: рисуем или создаем в </w:t>
            </w:r>
            <w:proofErr w:type="spellStart"/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бумагопластике</w:t>
            </w:r>
            <w:proofErr w:type="spellEnd"/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фантастический транспорт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0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ba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bd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46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Художник в цирке: рисуем на тему «В цирке»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19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45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бумагопластике</w:t>
            </w:r>
            <w:proofErr w:type="spellEnd"/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14996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14982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626</w:t>
              </w:r>
            </w:hyperlink>
          </w:p>
        </w:tc>
      </w:tr>
      <w:tr w:rsidR="00FB33A6" w:rsidRPr="00D41C1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5227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D41C1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Музей в жизни города: виртуальное путешествие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5227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Картина – особый мир: восприятие картин Музеи искусства: участвуем в виртуальном интерактивном путешествии в художественные музеи различных жанров в музеях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8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71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B03B62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9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149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  <w:hyperlink r:id="rId70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890</w:t>
              </w:r>
            </w:hyperlink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B03B62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1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149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eb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FB33A6" w:rsidRPr="00D41C10" w:rsidTr="002243E5">
        <w:tc>
          <w:tcPr>
            <w:tcW w:w="606" w:type="dxa"/>
            <w:hideMark/>
          </w:tcPr>
          <w:p w:rsidR="00FB33A6" w:rsidRPr="00B03B62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5227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B03B62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4" w:type="dxa"/>
            <w:hideMark/>
          </w:tcPr>
          <w:p w:rsidR="00FB33A6" w:rsidRPr="00D41C10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Картина-натюрморт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рисуем</w:t>
            </w:r>
            <w:proofErr w:type="spellEnd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натюрморт</w:t>
            </w:r>
            <w:proofErr w:type="spellEnd"/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2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149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abe</w:t>
              </w:r>
              <w:proofErr w:type="spellEnd"/>
            </w:hyperlink>
          </w:p>
        </w:tc>
      </w:tr>
      <w:tr w:rsidR="00FB33A6" w:rsidRPr="00D41C10" w:rsidTr="002243E5">
        <w:tc>
          <w:tcPr>
            <w:tcW w:w="606" w:type="dxa"/>
            <w:hideMark/>
          </w:tcPr>
          <w:p w:rsidR="00FB33A6" w:rsidRPr="00B03B62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Картины исторические и бытовые: создаем </w:t>
            </w: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композицию историческую или бытовую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5227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3A6" w:rsidRPr="009F23D0" w:rsidTr="002243E5">
        <w:tc>
          <w:tcPr>
            <w:tcW w:w="606" w:type="dxa"/>
            <w:hideMark/>
          </w:tcPr>
          <w:p w:rsidR="00FB33A6" w:rsidRPr="00B03B62" w:rsidRDefault="00FB33A6" w:rsidP="009F23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4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Скульптура в музее и на улице: лепим эскиз парковой скульптуры Художественная выставка: организуем художественную выставку работ обучающихся</w:t>
            </w:r>
          </w:p>
        </w:tc>
        <w:tc>
          <w:tcPr>
            <w:tcW w:w="82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hideMark/>
          </w:tcPr>
          <w:p w:rsidR="00FB33A6" w:rsidRPr="00D41C10" w:rsidRDefault="00FB33A6" w:rsidP="009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5227" w:type="dxa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3" w:history="1"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33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proofErr w:type="spellStart"/>
              <w:r w:rsidRPr="00D41C1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acca</w:t>
              </w:r>
              <w:proofErr w:type="spellEnd"/>
            </w:hyperlink>
          </w:p>
        </w:tc>
      </w:tr>
      <w:tr w:rsidR="00FB33A6" w:rsidRPr="00D41C10" w:rsidTr="002243E5">
        <w:tc>
          <w:tcPr>
            <w:tcW w:w="3510" w:type="dxa"/>
            <w:gridSpan w:val="2"/>
            <w:hideMark/>
          </w:tcPr>
          <w:p w:rsidR="00FB33A6" w:rsidRPr="00FB33A6" w:rsidRDefault="00FB33A6" w:rsidP="009F23D0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3A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21" w:type="dxa"/>
            <w:hideMark/>
          </w:tcPr>
          <w:p w:rsidR="00FB33A6" w:rsidRPr="00B03B62" w:rsidRDefault="00FB33A6" w:rsidP="009F23D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71" w:type="dxa"/>
            <w:gridSpan w:val="2"/>
            <w:hideMark/>
          </w:tcPr>
          <w:p w:rsidR="00FB33A6" w:rsidRPr="00D41C10" w:rsidRDefault="00FB33A6" w:rsidP="009F23D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B33A6" w:rsidRDefault="00FB33A6" w:rsidP="00FB3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53A1" w:rsidRDefault="00F753A1">
      <w:pPr>
        <w:sectPr w:rsidR="00F75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A1" w:rsidRDefault="00662EE2">
      <w:pPr>
        <w:spacing w:after="0"/>
        <w:ind w:left="120"/>
      </w:pPr>
      <w:bookmarkStart w:id="17" w:name="block-252421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3A1" w:rsidRDefault="00662E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3872"/>
        <w:gridCol w:w="1161"/>
        <w:gridCol w:w="1841"/>
        <w:gridCol w:w="1910"/>
        <w:gridCol w:w="1347"/>
        <w:gridCol w:w="2861"/>
      </w:tblGrid>
      <w:tr w:rsidR="00F753A1" w:rsidTr="00AC452B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A1" w:rsidRDefault="00F75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A1" w:rsidRDefault="00F753A1"/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</w:pPr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3A1" w:rsidRPr="009F23D0" w:rsidTr="00AC452B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F753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071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3A1" w:rsidTr="00AC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A1" w:rsidRPr="00071225" w:rsidRDefault="00662EE2">
            <w:pPr>
              <w:spacing w:after="0"/>
              <w:ind w:left="135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753A1" w:rsidRPr="00AC452B" w:rsidRDefault="00662EE2">
            <w:pPr>
              <w:spacing w:after="0"/>
              <w:ind w:left="135"/>
              <w:jc w:val="center"/>
              <w:rPr>
                <w:lang w:val="ru-RU"/>
              </w:rPr>
            </w:pPr>
            <w:r w:rsidRPr="00071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AC45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53A1" w:rsidRDefault="00662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A1" w:rsidRDefault="00F753A1"/>
        </w:tc>
      </w:tr>
    </w:tbl>
    <w:p w:rsidR="00F753A1" w:rsidRDefault="00F753A1">
      <w:pPr>
        <w:sectPr w:rsidR="00F75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3A6" w:rsidRPr="00D41C10" w:rsidRDefault="00FB33A6" w:rsidP="00FB3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FB33A6" w:rsidRPr="00D41C10" w:rsidRDefault="00FB33A6" w:rsidP="00FB33A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FB33A6" w:rsidRPr="00FB33A6" w:rsidRDefault="00FB33A6" w:rsidP="00FB33A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gram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​‌• Изобразительное искусство: 1-й класс: учебник, 1 класс/ </w:t>
      </w:r>
      <w:proofErr w:type="spell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 А.; под редакцией </w:t>
      </w:r>
      <w:proofErr w:type="spell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Изобразительное искусство: 2-й класс: учебник, 2 класс/ </w:t>
      </w:r>
      <w:proofErr w:type="spell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Коротеева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Е. И.; под ред. </w:t>
      </w:r>
      <w:proofErr w:type="spell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 А., Питерских А. С. и другие;</w:t>
      </w:r>
      <w:proofErr w:type="gram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под ред. </w:t>
      </w:r>
      <w:proofErr w:type="spell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Изобразительное искусство: 4-й класс: учебник, 4 класс/ </w:t>
      </w:r>
      <w:proofErr w:type="spell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 А.; под ред. </w:t>
      </w:r>
      <w:proofErr w:type="spell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 М., Акционерное общество «Издательство «Просвещение»‌​</w:t>
      </w:r>
    </w:p>
    <w:p w:rsidR="00FB33A6" w:rsidRPr="00FB33A6" w:rsidRDefault="00FB33A6" w:rsidP="00FB33A6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FB33A6" w:rsidRPr="00FB33A6" w:rsidRDefault="00FB33A6" w:rsidP="00FB33A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B33A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FB33A6" w:rsidRPr="00FB33A6" w:rsidRDefault="00FB33A6" w:rsidP="00FB33A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1-4 классы</w:t>
      </w:r>
      <w:proofErr w:type="gram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:</w:t>
      </w:r>
      <w:proofErr w:type="gram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data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assistance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/25/0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efe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-51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1-11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df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021-0019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502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2_1.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lkeggyo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4944182029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пособие для учителей </w:t>
      </w:r>
      <w:proofErr w:type="spell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общеобразоват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учреждений – М. : Просвещение, 2023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2.Изобразительное искусство. Методическое пособие. 1-4 классы.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catalog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attachment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/1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29532-4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54-11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db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-9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7-00304874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64.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 xml:space="preserve">3. Рабочая программа начального общего образования предмета "Изобразительное искусство"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 Методическое пособие к примерной рабочей программе основного общего образования «Изобразительное искусство»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4.Словарь искусствоведческих терминов.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monographies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book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section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id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=6712&amp;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lkegm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lsgz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747965521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5.Стандарт основного общего образования по образовательной области «Искусство»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6.Учебник по изобразительному искусству Л.А. </w:t>
      </w:r>
      <w:proofErr w:type="spell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Изобразительное искусство. </w:t>
      </w:r>
      <w:proofErr w:type="gram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Ты изображаешь, украшаешь и строишь. 1-4 класс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Печатные пособия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2.Портреты русских и зарубежных художников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3.Схемы по правилам рисования предметов, растений, деревьев, животных, птиц, человека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4.Таблицы по </w:t>
      </w:r>
      <w:proofErr w:type="spell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цветоведению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перспективе, построению орнамента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5.Таблицы по стилям архитектуры, одежды, предметов быта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6.Таблицы по народным промыслам, русскому костюму, декоративно-прикладному искусству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proofErr w:type="gramEnd"/>
    </w:p>
    <w:p w:rsidR="00FB33A6" w:rsidRPr="00FB33A6" w:rsidRDefault="00FB33A6" w:rsidP="00FB33A6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B33A6" w:rsidRPr="00FB33A6" w:rsidRDefault="00FB33A6" w:rsidP="00FB33A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B33A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lastRenderedPageBreak/>
        <w:t>ЦИФРОВЫЕ ОБРАЗОВАТЕЛЬНЫЕ РЕСУРСЫ И РЕСУРСЫ СЕТИ ИНТЕРНЕТ</w:t>
      </w:r>
    </w:p>
    <w:p w:rsidR="00FB33A6" w:rsidRPr="00FB33A6" w:rsidRDefault="00FB33A6" w:rsidP="00FB33A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Библиотека ЦОК РЭШ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/7/2/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Открытый урок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proofErr w:type="spellStart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Инфоурок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Открытая сеть работников образования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Обучение рисованию и изобразительному искусству по классам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obuchalka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org</w:t>
      </w:r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obuchenie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risovaniu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izobrazitelnomu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iskusstvu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klassam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lkehcpjrmr</w:t>
      </w:r>
      <w:proofErr w:type="spellEnd"/>
      <w:r w:rsidRPr="00FB33A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226595869</w:t>
      </w:r>
    </w:p>
    <w:p w:rsidR="00FB33A6" w:rsidRPr="00FB33A6" w:rsidRDefault="00FB33A6" w:rsidP="00FB33A6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B33A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ФГБНУ Институт </w:t>
      </w:r>
      <w:proofErr w:type="gramStart"/>
      <w:r w:rsidRPr="00FB33A6">
        <w:rPr>
          <w:rFonts w:ascii="Arial" w:eastAsia="Times New Roman" w:hAnsi="Arial" w:cs="Arial"/>
          <w:sz w:val="24"/>
          <w:szCs w:val="24"/>
          <w:lang w:val="ru-RU" w:eastAsia="ru-RU"/>
        </w:rPr>
        <w:t>стратегии развития образования Российской академии образования</w:t>
      </w:r>
      <w:proofErr w:type="gramEnd"/>
    </w:p>
    <w:p w:rsidR="00FB33A6" w:rsidRPr="00FB33A6" w:rsidRDefault="00FB33A6" w:rsidP="00FB33A6">
      <w:pPr>
        <w:rPr>
          <w:lang w:val="ru-RU"/>
        </w:rPr>
      </w:pPr>
    </w:p>
    <w:p w:rsidR="00F753A1" w:rsidRPr="00FB33A6" w:rsidRDefault="00F753A1">
      <w:pPr>
        <w:rPr>
          <w:lang w:val="ru-RU"/>
        </w:rPr>
        <w:sectPr w:rsidR="00F753A1" w:rsidRPr="00FB3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A1" w:rsidRPr="00AC452B" w:rsidRDefault="00F753A1">
      <w:pPr>
        <w:rPr>
          <w:lang w:val="ru-RU"/>
        </w:rPr>
        <w:sectPr w:rsidR="00F753A1" w:rsidRPr="00AC452B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2524218"/>
      <w:bookmarkEnd w:id="17"/>
    </w:p>
    <w:bookmarkEnd w:id="18"/>
    <w:p w:rsidR="00662EE2" w:rsidRPr="00AC452B" w:rsidRDefault="00662EE2">
      <w:pPr>
        <w:rPr>
          <w:lang w:val="ru-RU"/>
        </w:rPr>
      </w:pPr>
    </w:p>
    <w:sectPr w:rsidR="00662EE2" w:rsidRPr="00AC452B" w:rsidSect="00F753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0D2A"/>
    <w:multiLevelType w:val="multilevel"/>
    <w:tmpl w:val="7C3C7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61B23"/>
    <w:multiLevelType w:val="multilevel"/>
    <w:tmpl w:val="9C469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723F3"/>
    <w:multiLevelType w:val="multilevel"/>
    <w:tmpl w:val="C96E3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B4E2C"/>
    <w:multiLevelType w:val="multilevel"/>
    <w:tmpl w:val="45B0C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34672"/>
    <w:multiLevelType w:val="multilevel"/>
    <w:tmpl w:val="BF6AF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1243C"/>
    <w:multiLevelType w:val="multilevel"/>
    <w:tmpl w:val="86B44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3A1"/>
    <w:rsid w:val="00071225"/>
    <w:rsid w:val="000B4C16"/>
    <w:rsid w:val="001271B7"/>
    <w:rsid w:val="002243E5"/>
    <w:rsid w:val="00662EE2"/>
    <w:rsid w:val="006D74D5"/>
    <w:rsid w:val="009F23D0"/>
    <w:rsid w:val="00AC452B"/>
    <w:rsid w:val="00F0531C"/>
    <w:rsid w:val="00F15300"/>
    <w:rsid w:val="00F214D1"/>
    <w:rsid w:val="00F356E0"/>
    <w:rsid w:val="00F753A1"/>
    <w:rsid w:val="00FB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53A1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F75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abe" TargetMode="External"/><Relationship Id="rId21" Type="http://schemas.openxmlformats.org/officeDocument/2006/relationships/hyperlink" Target="https://m.edsoo.ru/8a149abe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496ae" TargetMode="External"/><Relationship Id="rId63" Type="http://schemas.openxmlformats.org/officeDocument/2006/relationships/hyperlink" Target="https://m.edsoo.ru/8a14a45a" TargetMode="External"/><Relationship Id="rId68" Type="http://schemas.openxmlformats.org/officeDocument/2006/relationships/hyperlink" Target="https://m.edsoo.ru/8a14c71e" TargetMode="External"/><Relationship Id="rId84" Type="http://schemas.openxmlformats.org/officeDocument/2006/relationships/hyperlink" Target="https://m.edsoo.ru/8a14fcca" TargetMode="External"/><Relationship Id="rId89" Type="http://schemas.openxmlformats.org/officeDocument/2006/relationships/hyperlink" Target="https://m.edsoo.ru/8a14e9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9eb0" TargetMode="External"/><Relationship Id="rId92" Type="http://schemas.openxmlformats.org/officeDocument/2006/relationships/hyperlink" Target="https://m.edsoo.ru/8a1515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abe" TargetMode="External"/><Relationship Id="rId29" Type="http://schemas.openxmlformats.org/officeDocument/2006/relationships/hyperlink" Target="https://m.edsoo.ru/8a149abe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abe" TargetMode="External"/><Relationship Id="rId32" Type="http://schemas.openxmlformats.org/officeDocument/2006/relationships/hyperlink" Target="https://m.edsoo.ru/8a149abe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hyperlink" Target="https://m.edsoo.ru/8a149abe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94d8" TargetMode="External"/><Relationship Id="rId58" Type="http://schemas.openxmlformats.org/officeDocument/2006/relationships/hyperlink" Target="https://m.edsoo.ru/8a14b6e8" TargetMode="External"/><Relationship Id="rId66" Type="http://schemas.openxmlformats.org/officeDocument/2006/relationships/hyperlink" Target="https://m.edsoo.ru/8a14982a" TargetMode="External"/><Relationship Id="rId74" Type="http://schemas.openxmlformats.org/officeDocument/2006/relationships/hyperlink" Target="https://m.edsoo.ru/8a14fe78" TargetMode="External"/><Relationship Id="rId79" Type="http://schemas.openxmlformats.org/officeDocument/2006/relationships/hyperlink" Target="https://m.edsoo.ru/8a151070" TargetMode="External"/><Relationship Id="rId87" Type="http://schemas.openxmlformats.org/officeDocument/2006/relationships/hyperlink" Target="https://m.edsoo.ru/8a14d7b8" TargetMode="External"/><Relationship Id="rId102" Type="http://schemas.openxmlformats.org/officeDocument/2006/relationships/hyperlink" Target="https://m.edsoo.ru/8a14e6b8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bd46" TargetMode="External"/><Relationship Id="rId82" Type="http://schemas.openxmlformats.org/officeDocument/2006/relationships/hyperlink" Target="https://m.edsoo.ru/8a14ede8" TargetMode="External"/><Relationship Id="rId90" Type="http://schemas.openxmlformats.org/officeDocument/2006/relationships/hyperlink" Target="https://m.edsoo.ru/8a14f036" TargetMode="External"/><Relationship Id="rId95" Type="http://schemas.openxmlformats.org/officeDocument/2006/relationships/hyperlink" Target="https://m.edsoo.ru/8a14faa4" TargetMode="External"/><Relationship Id="rId19" Type="http://schemas.openxmlformats.org/officeDocument/2006/relationships/hyperlink" Target="https://m.edsoo.ru/8a149abe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abe" TargetMode="External"/><Relationship Id="rId27" Type="http://schemas.openxmlformats.org/officeDocument/2006/relationships/hyperlink" Target="https://m.edsoo.ru/8a149abe" TargetMode="External"/><Relationship Id="rId30" Type="http://schemas.openxmlformats.org/officeDocument/2006/relationships/hyperlink" Target="https://m.edsoo.ru/8a149abe" TargetMode="External"/><Relationship Id="rId35" Type="http://schemas.openxmlformats.org/officeDocument/2006/relationships/hyperlink" Target="https://m.edsoo.ru/8a149abe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4a932" TargetMode="External"/><Relationship Id="rId56" Type="http://schemas.openxmlformats.org/officeDocument/2006/relationships/hyperlink" Target="https://m.edsoo.ru/8a14c35e" TargetMode="External"/><Relationship Id="rId64" Type="http://schemas.openxmlformats.org/officeDocument/2006/relationships/hyperlink" Target="https://m.edsoo.ru/8a14a7f2" TargetMode="External"/><Relationship Id="rId69" Type="http://schemas.openxmlformats.org/officeDocument/2006/relationships/hyperlink" Target="https://m.edsoo.ru/8a149c3a" TargetMode="External"/><Relationship Id="rId77" Type="http://schemas.openxmlformats.org/officeDocument/2006/relationships/hyperlink" Target="https://m.edsoo.ru/8a150e90" TargetMode="External"/><Relationship Id="rId100" Type="http://schemas.openxmlformats.org/officeDocument/2006/relationships/hyperlink" Target="https://m.edsoo.ru/8a150cb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cd18" TargetMode="External"/><Relationship Id="rId72" Type="http://schemas.openxmlformats.org/officeDocument/2006/relationships/hyperlink" Target="https://m.edsoo.ru/8a149abe" TargetMode="External"/><Relationship Id="rId80" Type="http://schemas.openxmlformats.org/officeDocument/2006/relationships/hyperlink" Target="https://m.edsoo.ru/8a14eafa" TargetMode="External"/><Relationship Id="rId85" Type="http://schemas.openxmlformats.org/officeDocument/2006/relationships/hyperlink" Target="https://m.edsoo.ru/8a14f838" TargetMode="External"/><Relationship Id="rId93" Type="http://schemas.openxmlformats.org/officeDocument/2006/relationships/hyperlink" Target="https://m.edsoo.ru/8a15074c" TargetMode="External"/><Relationship Id="rId98" Type="http://schemas.openxmlformats.org/officeDocument/2006/relationships/hyperlink" Target="https://m.edsoo.ru/8a1513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abe" TargetMode="External"/><Relationship Id="rId25" Type="http://schemas.openxmlformats.org/officeDocument/2006/relationships/hyperlink" Target="https://m.edsoo.ru/8a149abe" TargetMode="External"/><Relationship Id="rId33" Type="http://schemas.openxmlformats.org/officeDocument/2006/relationships/hyperlink" Target="https://m.edsoo.ru/8a149abe" TargetMode="External"/><Relationship Id="rId38" Type="http://schemas.openxmlformats.org/officeDocument/2006/relationships/hyperlink" Target="https://m.edsoo.ru/8a149abe" TargetMode="External"/><Relationship Id="rId46" Type="http://schemas.openxmlformats.org/officeDocument/2006/relationships/hyperlink" Target="https://m.edsoo.ru/8a149abe" TargetMode="External"/><Relationship Id="rId59" Type="http://schemas.openxmlformats.org/officeDocument/2006/relationships/hyperlink" Target="https://m.edsoo.ru/8a14b8e6" TargetMode="External"/><Relationship Id="rId67" Type="http://schemas.openxmlformats.org/officeDocument/2006/relationships/hyperlink" Target="https://m.edsoo.ru/8a14a62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8a149abe" TargetMode="External"/><Relationship Id="rId41" Type="http://schemas.openxmlformats.org/officeDocument/2006/relationships/hyperlink" Target="https://m.edsoo.ru/8a149abe" TargetMode="External"/><Relationship Id="rId54" Type="http://schemas.openxmlformats.org/officeDocument/2006/relationships/hyperlink" Target="https://m.edsoo.ru/8a14c0e8" TargetMode="External"/><Relationship Id="rId62" Type="http://schemas.openxmlformats.org/officeDocument/2006/relationships/hyperlink" Target="https://m.edsoo.ru/8a14a19e" TargetMode="External"/><Relationship Id="rId70" Type="http://schemas.openxmlformats.org/officeDocument/2006/relationships/hyperlink" Target="https://m.edsoo.ru/8a14c890" TargetMode="External"/><Relationship Id="rId75" Type="http://schemas.openxmlformats.org/officeDocument/2006/relationships/hyperlink" Target="https://m.edsoo.ru/8a14d4ca" TargetMode="External"/><Relationship Id="rId83" Type="http://schemas.openxmlformats.org/officeDocument/2006/relationships/hyperlink" Target="https://m.edsoo.ru/8a14e302" TargetMode="External"/><Relationship Id="rId88" Type="http://schemas.openxmlformats.org/officeDocument/2006/relationships/hyperlink" Target="https://m.edsoo.ru/8a14ec6c" TargetMode="External"/><Relationship Id="rId91" Type="http://schemas.openxmlformats.org/officeDocument/2006/relationships/hyperlink" Target="https://m.edsoo.ru/8a14f270" TargetMode="External"/><Relationship Id="rId96" Type="http://schemas.openxmlformats.org/officeDocument/2006/relationships/hyperlink" Target="https://m.edsoo.ru/8a150a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abe" TargetMode="External"/><Relationship Id="rId23" Type="http://schemas.openxmlformats.org/officeDocument/2006/relationships/hyperlink" Target="https://m.edsoo.ru/8a149abe" TargetMode="External"/><Relationship Id="rId28" Type="http://schemas.openxmlformats.org/officeDocument/2006/relationships/hyperlink" Target="https://m.edsoo.ru/8a149abe" TargetMode="External"/><Relationship Id="rId36" Type="http://schemas.openxmlformats.org/officeDocument/2006/relationships/hyperlink" Target="https://m.edsoo.ru/8a149abe" TargetMode="External"/><Relationship Id="rId49" Type="http://schemas.openxmlformats.org/officeDocument/2006/relationships/hyperlink" Target="https://m.edsoo.ru/8a14af2c" TargetMode="External"/><Relationship Id="rId57" Type="http://schemas.openxmlformats.org/officeDocument/2006/relationships/hyperlink" Target="https://m.edsoo.ru/8a14b490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9abe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b2c4" TargetMode="External"/><Relationship Id="rId60" Type="http://schemas.openxmlformats.org/officeDocument/2006/relationships/hyperlink" Target="https://m.edsoo.ru/8a14ba1c" TargetMode="External"/><Relationship Id="rId65" Type="http://schemas.openxmlformats.org/officeDocument/2006/relationships/hyperlink" Target="https://m.edsoo.ru/8a14996a" TargetMode="External"/><Relationship Id="rId73" Type="http://schemas.openxmlformats.org/officeDocument/2006/relationships/hyperlink" Target="https://m.edsoo.ru/8a14acca" TargetMode="External"/><Relationship Id="rId78" Type="http://schemas.openxmlformats.org/officeDocument/2006/relationships/hyperlink" Target="https://m.edsoo.ru/8a14f630" TargetMode="External"/><Relationship Id="rId81" Type="http://schemas.openxmlformats.org/officeDocument/2006/relationships/hyperlink" Target="https://m.edsoo.ru/8a14ec6c" TargetMode="External"/><Relationship Id="rId86" Type="http://schemas.openxmlformats.org/officeDocument/2006/relationships/hyperlink" Target="https://m.edsoo.ru/8a14db64" TargetMode="External"/><Relationship Id="rId94" Type="http://schemas.openxmlformats.org/officeDocument/2006/relationships/hyperlink" Target="https://m.edsoo.ru/8a15088c" TargetMode="External"/><Relationship Id="rId99" Type="http://schemas.openxmlformats.org/officeDocument/2006/relationships/hyperlink" Target="https://m.edsoo.ru/8a15006c" TargetMode="External"/><Relationship Id="rId101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abe" TargetMode="External"/><Relationship Id="rId39" Type="http://schemas.openxmlformats.org/officeDocument/2006/relationships/hyperlink" Target="https://m.edsoo.ru/8a149abe" TargetMode="External"/><Relationship Id="rId34" Type="http://schemas.openxmlformats.org/officeDocument/2006/relationships/hyperlink" Target="https://m.edsoo.ru/8a149abe" TargetMode="External"/><Relationship Id="rId50" Type="http://schemas.openxmlformats.org/officeDocument/2006/relationships/hyperlink" Target="https://m.edsoo.ru/8a14b166" TargetMode="External"/><Relationship Id="rId55" Type="http://schemas.openxmlformats.org/officeDocument/2006/relationships/hyperlink" Target="https://m.edsoo.ru/8a14929e" TargetMode="External"/><Relationship Id="rId76" Type="http://schemas.openxmlformats.org/officeDocument/2006/relationships/hyperlink" Target="https://m.edsoo.ru/8a14dd4e" TargetMode="External"/><Relationship Id="rId97" Type="http://schemas.openxmlformats.org/officeDocument/2006/relationships/hyperlink" Target="https://m.edsoo.ru/8a151a7a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13048</Words>
  <Characters>74380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2023-10-25T05:16:00Z</cp:lastPrinted>
  <dcterms:created xsi:type="dcterms:W3CDTF">2023-09-07T16:47:00Z</dcterms:created>
  <dcterms:modified xsi:type="dcterms:W3CDTF">2023-10-25T05:16:00Z</dcterms:modified>
</cp:coreProperties>
</file>